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763"/>
        <w:gridCol w:w="7337"/>
      </w:tblGrid>
      <w:tr w:rsidR="00B15D44" w:rsidRPr="004116C4" w:rsidTr="00B44988">
        <w:trPr>
          <w:trHeight w:val="1127"/>
        </w:trPr>
        <w:tc>
          <w:tcPr>
            <w:tcW w:w="7763" w:type="dxa"/>
          </w:tcPr>
          <w:p w:rsidR="00B15D44" w:rsidRDefault="00D12078" w:rsidP="00B44988">
            <w:pPr>
              <w:spacing w:before="60" w:after="60"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Shine On! </w:t>
            </w:r>
            <w:r w:rsidR="00EF2EC6">
              <w:rPr>
                <w:rFonts w:ascii="Arial" w:hAnsi="Arial" w:cs="Arial"/>
                <w:b/>
                <w:sz w:val="36"/>
                <w:szCs w:val="36"/>
              </w:rPr>
              <w:t xml:space="preserve">Klasa </w:t>
            </w:r>
            <w:r>
              <w:rPr>
                <w:rFonts w:ascii="Arial" w:hAnsi="Arial" w:cs="Arial"/>
                <w:b/>
                <w:sz w:val="36"/>
                <w:szCs w:val="36"/>
              </w:rPr>
              <w:t>I</w:t>
            </w:r>
            <w:r w:rsidR="00237DD6">
              <w:rPr>
                <w:rFonts w:ascii="Arial" w:hAnsi="Arial" w:cs="Arial"/>
                <w:b/>
                <w:sz w:val="36"/>
                <w:szCs w:val="36"/>
              </w:rPr>
              <w:t>I</w:t>
            </w:r>
            <w:r w:rsidR="00485DC7">
              <w:rPr>
                <w:rFonts w:ascii="Arial" w:hAnsi="Arial" w:cs="Arial"/>
                <w:b/>
                <w:sz w:val="36"/>
                <w:szCs w:val="36"/>
              </w:rPr>
              <w:t>I</w:t>
            </w:r>
          </w:p>
          <w:p w:rsidR="00B15D44" w:rsidRPr="005B6524" w:rsidRDefault="00B15D44" w:rsidP="00B44988">
            <w:pPr>
              <w:spacing w:before="60" w:after="60"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Plan wynikowy</w:t>
            </w:r>
          </w:p>
        </w:tc>
        <w:tc>
          <w:tcPr>
            <w:tcW w:w="7337" w:type="dxa"/>
          </w:tcPr>
          <w:p w:rsidR="00B15D44" w:rsidRPr="004116C4" w:rsidRDefault="00DC1C66" w:rsidP="00B44988">
            <w:pPr>
              <w:spacing w:before="60" w:after="6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1948180" cy="580390"/>
                  <wp:effectExtent l="0" t="0" r="0" b="0"/>
                  <wp:docPr id="1" name="Obraz 1" descr="OUP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UP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18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5D44" w:rsidRDefault="00B15D44" w:rsidP="00B15D44"/>
    <w:tbl>
      <w:tblPr>
        <w:tblW w:w="15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18"/>
        <w:gridCol w:w="4181"/>
        <w:gridCol w:w="2268"/>
        <w:gridCol w:w="1322"/>
      </w:tblGrid>
      <w:tr w:rsidR="007358F9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7358F9" w:rsidRPr="004116C4" w:rsidRDefault="00D60889" w:rsidP="00E13F5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Welcome back!</w:t>
            </w:r>
          </w:p>
        </w:tc>
      </w:tr>
      <w:tr w:rsidR="00A452F7" w:rsidRPr="004116C4" w:rsidTr="00C573F8">
        <w:tc>
          <w:tcPr>
            <w:tcW w:w="81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7358F9" w:rsidRPr="004116C4" w:rsidRDefault="003C4608" w:rsidP="00E13F5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ŚRODKI I UMIEJĘTNOŚCI JĘZYKOWE WG NOWEJ PODSTAWY PROGRAMOWEJ</w:t>
            </w:r>
          </w:p>
        </w:tc>
        <w:tc>
          <w:tcPr>
            <w:tcW w:w="418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7358F9" w:rsidRPr="004116C4" w:rsidRDefault="007358F9" w:rsidP="00E13F5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PODSTAWOWE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7358F9" w:rsidRPr="004116C4" w:rsidRDefault="007358F9" w:rsidP="00E13F5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PONADPODSTAWOWE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7358F9" w:rsidRPr="004116C4" w:rsidRDefault="007358F9" w:rsidP="00E13F56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ZADANIA SPRAWDZAJĄCE</w:t>
            </w:r>
          </w:p>
        </w:tc>
      </w:tr>
      <w:tr w:rsidR="00A452F7" w:rsidRPr="007263CB" w:rsidTr="00C573F8">
        <w:trPr>
          <w:trHeight w:val="1500"/>
        </w:trPr>
        <w:tc>
          <w:tcPr>
            <w:tcW w:w="8118" w:type="dxa"/>
            <w:tcBorders>
              <w:top w:val="single" w:sz="8" w:space="0" w:color="000000"/>
            </w:tcBorders>
          </w:tcPr>
          <w:p w:rsidR="007358F9" w:rsidRPr="00B52CFE" w:rsidRDefault="007358F9" w:rsidP="00E13F56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1</w:t>
            </w:r>
            <w:r w:rsidR="00E12BCA">
              <w:rPr>
                <w:rFonts w:ascii="Arial" w:hAnsi="Arial" w:cs="Arial"/>
                <w:b/>
                <w:sz w:val="16"/>
                <w:szCs w:val="16"/>
              </w:rPr>
              <w:t xml:space="preserve"> (S.1)</w:t>
            </w:r>
          </w:p>
          <w:p w:rsidR="007358F9" w:rsidRDefault="007358F9" w:rsidP="00E13F56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FF2EAD" w:rsidRPr="00C573F8" w:rsidRDefault="00471DF8" w:rsidP="00FF2EAD">
            <w:pPr>
              <w:spacing w:before="60" w:after="60" w:line="240" w:lineRule="auto"/>
              <w:rPr>
                <w:rFonts w:ascii="Arial" w:hAnsi="Arial" w:cs="Arial"/>
                <w:i/>
                <w:sz w:val="12"/>
                <w:szCs w:val="16"/>
                <w:lang w:val="en-US"/>
              </w:rPr>
            </w:pPr>
            <w:r w:rsidRPr="00F9657D">
              <w:rPr>
                <w:rFonts w:ascii="Arial" w:hAnsi="Arial" w:cs="Arial"/>
                <w:sz w:val="16"/>
                <w:szCs w:val="16"/>
              </w:rPr>
              <w:t>Słownictwo i struktury czynne:</w:t>
            </w:r>
            <w:r w:rsidR="00FF2EAD">
              <w:rPr>
                <w:rFonts w:ascii="Arial" w:hAnsi="Arial" w:cs="Arial"/>
                <w:sz w:val="16"/>
                <w:szCs w:val="16"/>
                <w:lang w:eastAsia="en-GB"/>
              </w:rPr>
              <w:t>dni tygodnia</w:t>
            </w:r>
            <w:r w:rsidR="00FF2EAD" w:rsidRPr="00D75445">
              <w:rPr>
                <w:rFonts w:ascii="Arial" w:hAnsi="Arial" w:cs="Arial"/>
                <w:i/>
                <w:sz w:val="16"/>
                <w:szCs w:val="16"/>
                <w:lang w:eastAsia="en-GB"/>
              </w:rPr>
              <w:t xml:space="preserve">; </w:t>
            </w:r>
            <w:r w:rsidR="00FF2EAD" w:rsidRPr="00163780">
              <w:rPr>
                <w:rFonts w:ascii="Arial" w:hAnsi="Arial" w:cs="Arial"/>
                <w:i/>
                <w:iCs/>
                <w:sz w:val="16"/>
                <w:szCs w:val="20"/>
                <w:lang w:eastAsia="en-GB"/>
              </w:rPr>
              <w:t>comput</w:t>
            </w:r>
            <w:r w:rsidR="00FF2EAD">
              <w:rPr>
                <w:rFonts w:ascii="Arial" w:hAnsi="Arial" w:cs="Arial"/>
                <w:i/>
                <w:iCs/>
                <w:sz w:val="16"/>
                <w:szCs w:val="20"/>
                <w:lang w:eastAsia="en-GB"/>
              </w:rPr>
              <w:t xml:space="preserve">er game, phone, magazine, model; </w:t>
            </w:r>
            <w:r w:rsidR="00FF2EAD" w:rsidRPr="00C573F8">
              <w:rPr>
                <w:rFonts w:ascii="Arial" w:hAnsi="Arial" w:cs="Arial"/>
                <w:i/>
                <w:iCs/>
                <w:sz w:val="16"/>
                <w:szCs w:val="20"/>
                <w:lang w:eastAsia="en-GB"/>
              </w:rPr>
              <w:t xml:space="preserve">What day is it? </w:t>
            </w:r>
            <w:r w:rsidR="00FF2EAD" w:rsidRPr="00163780">
              <w:rPr>
                <w:rFonts w:ascii="Arial" w:hAnsi="Arial" w:cs="Arial"/>
                <w:i/>
                <w:iCs/>
                <w:sz w:val="16"/>
                <w:szCs w:val="20"/>
                <w:lang w:val="en-US" w:eastAsia="en-GB"/>
              </w:rPr>
              <w:t>It’s (Monday)</w:t>
            </w:r>
          </w:p>
          <w:p w:rsidR="00471DF8" w:rsidRPr="00C573F8" w:rsidRDefault="008C537D" w:rsidP="00471DF8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C573F8">
              <w:rPr>
                <w:rFonts w:ascii="Arial" w:hAnsi="Arial" w:cs="Arial"/>
                <w:sz w:val="16"/>
                <w:szCs w:val="16"/>
                <w:lang w:val="en-US"/>
              </w:rPr>
              <w:t>Słownictwo i</w:t>
            </w:r>
            <w:r w:rsidR="00471DF8" w:rsidRPr="00C573F8">
              <w:rPr>
                <w:rFonts w:ascii="Arial" w:hAnsi="Arial" w:cs="Arial"/>
                <w:sz w:val="16"/>
                <w:szCs w:val="16"/>
                <w:lang w:val="en-US"/>
              </w:rPr>
              <w:t xml:space="preserve"> strukturybierne:</w:t>
            </w:r>
            <w:r w:rsidR="00FF2EAD" w:rsidRPr="00C573F8">
              <w:rPr>
                <w:rFonts w:ascii="Arial" w:hAnsi="Arial" w:cs="Arial"/>
                <w:i/>
                <w:iCs/>
                <w:sz w:val="16"/>
                <w:szCs w:val="20"/>
                <w:lang w:val="en-US" w:eastAsia="en-GB"/>
              </w:rPr>
              <w:t>toys; Who’s got (it)? I’ve got…</w:t>
            </w:r>
          </w:p>
          <w:p w:rsidR="007358F9" w:rsidRDefault="007358F9" w:rsidP="00471DF8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71DF8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FC6082" w:rsidRPr="00C573F8" w:rsidRDefault="00D60889" w:rsidP="00FF2EA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FF2EAD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zabawy), reagowanie werbalne i niewerbalne na polecenia, </w:t>
            </w:r>
            <w:r w:rsidR="00FF2EAD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FF2EAD">
              <w:rPr>
                <w:rFonts w:ascii="Arial" w:hAnsi="Arial" w:cs="Arial"/>
                <w:sz w:val="16"/>
                <w:szCs w:val="16"/>
              </w:rPr>
              <w:t>nie</w:t>
            </w:r>
            <w:r w:rsidR="00FF2EAD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FF2EAD">
              <w:rPr>
                <w:rFonts w:ascii="Arial" w:hAnsi="Arial" w:cs="Arial"/>
                <w:sz w:val="16"/>
                <w:szCs w:val="16"/>
              </w:rPr>
              <w:t>u</w:t>
            </w:r>
            <w:r w:rsidR="00FF2EAD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FF2EAD">
              <w:rPr>
                <w:rFonts w:ascii="Arial" w:hAnsi="Arial" w:cs="Arial"/>
                <w:sz w:val="16"/>
                <w:szCs w:val="16"/>
              </w:rPr>
              <w:t>,  znajdowanie  w wypowiedzi określonych informacji, używanie poznanych wyrazów i zwrotów podczas zabawy, przepisywanie wyrazów, pisanie pojedynczych wyrazów i zwrotów, stosowanie podstawowych zwrotów grzecznościowych, współpraca</w:t>
            </w:r>
            <w:r w:rsidR="00FC6082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FF2EAD" w:rsidRPr="00F6354A" w:rsidRDefault="00FF2EAD" w:rsidP="00FF2EAD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powtarzanie prostych rymowanek</w:t>
            </w:r>
          </w:p>
          <w:p w:rsidR="00677D51" w:rsidRPr="007263CB" w:rsidRDefault="00FF2EAD" w:rsidP="00FF2E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1.5, 2.1, 2.2,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6.1, 6.4,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7358F9" w:rsidRDefault="007358F9" w:rsidP="00E13F5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E12BCA" w:rsidRDefault="00E12BCA" w:rsidP="00E0040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wita się i żegna z kolegami/koleżankami</w:t>
            </w:r>
          </w:p>
          <w:p w:rsidR="009460AC" w:rsidRDefault="009460AC" w:rsidP="009460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piosenki i wykonuje gesty zgodne z tekstem</w:t>
            </w:r>
          </w:p>
          <w:p w:rsidR="007263CB" w:rsidRDefault="003A6226" w:rsidP="009460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A0636E" w:rsidRDefault="00A0636E" w:rsidP="00A063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nazwy przedmiotów </w:t>
            </w:r>
          </w:p>
          <w:p w:rsidR="00A0636E" w:rsidRDefault="00A0636E" w:rsidP="00A063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nagrania, śledzi tekst i wskazuje przedmioty</w:t>
            </w:r>
          </w:p>
          <w:p w:rsidR="003A6226" w:rsidRDefault="00A0636E" w:rsidP="009460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i opisuje wskazane przedmioty</w:t>
            </w:r>
          </w:p>
          <w:p w:rsidR="00A0636E" w:rsidRDefault="00A0636E" w:rsidP="009460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nazwy dni tygodnia w zeszycie</w:t>
            </w:r>
          </w:p>
          <w:p w:rsidR="00A0636E" w:rsidRDefault="00A0636E" w:rsidP="009460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dni tygodnia (WB)</w:t>
            </w:r>
          </w:p>
          <w:p w:rsidR="007A2E8A" w:rsidRPr="00FC6082" w:rsidRDefault="00A0636E" w:rsidP="009460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pytanie z rozsypanki i odpowiada na nie</w:t>
            </w:r>
            <w:r w:rsidR="009460A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7358F9" w:rsidRDefault="007358F9" w:rsidP="00E13F5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263CB" w:rsidRDefault="003A6226" w:rsidP="00D466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bohaterów z wcześniejszego poziomu</w:t>
            </w:r>
          </w:p>
          <w:p w:rsidR="003A6226" w:rsidRDefault="00A0636E" w:rsidP="00D466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 różnice między bohaterami w książce i w materiale video</w:t>
            </w:r>
          </w:p>
          <w:p w:rsidR="00A0636E" w:rsidRDefault="00A0636E" w:rsidP="00A063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w której wskazuje na osobę posiadającą wskazany przedmiot</w:t>
            </w:r>
          </w:p>
          <w:p w:rsidR="00924C20" w:rsidRPr="00FC6082" w:rsidRDefault="00A0636E" w:rsidP="00A063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odgadując dni tygodnia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6D2123" w:rsidRPr="007263CB" w:rsidRDefault="006D2123" w:rsidP="00B51CC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52F7" w:rsidRPr="001A3923" w:rsidTr="00C573F8">
        <w:trPr>
          <w:trHeight w:val="973"/>
        </w:trPr>
        <w:tc>
          <w:tcPr>
            <w:tcW w:w="8118" w:type="dxa"/>
            <w:tcBorders>
              <w:top w:val="single" w:sz="8" w:space="0" w:color="000000"/>
            </w:tcBorders>
          </w:tcPr>
          <w:p w:rsidR="00400914" w:rsidRPr="00B52CFE" w:rsidRDefault="00400914" w:rsidP="000364E4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2</w:t>
            </w:r>
            <w:r w:rsidR="00E12BCA">
              <w:rPr>
                <w:rFonts w:ascii="Arial" w:hAnsi="Arial" w:cs="Arial"/>
                <w:b/>
                <w:sz w:val="16"/>
                <w:szCs w:val="16"/>
              </w:rPr>
              <w:t xml:space="preserve"> (S.2)</w:t>
            </w:r>
          </w:p>
          <w:p w:rsidR="00400914" w:rsidRDefault="00400914" w:rsidP="000364E4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400914" w:rsidRPr="003A6226" w:rsidRDefault="00400914" w:rsidP="000364E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573F8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3A6226" w:rsidRPr="00C573F8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computer game, phone, magazine, model, scooter, football, balloon; What’s that? </w:t>
            </w:r>
            <w:r w:rsidR="003A6226" w:rsidRPr="003A622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(Uncle Alex)’s (model)</w:t>
            </w:r>
          </w:p>
          <w:p w:rsidR="00400914" w:rsidRPr="003A6226" w:rsidRDefault="000B4FC7" w:rsidP="000364E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Słownictwo i</w:t>
            </w:r>
            <w:r w:rsidR="00400914" w:rsidRPr="000B4FC7">
              <w:rPr>
                <w:rFonts w:ascii="Arial" w:hAnsi="Arial" w:cs="Arial"/>
                <w:sz w:val="16"/>
                <w:szCs w:val="16"/>
              </w:rPr>
              <w:t xml:space="preserve"> struktury bierne: </w:t>
            </w:r>
            <w:r w:rsidR="003A6226" w:rsidRPr="003A622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toys, label</w:t>
            </w:r>
          </w:p>
          <w:p w:rsidR="00400914" w:rsidRDefault="00400914" w:rsidP="000364E4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FC6082" w:rsidRDefault="000B4FC7" w:rsidP="003A6226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3A6226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zabawy), reagowanie werbalne i niewerbalne na polecenia, </w:t>
            </w:r>
            <w:r w:rsidR="003A6226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3A6226">
              <w:rPr>
                <w:rFonts w:ascii="Arial" w:hAnsi="Arial" w:cs="Arial"/>
                <w:sz w:val="16"/>
                <w:szCs w:val="16"/>
              </w:rPr>
              <w:t>nie</w:t>
            </w:r>
            <w:r w:rsidR="003A6226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3A6226">
              <w:rPr>
                <w:rFonts w:ascii="Arial" w:hAnsi="Arial" w:cs="Arial"/>
                <w:sz w:val="16"/>
                <w:szCs w:val="16"/>
              </w:rPr>
              <w:t>u</w:t>
            </w:r>
            <w:r w:rsidR="003A6226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3A6226">
              <w:rPr>
                <w:rFonts w:ascii="Arial" w:hAnsi="Arial" w:cs="Arial"/>
                <w:sz w:val="16"/>
                <w:szCs w:val="16"/>
              </w:rPr>
              <w:t xml:space="preserve">, znajdowanie  w wypowiedzi określonych informacji, </w:t>
            </w:r>
            <w:r w:rsidR="003A6226" w:rsidRPr="00B32308">
              <w:rPr>
                <w:rFonts w:ascii="Arial" w:hAnsi="Arial" w:cs="Arial"/>
                <w:sz w:val="16"/>
              </w:rPr>
              <w:t>rozumie</w:t>
            </w:r>
            <w:r w:rsidR="003A6226">
              <w:rPr>
                <w:rFonts w:ascii="Arial" w:hAnsi="Arial" w:cs="Arial"/>
                <w:sz w:val="16"/>
              </w:rPr>
              <w:t>nie ogólnego</w:t>
            </w:r>
            <w:r w:rsidR="003A6226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3A6226">
              <w:rPr>
                <w:rFonts w:ascii="Arial" w:hAnsi="Arial" w:cs="Arial"/>
                <w:sz w:val="16"/>
              </w:rPr>
              <w:t>,</w:t>
            </w:r>
            <w:r w:rsidR="003A6226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przepisywanie wyrazów, pisanie pojedynczych wyrazów i zwrotów, stosowanie podstawowych zwrotów grzecznościowych, współpraca z rówieśnikami w trakcie nauki</w:t>
            </w:r>
          </w:p>
          <w:p w:rsidR="003A6226" w:rsidRPr="00C82254" w:rsidRDefault="003A6226" w:rsidP="003A622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sz w:val="16"/>
                <w:szCs w:val="16"/>
              </w:rPr>
              <w:t>rysowanie kredką</w:t>
            </w:r>
          </w:p>
          <w:p w:rsidR="00400914" w:rsidRPr="000B4FC7" w:rsidRDefault="003A6226" w:rsidP="003A62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1.5, 2.1, 2.2, 3.1, </w:t>
            </w:r>
            <w:r w:rsidR="008F61F8">
              <w:rPr>
                <w:rFonts w:ascii="Arial" w:hAnsi="Arial" w:cs="Arial"/>
                <w:sz w:val="16"/>
                <w:szCs w:val="16"/>
              </w:rPr>
              <w:t>4.</w:t>
            </w:r>
            <w:bookmarkStart w:id="0" w:name="_GoBack"/>
            <w:bookmarkEnd w:id="0"/>
            <w:r w:rsidR="008F61F8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 5.1, 5.2, 6.1, 6.2, 6.4,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Default="00400914" w:rsidP="00CC088E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E387A" w:rsidRDefault="00AE387A" w:rsidP="00AE38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 nazwanych bohaterów</w:t>
            </w:r>
          </w:p>
          <w:p w:rsidR="00AE387A" w:rsidRDefault="00AE387A" w:rsidP="00AE38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</w:t>
            </w:r>
          </w:p>
          <w:p w:rsidR="00AE387A" w:rsidRDefault="00AE387A" w:rsidP="00AE38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wskazane przedmioty oraz określa ich właścicieli</w:t>
            </w:r>
          </w:p>
          <w:p w:rsidR="00AE387A" w:rsidRDefault="00AE387A" w:rsidP="0094109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sprawdza poprawność wykonanego zadania</w:t>
            </w:r>
          </w:p>
          <w:p w:rsidR="00AE387A" w:rsidRDefault="00AE387A" w:rsidP="00AE38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 przedmioty zgodnie z nagraniem (WB)</w:t>
            </w:r>
          </w:p>
          <w:p w:rsidR="00AE387A" w:rsidRDefault="00AE387A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przedmioty do właścicieli zgodnie z nagraniem (WB)</w:t>
            </w:r>
          </w:p>
          <w:p w:rsidR="00AE387A" w:rsidRDefault="00AE387A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brakującymi wyrazami (WB)</w:t>
            </w:r>
          </w:p>
          <w:p w:rsidR="00400914" w:rsidRDefault="00400914" w:rsidP="00462BB5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400914" w:rsidRPr="0079029E" w:rsidRDefault="00400914" w:rsidP="00462BB5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941094" w:rsidRDefault="00AE387A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odgaduje </w:t>
            </w:r>
            <w:r w:rsidR="001A3923">
              <w:rPr>
                <w:rFonts w:ascii="Arial" w:hAnsi="Arial" w:cs="Arial"/>
                <w:sz w:val="16"/>
                <w:szCs w:val="16"/>
              </w:rPr>
              <w:t xml:space="preserve">rysowane </w:t>
            </w:r>
            <w:r>
              <w:rPr>
                <w:rFonts w:ascii="Arial" w:hAnsi="Arial" w:cs="Arial"/>
                <w:sz w:val="16"/>
                <w:szCs w:val="16"/>
              </w:rPr>
              <w:t>zabawki i przedmioty szkolne</w:t>
            </w:r>
          </w:p>
          <w:p w:rsidR="00AE387A" w:rsidRDefault="00AE387A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analizuje przykłady i określa zasadę gramatyczną określającą przynależność</w:t>
            </w:r>
          </w:p>
          <w:p w:rsidR="00AE387A" w:rsidRDefault="00AE387A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 pyta o przedmioty i odpowiada na pytania</w:t>
            </w:r>
          </w:p>
          <w:p w:rsidR="00400914" w:rsidRPr="00AE387A" w:rsidRDefault="00AE387A" w:rsidP="00AE38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na podstawie podanych wskazówek (WB)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Pr="001A3923" w:rsidRDefault="00400914" w:rsidP="00B51CC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52F7" w:rsidRPr="00BF7F67" w:rsidTr="00C573F8">
        <w:trPr>
          <w:trHeight w:val="973"/>
        </w:trPr>
        <w:tc>
          <w:tcPr>
            <w:tcW w:w="8118" w:type="dxa"/>
            <w:tcBorders>
              <w:top w:val="single" w:sz="8" w:space="0" w:color="000000"/>
            </w:tcBorders>
          </w:tcPr>
          <w:p w:rsidR="00400914" w:rsidRPr="00B52CFE" w:rsidRDefault="00400914" w:rsidP="00BF7F67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Lekcja 3</w:t>
            </w:r>
            <w:r w:rsidR="00E12BCA">
              <w:rPr>
                <w:rFonts w:ascii="Arial" w:hAnsi="Arial" w:cs="Arial"/>
                <w:b/>
                <w:sz w:val="16"/>
                <w:szCs w:val="16"/>
              </w:rPr>
              <w:t xml:space="preserve"> (S.3)</w:t>
            </w:r>
          </w:p>
          <w:p w:rsidR="00400914" w:rsidRDefault="00400914" w:rsidP="00BF7F67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400914" w:rsidRPr="00833285" w:rsidRDefault="00400914" w:rsidP="001A39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1A3923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833285" w:rsidRPr="00667061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Sam, fun, climb, help, sweets, </w:t>
            </w:r>
            <w:r w:rsidR="00833285" w:rsidRPr="00667061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czynno</w:t>
            </w:r>
            <w:r w:rsidR="00833285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ści(poziom 2)</w:t>
            </w:r>
            <w:r w:rsidR="00833285" w:rsidRPr="00667061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;</w:t>
            </w:r>
            <w:r w:rsidR="00833285" w:rsidRPr="0048680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 like (dogs)? </w:t>
            </w:r>
            <w:r w:rsidR="00833285" w:rsidRPr="0083328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 do. / No, I don’t;  I can …, I like</w:t>
            </w:r>
          </w:p>
          <w:p w:rsidR="001A3923" w:rsidRPr="00833285" w:rsidRDefault="00400914" w:rsidP="00833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1A3923">
              <w:rPr>
                <w:rFonts w:ascii="Arial" w:hAnsi="Arial" w:cs="Arial"/>
                <w:sz w:val="16"/>
                <w:szCs w:val="16"/>
              </w:rPr>
              <w:t xml:space="preserve">Słownictwo i struktury bierne: </w:t>
            </w:r>
            <w:r w:rsidR="00833285" w:rsidRPr="0048680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act, dog, Wow!</w:t>
            </w:r>
          </w:p>
          <w:p w:rsidR="00400914" w:rsidRDefault="00400914" w:rsidP="00BF7F67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FC6082" w:rsidRDefault="00400914" w:rsidP="0083328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833285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językowych(ja i moi bliscy, moje zabawy), reagowanie werbalne i niewerbalne na polecenia, </w:t>
            </w:r>
            <w:r w:rsidR="00833285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833285">
              <w:rPr>
                <w:rFonts w:ascii="Arial" w:hAnsi="Arial" w:cs="Arial"/>
                <w:sz w:val="16"/>
                <w:szCs w:val="16"/>
              </w:rPr>
              <w:t>nie</w:t>
            </w:r>
            <w:r w:rsidR="00833285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833285">
              <w:rPr>
                <w:rFonts w:ascii="Arial" w:hAnsi="Arial" w:cs="Arial"/>
                <w:sz w:val="16"/>
                <w:szCs w:val="16"/>
              </w:rPr>
              <w:t>u</w:t>
            </w:r>
            <w:r w:rsidR="00833285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833285">
              <w:rPr>
                <w:rFonts w:ascii="Arial" w:hAnsi="Arial" w:cs="Arial"/>
                <w:sz w:val="16"/>
                <w:szCs w:val="16"/>
              </w:rPr>
              <w:t>,</w:t>
            </w:r>
            <w:r w:rsidR="00833285" w:rsidRPr="007F27A3">
              <w:rPr>
                <w:rFonts w:ascii="Arial" w:hAnsi="Arial" w:cs="Arial"/>
                <w:sz w:val="16"/>
                <w:szCs w:val="16"/>
              </w:rPr>
              <w:t>opowiadań, bajek i historyjek,</w:t>
            </w:r>
            <w:r w:rsidR="00833285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833285" w:rsidRPr="00B32308">
              <w:rPr>
                <w:rFonts w:ascii="Arial" w:hAnsi="Arial" w:cs="Arial"/>
                <w:sz w:val="16"/>
              </w:rPr>
              <w:t xml:space="preserve"> rozumie</w:t>
            </w:r>
            <w:r w:rsidR="00833285">
              <w:rPr>
                <w:rFonts w:ascii="Arial" w:hAnsi="Arial" w:cs="Arial"/>
                <w:sz w:val="16"/>
              </w:rPr>
              <w:t>nie ogólnego</w:t>
            </w:r>
            <w:r w:rsidR="00833285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833285">
              <w:rPr>
                <w:rFonts w:ascii="Arial" w:hAnsi="Arial" w:cs="Arial"/>
                <w:sz w:val="16"/>
              </w:rPr>
              <w:t>,</w:t>
            </w:r>
            <w:r w:rsidR="00833285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przepisywanie wyrazów, pisanie pojedynczych wyrazów i zwrotów, przedstawianie siebie i innych osób, stosowanie podstawowych zwrotów grzecznościowych, wyrażanie swoich upodobań, współpraca z rówieśnikami w trakcie nauki</w:t>
            </w:r>
          </w:p>
          <w:p w:rsidR="00833285" w:rsidRPr="007F27A3" w:rsidRDefault="00833285" w:rsidP="00833285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69322E">
              <w:rPr>
                <w:rFonts w:ascii="Arial" w:hAnsi="Arial" w:cs="Arial"/>
                <w:bCs/>
                <w:sz w:val="16"/>
                <w:szCs w:val="16"/>
              </w:rPr>
              <w:t>przedstawianie historyjek</w:t>
            </w:r>
          </w:p>
          <w:p w:rsidR="00833285" w:rsidRPr="00CB2241" w:rsidRDefault="00833285" w:rsidP="0083328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1.1, 1.5, 2.1, 2.2, 3.1,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6.1, 6.2, 6.4, 6.5, 10</w:t>
            </w:r>
          </w:p>
          <w:p w:rsidR="00400914" w:rsidRPr="00BF7F67" w:rsidRDefault="00833285" w:rsidP="00833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7F27A3">
              <w:rPr>
                <w:rFonts w:ascii="Arial" w:hAnsi="Arial" w:cs="Arial"/>
                <w:sz w:val="16"/>
                <w:szCs w:val="16"/>
                <w:lang w:eastAsia="en-GB"/>
              </w:rPr>
              <w:t>Kreatywność i innowacja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: </w:t>
            </w:r>
            <w:r w:rsidRPr="007F27A3">
              <w:rPr>
                <w:rFonts w:ascii="Arial" w:hAnsi="Arial" w:cs="Arial"/>
                <w:sz w:val="16"/>
                <w:szCs w:val="16"/>
                <w:lang w:eastAsia="en-GB"/>
              </w:rPr>
              <w:t>Uczniowie uczą się wy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rażać siebie poprzez odgrywanie </w:t>
            </w:r>
            <w:r w:rsidRPr="005B6D4B">
              <w:rPr>
                <w:rFonts w:ascii="Arial" w:hAnsi="Arial" w:cs="Arial"/>
                <w:sz w:val="16"/>
                <w:szCs w:val="16"/>
                <w:lang w:eastAsia="en-GB"/>
              </w:rPr>
              <w:t>krótkich scenek.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2A3D1A" w:rsidRDefault="002A3D1A" w:rsidP="002A3D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33285" w:rsidRDefault="00833285" w:rsidP="0083328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rzeczy, które lubi</w:t>
            </w:r>
          </w:p>
          <w:p w:rsidR="00833285" w:rsidRDefault="00833285" w:rsidP="0083328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właściwe obrazki</w:t>
            </w:r>
          </w:p>
          <w:p w:rsidR="00833285" w:rsidRDefault="00833285" w:rsidP="0083328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nauczyciela na temat nagrania i obrazków</w:t>
            </w:r>
          </w:p>
          <w:p w:rsidR="006F61A8" w:rsidRPr="00802DDA" w:rsidRDefault="006F61A8" w:rsidP="006F61A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historyjki i powtarza kwestie swojej postaci </w:t>
            </w:r>
          </w:p>
          <w:p w:rsidR="00833285" w:rsidRPr="006F61A8" w:rsidRDefault="006F61A8" w:rsidP="006F61A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833285" w:rsidRDefault="00833285" w:rsidP="0083328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rozwiązuje krzyżówkę nazywając przedmioty przedstawione na obrazkach (WB)</w:t>
            </w:r>
          </w:p>
          <w:p w:rsidR="00400914" w:rsidRDefault="00400914" w:rsidP="006F61A8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802DDA" w:rsidRDefault="00802DDA" w:rsidP="00802DD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02DDA" w:rsidRDefault="001A3923" w:rsidP="001A392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 </w:t>
            </w:r>
            <w:r w:rsidR="00833285">
              <w:rPr>
                <w:rFonts w:ascii="Arial" w:hAnsi="Arial" w:cs="Arial"/>
                <w:sz w:val="16"/>
                <w:szCs w:val="16"/>
              </w:rPr>
              <w:t>nazywając rzeczy, które lubi i powtarzając wcześniejsze wypowiedzi</w:t>
            </w:r>
          </w:p>
          <w:p w:rsidR="00833285" w:rsidRDefault="006F61A8" w:rsidP="001A392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swoje upodobania oraz określa czynności przedstawione na ilustracjach</w:t>
            </w:r>
          </w:p>
          <w:p w:rsidR="001A3923" w:rsidRPr="00802DDA" w:rsidRDefault="001A3923" w:rsidP="006F61A8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Pr="001A3923" w:rsidRDefault="00400914" w:rsidP="00B51CC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0914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400914" w:rsidRPr="004116C4" w:rsidRDefault="00400914" w:rsidP="00462BB5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1</w:t>
            </w:r>
          </w:p>
        </w:tc>
      </w:tr>
      <w:tr w:rsidR="00400914" w:rsidRPr="003C4608" w:rsidTr="00C573F8">
        <w:trPr>
          <w:trHeight w:val="1542"/>
        </w:trPr>
        <w:tc>
          <w:tcPr>
            <w:tcW w:w="8118" w:type="dxa"/>
            <w:tcBorders>
              <w:top w:val="single" w:sz="8" w:space="0" w:color="000000"/>
            </w:tcBorders>
          </w:tcPr>
          <w:p w:rsidR="00400914" w:rsidRPr="000D2D5F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Lekcja 4</w:t>
            </w:r>
            <w:r w:rsidR="00E12BCA" w:rsidRPr="000D2D5F">
              <w:rPr>
                <w:rFonts w:ascii="Arial" w:hAnsi="Arial" w:cs="Arial"/>
                <w:b/>
                <w:sz w:val="16"/>
                <w:szCs w:val="16"/>
              </w:rPr>
              <w:t xml:space="preserve"> (1.1)</w:t>
            </w:r>
          </w:p>
          <w:p w:rsidR="00400914" w:rsidRPr="000D2D5F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400914" w:rsidRPr="006F61A8" w:rsidRDefault="00400914" w:rsidP="00462BB5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C573F8">
              <w:rPr>
                <w:rFonts w:ascii="Arial" w:hAnsi="Arial" w:cs="Arial"/>
                <w:sz w:val="16"/>
                <w:szCs w:val="16"/>
              </w:rPr>
              <w:t>Słownictwo czynne:</w:t>
            </w:r>
            <w:r w:rsidR="006F61A8" w:rsidRPr="00C573F8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window, clock, bookshelf, lamp, laptop, wardrobe, door, bin, computer game; </w:t>
            </w:r>
            <w:r w:rsidR="006F61A8" w:rsidRPr="00C573F8">
              <w:rPr>
                <w:rFonts w:ascii="Arial" w:hAnsi="Arial" w:cs="Arial"/>
                <w:sz w:val="16"/>
                <w:szCs w:val="16"/>
                <w:lang w:eastAsia="en-GB"/>
              </w:rPr>
              <w:t xml:space="preserve">nazwy pomieszczeń, liczby 1–8; </w:t>
            </w:r>
            <w:r w:rsidR="006F61A8" w:rsidRPr="00C573F8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I’ve got a (lamp). </w:t>
            </w:r>
            <w:r w:rsidR="006F61A8" w:rsidRPr="0005658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Have you?</w:t>
            </w:r>
          </w:p>
          <w:p w:rsidR="00400914" w:rsidRDefault="00400914" w:rsidP="00BD0A05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Słownictwo i s</w:t>
            </w:r>
            <w:r w:rsidRPr="0079029E">
              <w:rPr>
                <w:rFonts w:ascii="Arial" w:hAnsi="Arial" w:cs="Arial"/>
                <w:sz w:val="16"/>
                <w:szCs w:val="16"/>
                <w:lang w:val="en-US"/>
              </w:rPr>
              <w:t xml:space="preserve">truktury bierne: </w:t>
            </w:r>
            <w:r w:rsidR="006F61A8" w:rsidRPr="0005658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number is it?</w:t>
            </w:r>
          </w:p>
          <w:p w:rsidR="000D2D5F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Słownictwo dodatkowe:</w:t>
            </w:r>
            <w:r w:rsidR="006F61A8" w:rsidRPr="00C573F8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wall, floor, curtains</w:t>
            </w:r>
          </w:p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B52CFE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FC6082" w:rsidRDefault="00400914" w:rsidP="006F61A8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6F61A8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miejsce zamieszkania), reagowanie werbalne i niewerbalne na polecenia, </w:t>
            </w:r>
            <w:r w:rsidR="006F61A8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6F61A8">
              <w:rPr>
                <w:rFonts w:ascii="Arial" w:hAnsi="Arial" w:cs="Arial"/>
                <w:sz w:val="16"/>
                <w:szCs w:val="16"/>
              </w:rPr>
              <w:t>nie</w:t>
            </w:r>
            <w:r w:rsidR="006F61A8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6F61A8">
              <w:rPr>
                <w:rFonts w:ascii="Arial" w:hAnsi="Arial" w:cs="Arial"/>
                <w:sz w:val="16"/>
                <w:szCs w:val="16"/>
              </w:rPr>
              <w:t>u</w:t>
            </w:r>
            <w:r w:rsidR="006F61A8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6F61A8">
              <w:rPr>
                <w:rFonts w:ascii="Arial" w:hAnsi="Arial" w:cs="Arial"/>
                <w:sz w:val="16"/>
                <w:szCs w:val="16"/>
              </w:rPr>
              <w:t>,</w:t>
            </w:r>
            <w:r w:rsidR="006F61A8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6F61A8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6F61A8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6F61A8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</w:t>
            </w:r>
            <w:r w:rsidR="006F61A8" w:rsidRPr="00B32308">
              <w:rPr>
                <w:rFonts w:ascii="Arial" w:hAnsi="Arial" w:cs="Arial"/>
                <w:sz w:val="16"/>
              </w:rPr>
              <w:t>rozumie</w:t>
            </w:r>
            <w:r w:rsidR="006F61A8">
              <w:rPr>
                <w:rFonts w:ascii="Arial" w:hAnsi="Arial" w:cs="Arial"/>
                <w:sz w:val="16"/>
              </w:rPr>
              <w:t>nie ogólnego</w:t>
            </w:r>
            <w:r w:rsidR="006F61A8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6F61A8">
              <w:rPr>
                <w:rFonts w:ascii="Arial" w:hAnsi="Arial" w:cs="Arial"/>
                <w:sz w:val="16"/>
              </w:rPr>
              <w:t xml:space="preserve">, </w:t>
            </w:r>
            <w:r w:rsidR="006F61A8">
              <w:rPr>
                <w:rFonts w:ascii="Arial" w:hAnsi="Arial" w:cs="Arial"/>
                <w:sz w:val="16"/>
                <w:szCs w:val="16"/>
              </w:rPr>
              <w:t>powtarzanie wyrazów i prostych zdań, recytowanie rymowanek, używanie poznanych wyrazów i zwrotów podczas zabawy, przepisywanie wyrazów, pisanie pojedynczych wyrazów i zwrotów, stosowanie podstawowych zwrotów grzecznościowych, nazywanie przedmiotów przedstawionych w materiałach wizualnych, współpraca z rówieśnikami w trakcie nauki</w:t>
            </w:r>
          </w:p>
          <w:p w:rsidR="006F61A8" w:rsidRDefault="006F61A8" w:rsidP="006F61A8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powtarzanie prostych rymowanek</w:t>
            </w:r>
          </w:p>
          <w:p w:rsidR="006F61A8" w:rsidRPr="00CB2241" w:rsidRDefault="006F61A8" w:rsidP="006F61A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1.2, 2.1, 2.2, 3.1, 4.1, 4.3,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6.1, 6.4, 7, 10</w:t>
            </w:r>
          </w:p>
          <w:p w:rsidR="00400914" w:rsidRDefault="006F61A8" w:rsidP="006F61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Przysposobienie czytelnicze: uczniowie uczą się, jak rozpoznawać informacje przedstawione w różnych kontekstach</w:t>
            </w:r>
            <w:r w:rsidR="00400914" w:rsidRPr="005B6D4B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  <w:p w:rsidR="005A78F2" w:rsidRPr="00BD0A05" w:rsidRDefault="005A78F2" w:rsidP="00C426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6F61A8" w:rsidRDefault="006F61A8" w:rsidP="006F61A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nazwy przedmiotów </w:t>
            </w:r>
          </w:p>
          <w:p w:rsidR="006F61A8" w:rsidRDefault="006F61A8" w:rsidP="006F61A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słowa</w:t>
            </w:r>
          </w:p>
          <w:p w:rsidR="006F61A8" w:rsidRDefault="006F61A8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przedmioty</w:t>
            </w:r>
          </w:p>
          <w:p w:rsidR="006F61A8" w:rsidRDefault="006F61A8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wskazane liczbą przedmioty</w:t>
            </w:r>
          </w:p>
          <w:p w:rsidR="006F61A8" w:rsidRDefault="006F61A8" w:rsidP="006F61A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rymowanki i </w:t>
            </w:r>
            <w:r w:rsidR="00FC6082">
              <w:rPr>
                <w:rFonts w:ascii="Arial" w:hAnsi="Arial" w:cs="Arial"/>
                <w:sz w:val="16"/>
                <w:szCs w:val="16"/>
              </w:rPr>
              <w:t>reaguje kartami obrazkowymi</w:t>
            </w:r>
          </w:p>
          <w:p w:rsidR="006F61A8" w:rsidRDefault="00FC6082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 i próbuje ją recytować, wskazując na wymieniane przedmioty</w:t>
            </w:r>
          </w:p>
          <w:p w:rsidR="00FC6082" w:rsidRDefault="00FC6082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znajduje wskazane przedmioty na obrazku</w:t>
            </w:r>
          </w:p>
          <w:p w:rsidR="00FC6082" w:rsidRDefault="00FC6082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obrazki (WB)</w:t>
            </w:r>
          </w:p>
          <w:p w:rsidR="008C5973" w:rsidRDefault="008C5973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litery w podanym słowie (WB)</w:t>
            </w:r>
          </w:p>
          <w:p w:rsidR="00FC6082" w:rsidRDefault="00FC6082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koloruje obrazek zgodnie z podanymi informacjami (WB)</w:t>
            </w:r>
          </w:p>
          <w:p w:rsidR="00400914" w:rsidRPr="00FC6082" w:rsidRDefault="00400914" w:rsidP="00FC6082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6F61A8" w:rsidRDefault="006F61A8" w:rsidP="00EE6E5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używając wcześniej poznanego słownictwa</w:t>
            </w:r>
          </w:p>
          <w:p w:rsidR="006F61A8" w:rsidRDefault="006F61A8" w:rsidP="006F61A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często znajdujące się w sypialni</w:t>
            </w:r>
          </w:p>
          <w:p w:rsidR="006F61A8" w:rsidRDefault="00FC6082" w:rsidP="00EE6E5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uzupełniając rysunek swojego pokoju</w:t>
            </w:r>
          </w:p>
          <w:p w:rsidR="00FC6082" w:rsidRDefault="00FC6082" w:rsidP="00EE6E5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przedmioty na swoim rysunku</w:t>
            </w:r>
          </w:p>
          <w:p w:rsidR="00FC6082" w:rsidRDefault="00FC6082" w:rsidP="00EE6E5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na temat swojego pokoju (WB)</w:t>
            </w:r>
          </w:p>
          <w:p w:rsidR="00400914" w:rsidRPr="004322BF" w:rsidRDefault="00400914" w:rsidP="00FC6082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Pr="00D3393E" w:rsidRDefault="00400914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Unit 1 Test</w:t>
            </w:r>
          </w:p>
          <w:p w:rsidR="00400914" w:rsidRPr="00D3393E" w:rsidRDefault="00400914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0914" w:rsidRPr="003C4608" w:rsidTr="00C573F8">
        <w:trPr>
          <w:trHeight w:val="1683"/>
        </w:trPr>
        <w:tc>
          <w:tcPr>
            <w:tcW w:w="8118" w:type="dxa"/>
            <w:tcBorders>
              <w:top w:val="single" w:sz="8" w:space="0" w:color="000000"/>
            </w:tcBorders>
          </w:tcPr>
          <w:p w:rsidR="00400914" w:rsidRPr="000D2D5F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lastRenderedPageBreak/>
              <w:t>Lekcja 5</w:t>
            </w:r>
            <w:r w:rsidR="00E12BCA" w:rsidRPr="000D2D5F">
              <w:rPr>
                <w:rFonts w:ascii="Arial" w:hAnsi="Arial" w:cs="Arial"/>
                <w:b/>
                <w:sz w:val="16"/>
                <w:szCs w:val="16"/>
              </w:rPr>
              <w:t xml:space="preserve"> (1.2)</w:t>
            </w:r>
          </w:p>
          <w:p w:rsidR="00400914" w:rsidRPr="000D2D5F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400914" w:rsidRPr="008C5973" w:rsidRDefault="00400914" w:rsidP="005D5ED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E50890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DD1A55" w:rsidRPr="00427860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przedmioty w sypialni, zabawki</w:t>
            </w:r>
            <w:r w:rsidR="00DD1A55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; </w:t>
            </w:r>
            <w:r w:rsidR="008C5973" w:rsidRPr="008C5973">
              <w:rPr>
                <w:rFonts w:ascii="Arial" w:hAnsi="Arial" w:cs="Arial"/>
                <w:i/>
                <w:sz w:val="16"/>
                <w:szCs w:val="16"/>
              </w:rPr>
              <w:t xml:space="preserve">Where’s the (clock)? </w:t>
            </w:r>
            <w:r w:rsidR="008C5973" w:rsidRPr="00427860">
              <w:rPr>
                <w:rFonts w:ascii="Arial" w:hAnsi="Arial" w:cs="Arial"/>
                <w:i/>
                <w:sz w:val="16"/>
                <w:szCs w:val="16"/>
                <w:lang w:val="en-US"/>
              </w:rPr>
              <w:t>It’s (on) the (bookshelf ), Where are the pens? They’re (next to) the (laptop); on, in, under, next to</w:t>
            </w:r>
          </w:p>
          <w:p w:rsidR="00400914" w:rsidRPr="000D2D5F" w:rsidRDefault="00400914" w:rsidP="00462BB5">
            <w:pPr>
              <w:spacing w:before="60" w:after="60" w:line="240" w:lineRule="auto"/>
              <w:rPr>
                <w:rFonts w:ascii="Arial" w:hAnsi="Arial" w:cs="Arial"/>
                <w:iCs/>
                <w:sz w:val="16"/>
                <w:szCs w:val="16"/>
                <w:lang w:eastAsia="en-GB"/>
              </w:rPr>
            </w:pPr>
            <w:r w:rsidRPr="000D2D5F">
              <w:rPr>
                <w:rFonts w:ascii="Arial" w:hAnsi="Arial" w:cs="Arial"/>
                <w:sz w:val="16"/>
                <w:szCs w:val="16"/>
              </w:rPr>
              <w:t xml:space="preserve">Słownictwo bierne: </w:t>
            </w:r>
            <w:r w:rsidR="008C5973" w:rsidRPr="00C573F8">
              <w:rPr>
                <w:rFonts w:ascii="Arial" w:hAnsi="Arial" w:cs="Arial"/>
                <w:i/>
                <w:sz w:val="16"/>
                <w:szCs w:val="16"/>
              </w:rPr>
              <w:t>numbers, question, answer</w:t>
            </w:r>
          </w:p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8C5973" w:rsidRDefault="00400914" w:rsidP="008C5973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8C5973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miejsce zamieszkania), reagowanie werbalne i niewerbalne na polecenia, </w:t>
            </w:r>
            <w:r w:rsidR="008C5973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8C5973">
              <w:rPr>
                <w:rFonts w:ascii="Arial" w:hAnsi="Arial" w:cs="Arial"/>
                <w:sz w:val="16"/>
                <w:szCs w:val="16"/>
              </w:rPr>
              <w:t>nie</w:t>
            </w:r>
            <w:r w:rsidR="008C5973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8C5973">
              <w:rPr>
                <w:rFonts w:ascii="Arial" w:hAnsi="Arial" w:cs="Arial"/>
                <w:sz w:val="16"/>
                <w:szCs w:val="16"/>
              </w:rPr>
              <w:t>u</w:t>
            </w:r>
            <w:r w:rsidR="008C5973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8C5973">
              <w:rPr>
                <w:rFonts w:ascii="Arial" w:hAnsi="Arial" w:cs="Arial"/>
                <w:sz w:val="16"/>
                <w:szCs w:val="16"/>
              </w:rPr>
              <w:t>,</w:t>
            </w:r>
            <w:r w:rsidR="008C5973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8C5973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8C5973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8C5973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8C5973" w:rsidRPr="00B32308">
              <w:rPr>
                <w:rFonts w:ascii="Arial" w:hAnsi="Arial" w:cs="Arial"/>
                <w:sz w:val="16"/>
              </w:rPr>
              <w:t xml:space="preserve"> rozumie</w:t>
            </w:r>
            <w:r w:rsidR="008C5973">
              <w:rPr>
                <w:rFonts w:ascii="Arial" w:hAnsi="Arial" w:cs="Arial"/>
                <w:sz w:val="16"/>
              </w:rPr>
              <w:t>nie ogólnego</w:t>
            </w:r>
            <w:r w:rsidR="008C5973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8C5973">
              <w:rPr>
                <w:rFonts w:ascii="Arial" w:hAnsi="Arial" w:cs="Arial"/>
                <w:sz w:val="16"/>
              </w:rPr>
              <w:t>,</w:t>
            </w:r>
            <w:r w:rsidR="008C5973">
              <w:rPr>
                <w:rFonts w:ascii="Arial" w:hAnsi="Arial" w:cs="Arial"/>
                <w:sz w:val="16"/>
                <w:szCs w:val="16"/>
              </w:rPr>
              <w:t xml:space="preserve"> powtarzanie wyrazów i prostych zdań, recytowanie rymowanek, nazywanie przedmiotów z otoczenia, używanie poznanych wyrazów i zwrotów podczas zabawy, przepisywanie wyrazów, pisanie pojedynczych wyrazów i zwrotów, stosowanie podstawowych zwrotów grzecznościowych, nazywanie przedmiotów przedstawionych w materiałach wizualnych, współpraca z rówieśnikami w trakcie nauki</w:t>
            </w:r>
          </w:p>
          <w:p w:rsidR="008C5973" w:rsidRPr="00CB2241" w:rsidRDefault="008C5973" w:rsidP="008C5973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powtarzanie prostych rymowanek</w:t>
            </w:r>
          </w:p>
          <w:p w:rsidR="00400914" w:rsidRPr="00FA5CDF" w:rsidRDefault="008C5973" w:rsidP="008C5973">
            <w:pPr>
              <w:framePr w:hSpace="141" w:wrap="around" w:vAnchor="text" w:hAnchor="text" w:y="1"/>
              <w:spacing w:before="60" w:after="60" w:line="240" w:lineRule="auto"/>
              <w:suppressOverlap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1.2, 2.1, 2.2, 3.1 4.1, 4.2, 4.3,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6.1, 6.4, 7,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452F7" w:rsidRDefault="00A452F7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powtarza rymowankę poznaną na poprzedniej lekcji</w:t>
            </w:r>
            <w:r w:rsidR="008C5973">
              <w:rPr>
                <w:rFonts w:ascii="Arial" w:hAnsi="Arial" w:cs="Arial"/>
                <w:sz w:val="16"/>
                <w:szCs w:val="16"/>
              </w:rPr>
              <w:t xml:space="preserve"> i wskazuje przedmioty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na ilustracji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komiksu</w:t>
            </w:r>
          </w:p>
          <w:p w:rsidR="008C5973" w:rsidRDefault="008C5973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położenia przedmiotów</w:t>
            </w:r>
          </w:p>
          <w:p w:rsidR="008C5973" w:rsidRDefault="008C5973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na obrazku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właściwy obrazek</w:t>
            </w:r>
          </w:p>
          <w:p w:rsidR="008C5973" w:rsidRDefault="008C5973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pytania o położenie przedmiotów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rysunki zgodnie z nagraniem (WB)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wskazuje, czy zdania na temat ilustracji są zgodne z nagraniem (WB)</w:t>
            </w:r>
          </w:p>
          <w:p w:rsidR="001E7E43" w:rsidRPr="00C573F8" w:rsidRDefault="008C5973" w:rsidP="00C573F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pytaniach i zdaniach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Default="00400914" w:rsidP="00462B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C5973" w:rsidRDefault="008C5973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analizuje przykłady i określa różnicę miedzy pytaniami dotyczącymi jednego i kilku przedmiotów</w:t>
            </w:r>
          </w:p>
          <w:p w:rsidR="008C5973" w:rsidRDefault="008C5973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 porównuje swoje odpowiedzi</w:t>
            </w:r>
          </w:p>
          <w:p w:rsidR="008C5973" w:rsidRDefault="008C5973" w:rsidP="008C59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 </w:t>
            </w:r>
            <w:r w:rsidRPr="008C5973">
              <w:rPr>
                <w:rFonts w:ascii="Arial" w:hAnsi="Arial" w:cs="Arial"/>
                <w:i/>
                <w:sz w:val="16"/>
                <w:szCs w:val="16"/>
              </w:rPr>
              <w:t>memory</w:t>
            </w:r>
            <w:r>
              <w:rPr>
                <w:rFonts w:ascii="Arial" w:hAnsi="Arial" w:cs="Arial"/>
                <w:sz w:val="16"/>
                <w:szCs w:val="16"/>
              </w:rPr>
              <w:t>, nazywając przedmioty i określając ich położenie</w:t>
            </w:r>
          </w:p>
          <w:p w:rsidR="008C5973" w:rsidRDefault="00227DCC" w:rsidP="00462B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kilka zdań o swoim pokoju (WB)</w:t>
            </w:r>
          </w:p>
          <w:p w:rsidR="00400914" w:rsidRPr="004F141A" w:rsidRDefault="00400914" w:rsidP="00227DC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400914" w:rsidRPr="00D3393E" w:rsidRDefault="00400914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Unit 1 Test</w:t>
            </w:r>
          </w:p>
          <w:p w:rsidR="00400914" w:rsidRPr="00D3393E" w:rsidRDefault="00400914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18DD" w:rsidRPr="003C4608" w:rsidTr="00C573F8">
        <w:trPr>
          <w:trHeight w:val="1256"/>
        </w:trPr>
        <w:tc>
          <w:tcPr>
            <w:tcW w:w="8118" w:type="dxa"/>
            <w:tcBorders>
              <w:top w:val="single" w:sz="8" w:space="0" w:color="000000"/>
            </w:tcBorders>
          </w:tcPr>
          <w:p w:rsidR="000E18DD" w:rsidRPr="000D2D5F" w:rsidRDefault="000E18DD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Lekcja 6 (1.3)</w:t>
            </w:r>
          </w:p>
          <w:p w:rsidR="000E18DD" w:rsidRPr="000D2D5F" w:rsidRDefault="000E18DD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0E18DD" w:rsidRPr="00227DCC" w:rsidRDefault="000E18DD" w:rsidP="00462BB5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E50890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227DCC" w:rsidRPr="00427860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przedmioty w sypialni, zabawki</w:t>
            </w:r>
            <w:r w:rsidR="00227DCC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; </w:t>
            </w:r>
            <w:r w:rsidR="00227DCC" w:rsidRPr="00227DCC">
              <w:rPr>
                <w:rFonts w:ascii="Arial" w:hAnsi="Arial" w:cs="Arial"/>
                <w:i/>
                <w:sz w:val="16"/>
                <w:szCs w:val="16"/>
              </w:rPr>
              <w:t xml:space="preserve">Where’s the (clock)? </w:t>
            </w:r>
            <w:r w:rsidR="00227DCC">
              <w:rPr>
                <w:rFonts w:ascii="Arial" w:hAnsi="Arial" w:cs="Arial"/>
                <w:i/>
                <w:sz w:val="16"/>
                <w:szCs w:val="16"/>
                <w:lang w:val="en-US"/>
              </w:rPr>
              <w:t>It’s (on) the (bookshelf )</w:t>
            </w:r>
            <w:r w:rsidR="00227DCC" w:rsidRPr="00427860">
              <w:rPr>
                <w:rFonts w:ascii="Arial" w:hAnsi="Arial" w:cs="Arial"/>
                <w:i/>
                <w:sz w:val="16"/>
                <w:szCs w:val="16"/>
                <w:lang w:val="en-US"/>
              </w:rPr>
              <w:t>; on, in, under, next to</w:t>
            </w:r>
          </w:p>
          <w:p w:rsidR="00227DCC" w:rsidRPr="00227DCC" w:rsidRDefault="00227DCC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427860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bierne: 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bedroom</w:t>
            </w:r>
          </w:p>
          <w:p w:rsidR="000E18DD" w:rsidRDefault="000E18DD" w:rsidP="00462BB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227DCC" w:rsidRDefault="000E18DD" w:rsidP="00227DC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227DCC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miejsce zamieszkania), reagowanie werbalne i niewerbalne na polecenia, </w:t>
            </w:r>
            <w:r w:rsidR="00227DCC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227DCC">
              <w:rPr>
                <w:rFonts w:ascii="Arial" w:hAnsi="Arial" w:cs="Arial"/>
                <w:sz w:val="16"/>
                <w:szCs w:val="16"/>
              </w:rPr>
              <w:t>nie</w:t>
            </w:r>
            <w:r w:rsidR="00227DCC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227DCC">
              <w:rPr>
                <w:rFonts w:ascii="Arial" w:hAnsi="Arial" w:cs="Arial"/>
                <w:sz w:val="16"/>
                <w:szCs w:val="16"/>
              </w:rPr>
              <w:t>u</w:t>
            </w:r>
            <w:r w:rsidR="00227DCC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227DCC">
              <w:rPr>
                <w:rFonts w:ascii="Arial" w:hAnsi="Arial" w:cs="Arial"/>
                <w:sz w:val="16"/>
                <w:szCs w:val="16"/>
              </w:rPr>
              <w:t>,</w:t>
            </w:r>
            <w:r w:rsidR="00227DCC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227DCC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227DCC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227DCC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powtarzanie wyrazów i prostych zdań, recytowanie rymowanek i śpiewanie piosenek, nazywanie przedmiotów z otoczenia, używanie poznanych wyrazów i zwrotów podczas zabawy, przepisywanie wyrazów, pisanie pojedynczych wyrazów i zwrotów, stosowanie podstawowych zwrotów grzecznościowych, nazywanie przedmiotów przedstawionych w materiałach wizualnych, współpraca z rówieśnikami w trakcie nauki</w:t>
            </w:r>
          </w:p>
          <w:p w:rsidR="00227DCC" w:rsidRDefault="00227DCC" w:rsidP="00227DC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sz w:val="16"/>
                <w:szCs w:val="16"/>
              </w:rPr>
              <w:t>wykonanie wycinanki</w:t>
            </w:r>
          </w:p>
          <w:p w:rsidR="00227DCC" w:rsidRPr="00CB2241" w:rsidRDefault="00227DCC" w:rsidP="00227DC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227DCC" w:rsidRPr="009B4303" w:rsidRDefault="00227DCC" w:rsidP="00227D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1.2, 2.1, 2.2, 4.1, 4.2, 4.3,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 xml:space="preserve">, 5.1, 5.2, 6.1, 6.4, 7, </w:t>
            </w:r>
            <w:r w:rsidR="009B4303">
              <w:rPr>
                <w:rFonts w:ascii="Arial" w:hAnsi="Arial" w:cs="Arial"/>
                <w:sz w:val="16"/>
                <w:szCs w:val="16"/>
              </w:rPr>
              <w:t>10</w:t>
            </w:r>
          </w:p>
          <w:p w:rsidR="005A78F2" w:rsidRPr="00602405" w:rsidRDefault="00227DCC" w:rsidP="001E7E4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0A2F8A">
              <w:rPr>
                <w:rFonts w:ascii="Arial" w:hAnsi="Arial" w:cs="Arial"/>
                <w:sz w:val="16"/>
                <w:szCs w:val="16"/>
                <w:lang w:eastAsia="en-GB"/>
              </w:rPr>
              <w:t xml:space="preserve"> Inicjatywa i samodzielność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: </w:t>
            </w:r>
            <w:r w:rsidRPr="00355661">
              <w:rPr>
                <w:rFonts w:ascii="Arial" w:hAnsi="Arial" w:cs="Arial"/>
                <w:sz w:val="16"/>
                <w:szCs w:val="16"/>
                <w:lang w:eastAsia="en-GB"/>
              </w:rPr>
              <w:t xml:space="preserve">Uczniowie 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wyrażają swoje pomysły poprzez muzykę</w:t>
            </w:r>
            <w:r w:rsidRPr="00355661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0E18DD" w:rsidRDefault="000E18DD" w:rsidP="00462B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C9470B" w:rsidRDefault="00C9470B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odgrywa gestami znaczenie</w:t>
            </w:r>
          </w:p>
          <w:p w:rsidR="00227DCC" w:rsidRDefault="00227DCC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zdania brakującymi przyimkami, zgodnie z obrazkiem</w:t>
            </w:r>
          </w:p>
          <w:p w:rsidR="00227DCC" w:rsidRDefault="00227DCC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koloruje i wycina przedmioty z sypialni i zabawki</w:t>
            </w:r>
          </w:p>
          <w:p w:rsidR="00227DCC" w:rsidRDefault="00227DCC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wskazuje słowa zgodne z nagraniem (WB)</w:t>
            </w:r>
          </w:p>
          <w:p w:rsidR="00227DCC" w:rsidRDefault="00227DCC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rysunek zgodnie ze wskazówkami (WB)</w:t>
            </w:r>
          </w:p>
          <w:p w:rsidR="00227DCC" w:rsidRDefault="009B4303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wyrazy, zwracając uwagę na wymowę samogłosek (WB)</w:t>
            </w:r>
          </w:p>
          <w:p w:rsidR="009B4303" w:rsidRDefault="009B4303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litery w podpisach obrazków (WB)</w:t>
            </w:r>
          </w:p>
          <w:p w:rsidR="009B4303" w:rsidRDefault="009B4303" w:rsidP="00C9470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uzupełnione słowa(WB)</w:t>
            </w:r>
          </w:p>
          <w:p w:rsidR="000E18DD" w:rsidRPr="00540B1C" w:rsidRDefault="000E18DD" w:rsidP="009B4303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0E18DD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227DCC" w:rsidRDefault="00227DCC" w:rsidP="008C239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parach, zadaje pytania na temat wycinanki i odpowiada na pytania</w:t>
            </w:r>
          </w:p>
          <w:p w:rsidR="001029D1" w:rsidRDefault="001029D1" w:rsidP="00D933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tworząc zdania z przyimkami</w:t>
            </w:r>
          </w:p>
          <w:p w:rsidR="000E18DD" w:rsidRPr="004F141A" w:rsidRDefault="009B4303" w:rsidP="00D933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własne zdanie, używając podanych słów</w:t>
            </w:r>
            <w:r w:rsidR="008C239A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0E18DD" w:rsidRPr="008C239A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C239A">
              <w:rPr>
                <w:rFonts w:ascii="Arial" w:hAnsi="Arial" w:cs="Arial"/>
                <w:sz w:val="16"/>
                <w:szCs w:val="16"/>
              </w:rPr>
              <w:t>Unit 1Test</w:t>
            </w:r>
          </w:p>
          <w:p w:rsidR="000E18DD" w:rsidRPr="008C239A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18DD" w:rsidRPr="003C4608" w:rsidTr="00C573F8">
        <w:trPr>
          <w:trHeight w:val="791"/>
        </w:trPr>
        <w:tc>
          <w:tcPr>
            <w:tcW w:w="8118" w:type="dxa"/>
            <w:tcBorders>
              <w:top w:val="single" w:sz="8" w:space="0" w:color="000000"/>
            </w:tcBorders>
          </w:tcPr>
          <w:p w:rsidR="000E18DD" w:rsidRPr="008C239A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C239A">
              <w:rPr>
                <w:rFonts w:ascii="Arial" w:hAnsi="Arial" w:cs="Arial"/>
                <w:b/>
                <w:sz w:val="16"/>
                <w:szCs w:val="16"/>
              </w:rPr>
              <w:t>Lekcja 7 (1.4)</w:t>
            </w:r>
          </w:p>
          <w:p w:rsidR="000E18DD" w:rsidRPr="008C239A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C239A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0E18DD" w:rsidRPr="001029D1" w:rsidRDefault="000E18DD" w:rsidP="008C23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E50890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1029D1" w:rsidRPr="00F703D5">
              <w:rPr>
                <w:rFonts w:ascii="Arial" w:hAnsi="Arial" w:cs="Arial"/>
                <w:i/>
                <w:sz w:val="16"/>
                <w:szCs w:val="16"/>
              </w:rPr>
              <w:t>rug, poster, toy chest, bedside table;</w:t>
            </w:r>
            <w:r w:rsidR="001029D1" w:rsidRPr="00F703D5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 przedmioty w sypialni</w:t>
            </w:r>
            <w:r w:rsidR="001029D1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1029D1" w:rsidRPr="001029D1">
              <w:rPr>
                <w:rFonts w:ascii="Arial" w:hAnsi="Arial" w:cs="Arial"/>
                <w:i/>
                <w:sz w:val="16"/>
                <w:szCs w:val="16"/>
              </w:rPr>
              <w:t xml:space="preserve">See you later. </w:t>
            </w:r>
            <w:r w:rsidR="001029D1" w:rsidRPr="00F703D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Have a nice day, </w:t>
            </w:r>
            <w:r w:rsidR="001029D1" w:rsidRPr="00F703D5">
              <w:rPr>
                <w:rFonts w:ascii="Arial" w:hAnsi="Arial" w:cs="Arial"/>
                <w:sz w:val="16"/>
                <w:szCs w:val="16"/>
                <w:lang w:val="en-US"/>
              </w:rPr>
              <w:t>przyimki;  It’s (under) the (rug)</w:t>
            </w:r>
            <w:r w:rsidR="001029D1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:rsidR="001029D1" w:rsidRDefault="001029D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703D5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Struktury bierne: It’s time for school. Let’s go! Come on. There you are! </w:t>
            </w:r>
            <w:r w:rsidRPr="00F703D5">
              <w:rPr>
                <w:rFonts w:ascii="Arial" w:hAnsi="Arial" w:cs="Arial"/>
                <w:sz w:val="16"/>
                <w:szCs w:val="16"/>
              </w:rPr>
              <w:t>Where’s the (rug)?</w:t>
            </w:r>
          </w:p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</w:rPr>
              <w:t xml:space="preserve">Umiejętności </w:t>
            </w:r>
            <w:r w:rsidRPr="00B52CFE">
              <w:rPr>
                <w:rFonts w:ascii="Arial" w:hAnsi="Arial" w:cs="Arial"/>
                <w:b/>
                <w:sz w:val="16"/>
                <w:szCs w:val="16"/>
              </w:rPr>
              <w:t>językowe wg nowej podstawy programowej</w:t>
            </w:r>
          </w:p>
          <w:p w:rsidR="001029D1" w:rsidRDefault="000E18DD" w:rsidP="001029D1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1029D1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miejsce zamieszkania, moje zabawy), reagowanie werbalne i niewerbalne na polecenia, </w:t>
            </w:r>
            <w:r w:rsidR="001029D1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1029D1">
              <w:rPr>
                <w:rFonts w:ascii="Arial" w:hAnsi="Arial" w:cs="Arial"/>
                <w:sz w:val="16"/>
                <w:szCs w:val="16"/>
              </w:rPr>
              <w:t>nie</w:t>
            </w:r>
            <w:r w:rsidR="001029D1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1029D1">
              <w:rPr>
                <w:rFonts w:ascii="Arial" w:hAnsi="Arial" w:cs="Arial"/>
                <w:sz w:val="16"/>
                <w:szCs w:val="16"/>
              </w:rPr>
              <w:t>u</w:t>
            </w:r>
            <w:r w:rsidR="001029D1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1029D1">
              <w:rPr>
                <w:rFonts w:ascii="Arial" w:hAnsi="Arial" w:cs="Arial"/>
                <w:sz w:val="16"/>
                <w:szCs w:val="16"/>
              </w:rPr>
              <w:t>,</w:t>
            </w:r>
            <w:r w:rsidR="001029D1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1029D1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1029D1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1029D1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rozumienie bardzo prostych wypowiedzi pisemnych wspieranych obrazem, powtarzanie wyrazów i prostych zdań, recytowanie rymowanek, używanie poznanych wyrazów i zwrotów podczas zabawy, pisanie </w:t>
            </w:r>
            <w:r w:rsidR="001029D1">
              <w:rPr>
                <w:rFonts w:ascii="Arial" w:hAnsi="Arial" w:cs="Arial"/>
                <w:sz w:val="16"/>
                <w:szCs w:val="16"/>
              </w:rPr>
              <w:lastRenderedPageBreak/>
              <w:t>pojedynczych wyrazów i zwrotów, stosowanie podstawowych zwrotów grzecznościowych, nazywanie przedmiotów przedstawionych w materiałach wizualnych, współpraca z rówieśnikami w trakcie nauki</w:t>
            </w:r>
          </w:p>
          <w:p w:rsidR="001029D1" w:rsidRPr="00CB2241" w:rsidRDefault="001029D1" w:rsidP="001029D1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5A78F2" w:rsidRPr="008B2BBF" w:rsidRDefault="001029D1" w:rsidP="001029D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1.2, 1.5, 2.1, 2.2, 3.1, 4.1, 4.3,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6.1, 6.4, 7,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2F696E" w:rsidRDefault="002F696E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z poprzedniej lekcji</w:t>
            </w:r>
            <w:r w:rsidR="00E83873">
              <w:rPr>
                <w:rFonts w:ascii="Arial" w:hAnsi="Arial" w:cs="Arial"/>
                <w:sz w:val="16"/>
                <w:szCs w:val="16"/>
              </w:rPr>
              <w:t>, pokazuje</w:t>
            </w:r>
            <w:r>
              <w:rPr>
                <w:rFonts w:ascii="Arial" w:hAnsi="Arial" w:cs="Arial"/>
                <w:sz w:val="16"/>
                <w:szCs w:val="16"/>
              </w:rPr>
              <w:t xml:space="preserve"> i próbuje śpiewać</w:t>
            </w:r>
          </w:p>
          <w:p w:rsid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ilustracji</w:t>
            </w:r>
          </w:p>
          <w:p w:rsid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oraz wskazuje właściwe obrazki</w:t>
            </w:r>
          </w:p>
          <w:p w:rsid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1029D1" w:rsidRPr="00802DDA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historyjki i powtarza kwestie swojej postaci </w:t>
            </w:r>
          </w:p>
          <w:p w:rsidR="001029D1" w:rsidRPr="006F61A8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odgrywa w grupie wysłuchaną historyjkę</w:t>
            </w:r>
          </w:p>
          <w:p w:rsid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0E18DD" w:rsidRP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BF6F9E" w:rsidRDefault="007D4F53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na temat historyjki</w:t>
            </w:r>
          </w:p>
          <w:p w:rsidR="000E18DD" w:rsidRPr="001029D1" w:rsidRDefault="001029D1" w:rsidP="001029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</w:t>
            </w:r>
            <w:r w:rsidR="005C031B">
              <w:rPr>
                <w:rFonts w:ascii="Arial" w:hAnsi="Arial" w:cs="Arial"/>
                <w:sz w:val="16"/>
                <w:szCs w:val="16"/>
              </w:rPr>
              <w:t>, z podziałem na role,</w:t>
            </w:r>
            <w:r>
              <w:rPr>
                <w:rFonts w:ascii="Arial" w:hAnsi="Arial" w:cs="Arial"/>
                <w:sz w:val="16"/>
                <w:szCs w:val="16"/>
              </w:rPr>
              <w:t xml:space="preserve"> uzupełniony dialog (WB)</w:t>
            </w:r>
          </w:p>
          <w:p w:rsidR="000E18DD" w:rsidRDefault="000E18DD" w:rsidP="00C8267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0E18DD" w:rsidRDefault="000E18DD" w:rsidP="00C8267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0E18DD" w:rsidRDefault="000E18DD" w:rsidP="00C8267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0E18DD" w:rsidRPr="003019F8" w:rsidRDefault="000E18DD" w:rsidP="00C8267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1Test</w:t>
            </w:r>
          </w:p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18DD" w:rsidRPr="003C4608" w:rsidTr="00C573F8">
        <w:trPr>
          <w:trHeight w:val="111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E18DD" w:rsidRPr="00F9657D" w:rsidRDefault="000E18DD" w:rsidP="00C8267A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9657D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Lekcja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947ACE">
              <w:rPr>
                <w:rFonts w:ascii="Arial" w:hAnsi="Arial" w:cs="Arial"/>
                <w:b/>
                <w:sz w:val="16"/>
                <w:szCs w:val="16"/>
              </w:rPr>
              <w:t xml:space="preserve"> (1.5)</w:t>
            </w:r>
          </w:p>
          <w:p w:rsidR="000E18DD" w:rsidRPr="00F9657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57D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49699D" w:rsidRPr="0037055F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E50890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37055F" w:rsidRPr="0035251F">
              <w:rPr>
                <w:rFonts w:ascii="Arial" w:hAnsi="Arial" w:cs="Arial"/>
                <w:i/>
                <w:sz w:val="16"/>
                <w:szCs w:val="16"/>
              </w:rPr>
              <w:t>rug, poster, toy, chest, bedside table</w:t>
            </w:r>
            <w:r w:rsidR="0037055F" w:rsidRPr="00795292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7055F" w:rsidRPr="00795292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 przedmioty w sypialni</w:t>
            </w:r>
            <w:r w:rsidR="0037055F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; </w:t>
            </w:r>
            <w:r w:rsidR="0037055F" w:rsidRPr="0037055F">
              <w:rPr>
                <w:rFonts w:ascii="Arial" w:hAnsi="Arial" w:cs="Arial"/>
                <w:i/>
                <w:sz w:val="16"/>
                <w:szCs w:val="16"/>
              </w:rPr>
              <w:t xml:space="preserve">See you later. Have a nice day; </w:t>
            </w:r>
            <w:r w:rsidR="00CA47BA">
              <w:rPr>
                <w:rFonts w:ascii="Arial" w:hAnsi="Arial" w:cs="Arial"/>
                <w:sz w:val="16"/>
                <w:szCs w:val="16"/>
              </w:rPr>
              <w:t xml:space="preserve">przyimki; </w:t>
            </w:r>
            <w:r w:rsidR="0037055F" w:rsidRPr="0037055F">
              <w:rPr>
                <w:rFonts w:ascii="Arial" w:hAnsi="Arial" w:cs="Arial"/>
                <w:sz w:val="16"/>
                <w:szCs w:val="16"/>
              </w:rPr>
              <w:t>t’s (under) the (rug)</w:t>
            </w:r>
          </w:p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37055F" w:rsidRDefault="000E18DD" w:rsidP="0037055F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37055F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miejsce zamieszkania, moje zabawy), reagowanie werbalne i niewerbalne na polecenia, </w:t>
            </w:r>
            <w:r w:rsidR="0037055F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37055F">
              <w:rPr>
                <w:rFonts w:ascii="Arial" w:hAnsi="Arial" w:cs="Arial"/>
                <w:sz w:val="16"/>
                <w:szCs w:val="16"/>
              </w:rPr>
              <w:t>nie</w:t>
            </w:r>
            <w:r w:rsidR="0037055F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37055F">
              <w:rPr>
                <w:rFonts w:ascii="Arial" w:hAnsi="Arial" w:cs="Arial"/>
                <w:sz w:val="16"/>
                <w:szCs w:val="16"/>
              </w:rPr>
              <w:t>u</w:t>
            </w:r>
            <w:r w:rsidR="0037055F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37055F">
              <w:rPr>
                <w:rFonts w:ascii="Arial" w:hAnsi="Arial" w:cs="Arial"/>
                <w:sz w:val="16"/>
                <w:szCs w:val="16"/>
              </w:rPr>
              <w:t>,</w:t>
            </w:r>
            <w:r w:rsidR="0037055F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37055F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37055F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37055F">
              <w:rPr>
                <w:rFonts w:ascii="Arial" w:hAnsi="Arial" w:cs="Arial"/>
                <w:sz w:val="16"/>
                <w:szCs w:val="16"/>
              </w:rPr>
              <w:t xml:space="preserve">  znajdowanie  w wypowiedzi określonych informacji, powtarzanie wyrazów i prostych zdań, śpiewanie piosenek, nazywanie przedmiotów z otoczenia, używanie poznanych wyrazów i zwrotów podczas zabawy,</w:t>
            </w:r>
            <w:r w:rsidR="00304F0F">
              <w:rPr>
                <w:rFonts w:ascii="Arial" w:hAnsi="Arial" w:cs="Arial"/>
                <w:sz w:val="16"/>
                <w:szCs w:val="16"/>
              </w:rPr>
              <w:t xml:space="preserve"> przepisywanie wyrazów, </w:t>
            </w:r>
            <w:r w:rsidR="0037055F">
              <w:rPr>
                <w:rFonts w:ascii="Arial" w:hAnsi="Arial" w:cs="Arial"/>
                <w:sz w:val="16"/>
                <w:szCs w:val="16"/>
              </w:rPr>
              <w:t>pisanie pojedynczych wyrazów i zwrotów, stosowanie podstawowych zwrotów grzecznościowych, nazywanie przedmiotów przedstawionych w materiałach wizualnych, współpraca z rówieśnikami w trakcie nauki</w:t>
            </w:r>
          </w:p>
          <w:p w:rsidR="0037055F" w:rsidRDefault="0037055F" w:rsidP="0037055F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37055F" w:rsidRPr="00CB2241" w:rsidRDefault="0037055F" w:rsidP="0037055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0E18DD" w:rsidRPr="00F9657D" w:rsidRDefault="0037055F" w:rsidP="0037055F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1.2, 1.5, 2.1, 2.2, 4.1, 4.2, 4.3,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304F0F">
              <w:rPr>
                <w:rFonts w:ascii="Arial" w:hAnsi="Arial" w:cs="Arial"/>
                <w:sz w:val="16"/>
                <w:szCs w:val="16"/>
              </w:rPr>
              <w:t xml:space="preserve">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5.2, 6.1,6.4, 7, 10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49699D" w:rsidRDefault="007E4368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nazwy przedmiotów</w:t>
            </w:r>
          </w:p>
          <w:p w:rsidR="007E4368" w:rsidRPr="00947ACE" w:rsidRDefault="007E4368" w:rsidP="007E436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>, powtarza wyrazy</w:t>
            </w:r>
            <w:r w:rsidRPr="00947ACE">
              <w:rPr>
                <w:rFonts w:ascii="Arial" w:hAnsi="Arial" w:cs="Arial"/>
                <w:sz w:val="16"/>
                <w:szCs w:val="16"/>
              </w:rPr>
              <w:t xml:space="preserve"> i wskazuje właściwe przedmioty na obrazku</w:t>
            </w:r>
          </w:p>
          <w:p w:rsidR="007E4368" w:rsidRDefault="007E4368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historyjki i obrazka</w:t>
            </w:r>
          </w:p>
          <w:p w:rsidR="007E4368" w:rsidRDefault="00CA47BA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 na pożegnanie</w:t>
            </w:r>
          </w:p>
          <w:p w:rsidR="00CA47BA" w:rsidRDefault="00CA47BA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w zeszycie znaczenie zwrotów</w:t>
            </w:r>
          </w:p>
          <w:p w:rsidR="00CA47BA" w:rsidRDefault="00CA47BA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podpisy do obrazków (WB)</w:t>
            </w:r>
          </w:p>
          <w:p w:rsidR="00CA47BA" w:rsidRDefault="00CA47BA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pytaniach na podstawie odpowiedzi oraz ilustracji (WB)</w:t>
            </w:r>
          </w:p>
          <w:p w:rsidR="00CA47BA" w:rsidRDefault="00CA47BA" w:rsidP="00947AC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zdania z rozsypanki wyrazowej i zapisuje je (WB)</w:t>
            </w:r>
          </w:p>
          <w:p w:rsidR="000E18DD" w:rsidRPr="002C1A2E" w:rsidRDefault="000E18DD" w:rsidP="00CA47B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CA47BA" w:rsidRDefault="00CA47BA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w zeszycie nazwy innych przedmiotów widocznych na obrazku</w:t>
            </w:r>
          </w:p>
          <w:p w:rsidR="007E4368" w:rsidRDefault="00CA47BA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odgrywa mini-dialog ze zwrotami na pożegnanie</w:t>
            </w:r>
          </w:p>
          <w:p w:rsidR="00077475" w:rsidRDefault="002C1A2E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słowniczek obrazkowy</w:t>
            </w:r>
            <w:r w:rsidR="00077475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0E18DD" w:rsidRPr="006B7778" w:rsidRDefault="000E18DD" w:rsidP="00CA47B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Unit 1Test</w:t>
            </w:r>
          </w:p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18DD" w:rsidRPr="003C4608" w:rsidTr="00C573F8">
        <w:trPr>
          <w:trHeight w:val="111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E18DD" w:rsidRPr="00CA47BA" w:rsidRDefault="000E18DD" w:rsidP="00C8267A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A47BA">
              <w:rPr>
                <w:rFonts w:ascii="Arial" w:hAnsi="Arial" w:cs="Arial"/>
                <w:b/>
                <w:sz w:val="16"/>
                <w:szCs w:val="16"/>
              </w:rPr>
              <w:t>Lekcja 9</w:t>
            </w:r>
            <w:r w:rsidR="00077475" w:rsidRPr="00CA47BA">
              <w:rPr>
                <w:rFonts w:ascii="Arial" w:hAnsi="Arial" w:cs="Arial"/>
                <w:b/>
                <w:sz w:val="16"/>
                <w:szCs w:val="16"/>
              </w:rPr>
              <w:t xml:space="preserve"> (1.6 CLIL)</w:t>
            </w:r>
          </w:p>
          <w:p w:rsidR="000E18DD" w:rsidRPr="00CA47BA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A47BA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2C1A2E" w:rsidRPr="00CA47BA" w:rsidRDefault="000E18DD" w:rsidP="002C1A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CA47BA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CA47BA" w:rsidRPr="00CA47BA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keyboard, webcam, hard drive, printer, mouse; </w:t>
            </w:r>
            <w:r w:rsidR="00CA47BA" w:rsidRPr="003764C8">
              <w:rPr>
                <w:rFonts w:ascii="Arial" w:hAnsi="Arial" w:cs="Arial"/>
                <w:i/>
                <w:sz w:val="16"/>
                <w:szCs w:val="16"/>
                <w:lang w:val="en-US"/>
              </w:rPr>
              <w:t>You can (write) with the (keyboard), The (printer) is (on) the (bedside table)</w:t>
            </w:r>
            <w:r w:rsidR="00CA47BA">
              <w:rPr>
                <w:rFonts w:ascii="Arial" w:hAnsi="Arial" w:cs="Arial"/>
                <w:i/>
                <w:sz w:val="16"/>
                <w:szCs w:val="16"/>
                <w:lang w:val="en-US"/>
              </w:rPr>
              <w:t>.</w:t>
            </w:r>
          </w:p>
          <w:p w:rsidR="00CA47BA" w:rsidRPr="00C60679" w:rsidRDefault="00CA47BA" w:rsidP="00C8267A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764C8">
              <w:rPr>
                <w:rFonts w:ascii="Arial" w:hAnsi="Arial" w:cs="Arial"/>
                <w:sz w:val="16"/>
                <w:szCs w:val="16"/>
                <w:lang w:val="en-GB"/>
              </w:rPr>
              <w:t>Słownictwo bierne:</w:t>
            </w:r>
            <w:r w:rsidRPr="003764C8">
              <w:rPr>
                <w:rFonts w:ascii="Arial" w:hAnsi="Arial" w:cs="Arial"/>
                <w:i/>
                <w:sz w:val="16"/>
                <w:szCs w:val="16"/>
                <w:lang w:val="en-US"/>
              </w:rPr>
              <w:t>co</w:t>
            </w:r>
            <w:r w:rsidR="00C60679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mputer, part, 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use, write, </w:t>
            </w:r>
            <w:r w:rsidRPr="003764C8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take photos, 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save </w:t>
            </w:r>
            <w:r w:rsidRPr="003764C8">
              <w:rPr>
                <w:rFonts w:ascii="Arial" w:hAnsi="Arial" w:cs="Arial"/>
                <w:i/>
                <w:sz w:val="16"/>
                <w:szCs w:val="16"/>
                <w:lang w:val="en-US"/>
              </w:rPr>
              <w:t>information, video, print, words, pictures</w:t>
            </w:r>
          </w:p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C60679" w:rsidRDefault="000E18DD" w:rsidP="00C60679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C60679"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C60679">
              <w:rPr>
                <w:rFonts w:ascii="Arial" w:hAnsi="Arial" w:cs="Arial"/>
                <w:sz w:val="16"/>
                <w:szCs w:val="16"/>
              </w:rPr>
              <w:t xml:space="preserve"> posługiwanie się bardzo podstawowym zasobem środków językowych(moje zabawy), reagowanie werbalne i niewerbalne na polecenia, </w:t>
            </w:r>
            <w:r w:rsidR="00C60679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C60679">
              <w:rPr>
                <w:rFonts w:ascii="Arial" w:hAnsi="Arial" w:cs="Arial"/>
                <w:sz w:val="16"/>
                <w:szCs w:val="16"/>
              </w:rPr>
              <w:t>nie</w:t>
            </w:r>
            <w:r w:rsidR="00C60679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C60679">
              <w:rPr>
                <w:rFonts w:ascii="Arial" w:hAnsi="Arial" w:cs="Arial"/>
                <w:sz w:val="16"/>
                <w:szCs w:val="16"/>
              </w:rPr>
              <w:t>u</w:t>
            </w:r>
            <w:r w:rsidR="00C60679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C60679">
              <w:rPr>
                <w:rFonts w:ascii="Arial" w:hAnsi="Arial" w:cs="Arial"/>
                <w:sz w:val="16"/>
                <w:szCs w:val="16"/>
              </w:rPr>
              <w:t>,</w:t>
            </w:r>
            <w:r w:rsidR="00C60679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C60679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C60679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C60679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C60679" w:rsidRPr="00B32308">
              <w:rPr>
                <w:rFonts w:ascii="Arial" w:hAnsi="Arial" w:cs="Arial"/>
                <w:sz w:val="16"/>
              </w:rPr>
              <w:t xml:space="preserve"> rozumie</w:t>
            </w:r>
            <w:r w:rsidR="00C60679">
              <w:rPr>
                <w:rFonts w:ascii="Arial" w:hAnsi="Arial" w:cs="Arial"/>
                <w:sz w:val="16"/>
              </w:rPr>
              <w:t>nie ogólnego</w:t>
            </w:r>
            <w:r w:rsidR="00C60679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C60679">
              <w:rPr>
                <w:rFonts w:ascii="Arial" w:hAnsi="Arial" w:cs="Arial"/>
                <w:sz w:val="16"/>
              </w:rPr>
              <w:t>,</w:t>
            </w:r>
            <w:r w:rsidR="00C60679">
              <w:rPr>
                <w:rFonts w:ascii="Arial" w:hAnsi="Arial" w:cs="Arial"/>
                <w:sz w:val="16"/>
                <w:szCs w:val="16"/>
              </w:rPr>
              <w:t xml:space="preserve"> powtarzanie wyrazów i prostych zdań, używanie poznanych wyrazów i zwrotów podczas zabawy, pisanie pojedynczych wyrazów i zwrotów, stosowanie podstawowych zwrotów grzecznościowych, nazywanie przedmiotów przedstawionych w materiałach wizualnych, współpraca z rówieśnikami w trakcie nauki</w:t>
            </w:r>
          </w:p>
          <w:p w:rsidR="00C60679" w:rsidRDefault="00C60679" w:rsidP="00C60679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C60679" w:rsidRPr="00336716" w:rsidRDefault="00C60679" w:rsidP="00C60679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matematyczne: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figury geometryczne, cyfry 1-20</w:t>
            </w:r>
          </w:p>
          <w:p w:rsidR="005A78F2" w:rsidRPr="005A78F2" w:rsidRDefault="00C60679" w:rsidP="00C6067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1.5, 2.1, 2.2, 3.1, 4.1,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6.1, 6.4,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56BD3" w:rsidRDefault="00AF6201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sprzęt komputerowy</w:t>
            </w:r>
          </w:p>
          <w:p w:rsidR="00AF6201" w:rsidRDefault="00AF6201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odczytuje podpisy na obrazku</w:t>
            </w:r>
          </w:p>
          <w:p w:rsidR="00AF6201" w:rsidRPr="00AF6201" w:rsidRDefault="00AF6201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F6201">
              <w:rPr>
                <w:rFonts w:ascii="Arial" w:hAnsi="Arial" w:cs="Arial"/>
                <w:sz w:val="16"/>
                <w:szCs w:val="16"/>
              </w:rPr>
              <w:t xml:space="preserve">słucha nagrania i śledzi tekst </w:t>
            </w:r>
          </w:p>
          <w:p w:rsidR="00AF6201" w:rsidRDefault="00AF6201" w:rsidP="00AF620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oraz reaguje na słowa związane z komputerami</w:t>
            </w:r>
          </w:p>
          <w:p w:rsidR="00AF6201" w:rsidRDefault="004A46F7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właściwy obrazek</w:t>
            </w:r>
          </w:p>
          <w:p w:rsidR="004A46F7" w:rsidRDefault="004A46F7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tekst i wskazuje, którego obrazka dotyczy (WB)</w:t>
            </w:r>
          </w:p>
          <w:p w:rsidR="004A46F7" w:rsidRDefault="00D170CF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słowami z tekstu (WB)</w:t>
            </w:r>
          </w:p>
          <w:p w:rsidR="00D170CF" w:rsidRDefault="00D170CF" w:rsidP="00363FA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na temat obrazka podanymi wyrazami (WB)</w:t>
            </w:r>
          </w:p>
          <w:p w:rsidR="00C33DC6" w:rsidRPr="0075769B" w:rsidRDefault="00C33DC6" w:rsidP="00D170CF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C8267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F6201" w:rsidRDefault="004A46F7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 opisuje i odgaduje nazwy opisywanych urządzeń</w:t>
            </w:r>
          </w:p>
          <w:p w:rsidR="004A46F7" w:rsidRDefault="004A46F7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odgadując słowa</w:t>
            </w:r>
          </w:p>
          <w:p w:rsidR="00C33DC6" w:rsidRDefault="00D170CF" w:rsidP="00C826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na temat obrazka (WB)</w:t>
            </w:r>
          </w:p>
          <w:p w:rsidR="000E18DD" w:rsidRDefault="000E18DD" w:rsidP="00C8267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0E18DD" w:rsidRPr="006B7778" w:rsidRDefault="000E18DD" w:rsidP="00C8267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Unit 1 Test</w:t>
            </w:r>
          </w:p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18DD" w:rsidRPr="003C4608" w:rsidTr="00C573F8">
        <w:trPr>
          <w:trHeight w:val="549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E18DD" w:rsidRPr="00E50890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573F8">
              <w:rPr>
                <w:rFonts w:ascii="Arial" w:hAnsi="Arial" w:cs="Arial"/>
                <w:b/>
                <w:sz w:val="16"/>
                <w:szCs w:val="16"/>
              </w:rPr>
              <w:t>Lekcja 10</w:t>
            </w:r>
            <w:r w:rsidR="00C33DC6" w:rsidRPr="00C573F8">
              <w:rPr>
                <w:rFonts w:ascii="Arial" w:hAnsi="Arial" w:cs="Arial"/>
                <w:b/>
                <w:sz w:val="16"/>
                <w:szCs w:val="16"/>
              </w:rPr>
              <w:t xml:space="preserve"> (Revision</w:t>
            </w:r>
            <w:r w:rsidR="00C33DC6" w:rsidRPr="00E50890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:rsidR="000E18DD" w:rsidRPr="00E50890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0E18DD" w:rsidRPr="00C573F8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50890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C573F8" w:rsidRPr="00491932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przedmioty w sypialni</w:t>
            </w:r>
            <w:r w:rsidR="00C573F8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; </w:t>
            </w:r>
            <w:r w:rsidR="00C573F8" w:rsidRPr="00491932">
              <w:rPr>
                <w:rFonts w:ascii="Arial" w:hAnsi="Arial" w:cs="Arial"/>
                <w:sz w:val="16"/>
                <w:szCs w:val="16"/>
              </w:rPr>
              <w:t xml:space="preserve">przyimki; </w:t>
            </w:r>
            <w:r w:rsidR="00C573F8" w:rsidRPr="00491932">
              <w:rPr>
                <w:rFonts w:ascii="Arial" w:hAnsi="Arial" w:cs="Arial"/>
                <w:i/>
                <w:sz w:val="16"/>
                <w:szCs w:val="16"/>
              </w:rPr>
              <w:t xml:space="preserve">Where’s the (clock)? </w:t>
            </w:r>
            <w:r w:rsidR="00C573F8" w:rsidRPr="00491932">
              <w:rPr>
                <w:rFonts w:ascii="Arial" w:hAnsi="Arial" w:cs="Arial"/>
                <w:i/>
                <w:sz w:val="16"/>
                <w:szCs w:val="16"/>
                <w:lang w:val="en-US"/>
              </w:rPr>
              <w:t>It’s (on) the (bookshelf ); The (bed) is (next to) the (bedside table).</w:t>
            </w:r>
          </w:p>
          <w:p w:rsidR="00C573F8" w:rsidRDefault="00C573F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161A6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Pr="00491932">
              <w:rPr>
                <w:rFonts w:ascii="Arial" w:hAnsi="Arial" w:cs="Arial"/>
                <w:i/>
                <w:sz w:val="16"/>
                <w:szCs w:val="16"/>
              </w:rPr>
              <w:t>picture, bedroom</w:t>
            </w:r>
          </w:p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C7123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C573F8" w:rsidRDefault="000E18DD" w:rsidP="00C573F8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Język obcy:</w:t>
            </w:r>
            <w:r w:rsidR="00C573F8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językowych(moje zabawy), reagowanie werbalne i niewerbalne na polecenia, </w:t>
            </w:r>
            <w:r w:rsidR="00C573F8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C573F8">
              <w:rPr>
                <w:rFonts w:ascii="Arial" w:hAnsi="Arial" w:cs="Arial"/>
                <w:sz w:val="16"/>
                <w:szCs w:val="16"/>
              </w:rPr>
              <w:t>nie</w:t>
            </w:r>
            <w:r w:rsidR="00C573F8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C573F8">
              <w:rPr>
                <w:rFonts w:ascii="Arial" w:hAnsi="Arial" w:cs="Arial"/>
                <w:sz w:val="16"/>
                <w:szCs w:val="16"/>
              </w:rPr>
              <w:t>u</w:t>
            </w:r>
            <w:r w:rsidR="00C573F8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C573F8">
              <w:rPr>
                <w:rFonts w:ascii="Arial" w:hAnsi="Arial" w:cs="Arial"/>
                <w:sz w:val="16"/>
                <w:szCs w:val="16"/>
              </w:rPr>
              <w:t>,</w:t>
            </w:r>
            <w:r w:rsidR="00C573F8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C573F8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C573F8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C573F8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powtarzanie wyrazów i prostych zdań, nazywanie przedmiotów z otoczenia, tworzenie bardzo prostych i krótkich wypowiedzi według wzoru, używanie poznanych wyrazów i zwrotów podczas zabawy, pisanie pojedynczych wyrazów i zwrotów, pisanie prostych i krótkich zdań według wzoru, stosowanie podstawowych zwrotów grzecznościowych, nazywanie przedmiotów przedstawionych w materiałach wizualnych, współpraca z rówieśnikami w trakcie nauki, umiejętność określenia, czego się nauczył</w:t>
            </w:r>
          </w:p>
          <w:p w:rsidR="00C573F8" w:rsidRPr="00CB2241" w:rsidRDefault="00C573F8" w:rsidP="00C573F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sz w:val="16"/>
                <w:szCs w:val="16"/>
              </w:rPr>
              <w:t>wykonanie makiety swojej sypialni</w:t>
            </w:r>
          </w:p>
          <w:p w:rsidR="000E18DD" w:rsidRPr="00C33DC6" w:rsidRDefault="00C573F8" w:rsidP="00C573F8">
            <w:pPr>
              <w:spacing w:before="60" w:after="60" w:line="240" w:lineRule="auto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1.5, 2.1, 2.2, 4.1, 4.2, 4.3, 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6.4, 7, 9,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F2732E" w:rsidRDefault="00F2732E" w:rsidP="00F273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nazywając przedmioty na ilustracjach</w:t>
            </w:r>
          </w:p>
          <w:p w:rsidR="00F2732E" w:rsidRDefault="00F2732E" w:rsidP="00F273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na ilustracjach</w:t>
            </w:r>
          </w:p>
          <w:p w:rsidR="00F2732E" w:rsidRDefault="00F2732E" w:rsidP="009475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obrazki do fragmentów nagrania</w:t>
            </w:r>
          </w:p>
          <w:p w:rsidR="00F2732E" w:rsidRDefault="00BE7FAC" w:rsidP="009475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odpowiada na pytania zgodnie z informacją na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ilustracji</w:t>
            </w:r>
          </w:p>
          <w:p w:rsidR="00BE7FAC" w:rsidRDefault="00BE7FAC" w:rsidP="00BE7F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wyrazy związane z sypialnią</w:t>
            </w:r>
          </w:p>
          <w:p w:rsidR="00BE7FAC" w:rsidRDefault="00BE7FAC" w:rsidP="009475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wykonuje makietę swojego pokoju i opisuje go</w:t>
            </w:r>
          </w:p>
          <w:p w:rsidR="00BE7FAC" w:rsidRPr="008D1C73" w:rsidRDefault="00BE7FAC" w:rsidP="00BE7F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D1C73">
              <w:rPr>
                <w:rFonts w:ascii="Arial" w:hAnsi="Arial" w:cs="Arial"/>
                <w:sz w:val="16"/>
                <w:szCs w:val="16"/>
              </w:rPr>
              <w:t xml:space="preserve">przykleja naklejki </w:t>
            </w:r>
            <w:r>
              <w:rPr>
                <w:rFonts w:ascii="Arial" w:hAnsi="Arial" w:cs="Arial"/>
                <w:sz w:val="16"/>
                <w:szCs w:val="16"/>
              </w:rPr>
              <w:t xml:space="preserve">zgodnie z opisem </w:t>
            </w:r>
            <w:r w:rsidRPr="008D1C73">
              <w:rPr>
                <w:rFonts w:ascii="Arial" w:hAnsi="Arial" w:cs="Arial"/>
                <w:sz w:val="16"/>
                <w:szCs w:val="16"/>
              </w:rPr>
              <w:t>(WB)</w:t>
            </w:r>
          </w:p>
          <w:p w:rsidR="00BE7FAC" w:rsidRDefault="00BE7FAC" w:rsidP="009475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zdania z rozsypanki wyrazowej i zapisuje je (WB)</w:t>
            </w:r>
          </w:p>
          <w:p w:rsidR="00BE7FAC" w:rsidRDefault="00BE7FAC" w:rsidP="009475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koloruje obrazki zgodnie z nagraniem (WB)</w:t>
            </w:r>
          </w:p>
          <w:p w:rsidR="000E18DD" w:rsidRPr="00C4266D" w:rsidRDefault="0094757B" w:rsidP="00C4266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F2732E" w:rsidRDefault="00F2732E" w:rsidP="00F273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zdania opisujące obrazek</w:t>
            </w:r>
          </w:p>
          <w:p w:rsidR="000E18DD" w:rsidRDefault="00BE7FAC" w:rsidP="008D1C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zadaje pytania na temat swojego pokoju i odpowiada na nie</w:t>
            </w:r>
          </w:p>
          <w:p w:rsidR="00BE7FAC" w:rsidRPr="00BE7FAC" w:rsidRDefault="00BE7FAC" w:rsidP="00BE7FA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gra w grę nazywając wskazane słowa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1Test</w:t>
            </w:r>
          </w:p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18DD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0E18DD" w:rsidRPr="004116C4" w:rsidRDefault="000E18DD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2</w:t>
            </w:r>
          </w:p>
        </w:tc>
      </w:tr>
      <w:tr w:rsidR="000E18DD" w:rsidRPr="004116C4" w:rsidTr="00C573F8">
        <w:tc>
          <w:tcPr>
            <w:tcW w:w="81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0E18DD" w:rsidRPr="004116C4" w:rsidRDefault="000E18DD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ŚRODKI I UMIEJĘTNOŚCI JĘZYKOWE WG NOWEJ PODSTAWY PROGRAMOWEJ</w:t>
            </w:r>
          </w:p>
        </w:tc>
        <w:tc>
          <w:tcPr>
            <w:tcW w:w="418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0E18DD" w:rsidRPr="004116C4" w:rsidRDefault="000E18DD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PODSTAWOWE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0E18DD" w:rsidRPr="004116C4" w:rsidRDefault="000E18DD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PONADPODSTAWOWE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0E18DD" w:rsidRPr="004116C4" w:rsidRDefault="000E18DD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ZADANIA SPRAWDZAJĄCE</w:t>
            </w:r>
          </w:p>
        </w:tc>
      </w:tr>
      <w:tr w:rsidR="000E18DD" w:rsidRPr="003C4608" w:rsidTr="00C573F8">
        <w:trPr>
          <w:trHeight w:val="721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E18DD" w:rsidRPr="00E50890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</w:rPr>
              <w:t>Lekcja 11</w:t>
            </w:r>
            <w:r w:rsidR="00C33DC6" w:rsidRPr="00E50890">
              <w:rPr>
                <w:rFonts w:ascii="Arial" w:hAnsi="Arial" w:cs="Arial"/>
                <w:b/>
                <w:sz w:val="16"/>
                <w:szCs w:val="16"/>
              </w:rPr>
              <w:t xml:space="preserve"> (2.1)</w:t>
            </w:r>
          </w:p>
          <w:p w:rsidR="000E18DD" w:rsidRPr="00E50890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0E18DD" w:rsidRPr="000B109F" w:rsidRDefault="000E18DD" w:rsidP="00FB40F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0B109F">
              <w:rPr>
                <w:rFonts w:ascii="Arial" w:hAnsi="Arial" w:cs="Arial"/>
                <w:sz w:val="16"/>
                <w:szCs w:val="16"/>
              </w:rPr>
              <w:t>Słownictwo i struktury czynne:</w:t>
            </w:r>
            <w:r w:rsidR="00E054C4" w:rsidRPr="000B109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drink, eat, listen to music, play computer games, read, ride my bike, sleep, watch TV; I can…</w:t>
            </w:r>
          </w:p>
          <w:p w:rsidR="000E18DD" w:rsidRPr="000D2D5F" w:rsidRDefault="000E18DD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8424FC">
              <w:rPr>
                <w:rFonts w:ascii="Arial" w:hAnsi="Arial" w:cs="Arial"/>
                <w:sz w:val="16"/>
                <w:szCs w:val="16"/>
              </w:rPr>
              <w:t xml:space="preserve">Słownictwo bierne: </w:t>
            </w:r>
            <w:r w:rsidR="00E054C4" w:rsidRPr="00905F2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bake, knit, wash</w:t>
            </w:r>
          </w:p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00599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E054C4" w:rsidRDefault="000E18DD" w:rsidP="00E054C4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E054C4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zabawy, moje miejsce zamieszkania), reagowanie werbalne i niewerbalne na polecenia, </w:t>
            </w:r>
            <w:r w:rsidR="00E054C4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E054C4">
              <w:rPr>
                <w:rFonts w:ascii="Arial" w:hAnsi="Arial" w:cs="Arial"/>
                <w:sz w:val="16"/>
                <w:szCs w:val="16"/>
              </w:rPr>
              <w:t>nie</w:t>
            </w:r>
            <w:r w:rsidR="00E054C4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E054C4">
              <w:rPr>
                <w:rFonts w:ascii="Arial" w:hAnsi="Arial" w:cs="Arial"/>
                <w:sz w:val="16"/>
                <w:szCs w:val="16"/>
              </w:rPr>
              <w:t>u</w:t>
            </w:r>
            <w:r w:rsidR="00E054C4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E054C4">
              <w:rPr>
                <w:rFonts w:ascii="Arial" w:hAnsi="Arial" w:cs="Arial"/>
                <w:sz w:val="16"/>
                <w:szCs w:val="16"/>
              </w:rPr>
              <w:t>,</w:t>
            </w:r>
            <w:r w:rsidR="00E054C4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E054C4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E054C4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E054C4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powtarzanie wyrazów i prostych zdań, używanie poznanych wyrazów i zwrotów podczas zabawy, przepisywanie wyrazów, pisanie pojedynczych wyrazów i zwrotów, nazywanie przedmiotów przedstawionych w materiałach wizualnych, współpraca z rówieśnikami w trakcie nauki</w:t>
            </w:r>
          </w:p>
          <w:p w:rsidR="00E054C4" w:rsidRDefault="00E054C4" w:rsidP="00E054C4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powtarzanie prostych rymowanek</w:t>
            </w:r>
          </w:p>
          <w:p w:rsidR="00E054C4" w:rsidRPr="00CB2241" w:rsidRDefault="00E054C4" w:rsidP="00E054C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sz w:val="16"/>
                <w:szCs w:val="16"/>
              </w:rPr>
              <w:t>rysowanie kredką</w:t>
            </w:r>
          </w:p>
          <w:p w:rsidR="00E054C4" w:rsidRDefault="00E054C4" w:rsidP="00E054C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1.2, 1.5, 2.1, 2.2, 4.1,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6.1, 7, 10</w:t>
            </w:r>
          </w:p>
          <w:p w:rsidR="005A78F2" w:rsidRPr="00BE7FAC" w:rsidRDefault="00E054C4" w:rsidP="00E054C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330EAD">
              <w:rPr>
                <w:rFonts w:ascii="Arial" w:hAnsi="Arial" w:cs="Arial"/>
                <w:sz w:val="16"/>
                <w:szCs w:val="16"/>
                <w:lang w:eastAsia="en-GB"/>
              </w:rPr>
              <w:t xml:space="preserve"> Inicjatywa i samodzielność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: </w:t>
            </w:r>
            <w:r w:rsidRPr="00330EAD">
              <w:rPr>
                <w:rFonts w:ascii="Arial" w:hAnsi="Arial" w:cs="Arial"/>
                <w:sz w:val="16"/>
                <w:szCs w:val="16"/>
                <w:lang w:eastAsia="en-GB"/>
              </w:rPr>
              <w:t xml:space="preserve">Uczniowie 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łączą nowe słownictwo z już znanym w twórczy sposób</w:t>
            </w:r>
            <w:r w:rsidRPr="000A2F8A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Pr="00BB560D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</w:t>
            </w:r>
          </w:p>
          <w:p w:rsidR="00E054C4" w:rsidRDefault="00E054C4" w:rsidP="00E054C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nazywając przedmioty na ilustracjach</w:t>
            </w:r>
          </w:p>
          <w:p w:rsidR="00E054C4" w:rsidRDefault="00E054C4" w:rsidP="00E054C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po nauczycielu nazwy czynności</w:t>
            </w:r>
          </w:p>
          <w:p w:rsidR="00E054C4" w:rsidRDefault="00E054C4" w:rsidP="00E054C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właściwe czynności</w:t>
            </w:r>
          </w:p>
          <w:p w:rsidR="00E054C4" w:rsidRDefault="00E054C4" w:rsidP="00E054C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nagrania, wskazuje czynności i powtarza słowa</w:t>
            </w:r>
          </w:p>
          <w:p w:rsidR="00E054C4" w:rsidRDefault="00E054C4" w:rsidP="000568E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wskazane czynności</w:t>
            </w:r>
          </w:p>
          <w:p w:rsidR="00E054C4" w:rsidRDefault="00E054C4" w:rsidP="000568E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 oraz reaguje na wymieniane czynności</w:t>
            </w:r>
          </w:p>
          <w:p w:rsidR="00E054C4" w:rsidRDefault="00E054C4" w:rsidP="000568E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rymowankę, pokazując czynności</w:t>
            </w:r>
          </w:p>
          <w:p w:rsidR="00E054C4" w:rsidRDefault="00E054C4" w:rsidP="00E054C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E054C4" w:rsidRDefault="00E054C4" w:rsidP="000568E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nazwy czynności w zeszycie i rysuje wyjaśnienia</w:t>
            </w:r>
          </w:p>
          <w:p w:rsidR="00E054C4" w:rsidRDefault="00E054C4" w:rsidP="000568E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rozwiązuje krzyżówkę i rysuje odgadnięte słowo (WB)</w:t>
            </w:r>
          </w:p>
          <w:p w:rsidR="00E054C4" w:rsidRDefault="006B1210" w:rsidP="000568E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podpisy do obrazków (WB)</w:t>
            </w:r>
          </w:p>
          <w:p w:rsidR="000E18DD" w:rsidRPr="006B1210" w:rsidRDefault="006B1210" w:rsidP="006B121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na temat czynności, które potrafi lub których nie potrafi wykonać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E054C4" w:rsidRDefault="00E054C4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pokazuje i odgaduje pokazywane czynności</w:t>
            </w:r>
          </w:p>
          <w:p w:rsidR="008424FC" w:rsidRDefault="00E054C4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wskazując, które słowo nie pasuje do pozostałych</w:t>
            </w:r>
          </w:p>
          <w:p w:rsidR="00E054C4" w:rsidRDefault="006B1210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zdanie na temat czynności, którą potrafi lub której nie potrafi wykonać (WB)</w:t>
            </w:r>
          </w:p>
          <w:p w:rsidR="006B1210" w:rsidRDefault="006B1210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na temat czynności, które wykonuje w domu (WB)</w:t>
            </w:r>
          </w:p>
          <w:p w:rsidR="000E18DD" w:rsidRDefault="000E18DD" w:rsidP="006B121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0E18DD" w:rsidRPr="00290266" w:rsidRDefault="000E18DD" w:rsidP="00FB40FC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Unit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18DD" w:rsidRPr="003C4608" w:rsidTr="00AC6760">
        <w:trPr>
          <w:trHeight w:val="1150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8DD" w:rsidRPr="000B109F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Lekcja 12</w:t>
            </w:r>
            <w:r w:rsidR="00C33DC6"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(2.2)</w:t>
            </w:r>
          </w:p>
          <w:p w:rsidR="000E18DD" w:rsidRPr="000B109F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0E18DD" w:rsidRPr="006B1210" w:rsidRDefault="000E18DD" w:rsidP="006B1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6B1210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6B1210" w:rsidRPr="006B121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listen to music, ride my bike, eat, drink, watchTV, sleep, play computer games, read</w:t>
            </w:r>
            <w:r w:rsidR="006B1210" w:rsidRPr="006B1210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; nazwy pomieszczeń w domu; </w:t>
            </w:r>
            <w:r w:rsidR="006B1210" w:rsidRPr="0061573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(watch TV) in the (living room)</w:t>
            </w:r>
            <w:r w:rsidR="006B1210" w:rsidRPr="00615738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, </w:t>
            </w:r>
            <w:r w:rsidR="006B1210" w:rsidRPr="0061573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don’t (sleep) in the(living room).</w:t>
            </w:r>
          </w:p>
          <w:p w:rsidR="000E18DD" w:rsidRPr="001C1052" w:rsidRDefault="006B1210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15738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61573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What do you do in your bedroom?</w:t>
            </w:r>
          </w:p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00599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6B1210" w:rsidRDefault="000E18DD" w:rsidP="006B1210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6B1210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zabawy, moje miejsce zamieszkania), tworzenie bardzo krótkich wypowiedzi według wzoru, reagowanie werbalne i niewerbalne na polecenia, </w:t>
            </w:r>
            <w:r w:rsidR="006B1210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6B1210">
              <w:rPr>
                <w:rFonts w:ascii="Arial" w:hAnsi="Arial" w:cs="Arial"/>
                <w:sz w:val="16"/>
                <w:szCs w:val="16"/>
              </w:rPr>
              <w:t>nie</w:t>
            </w:r>
            <w:r w:rsidR="006B1210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6B1210">
              <w:rPr>
                <w:rFonts w:ascii="Arial" w:hAnsi="Arial" w:cs="Arial"/>
                <w:sz w:val="16"/>
                <w:szCs w:val="16"/>
              </w:rPr>
              <w:t>u</w:t>
            </w:r>
            <w:r w:rsidR="006B1210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6B1210">
              <w:rPr>
                <w:rFonts w:ascii="Arial" w:hAnsi="Arial" w:cs="Arial"/>
                <w:sz w:val="16"/>
                <w:szCs w:val="16"/>
              </w:rPr>
              <w:t>,</w:t>
            </w:r>
            <w:r w:rsidR="006B1210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6B1210">
              <w:rPr>
                <w:rFonts w:ascii="Arial" w:hAnsi="Arial" w:cs="Arial"/>
                <w:sz w:val="16"/>
                <w:szCs w:val="16"/>
              </w:rPr>
              <w:t xml:space="preserve"> oraz prostych wierszyków</w:t>
            </w:r>
            <w:r w:rsidR="006B1210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6B1210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powtarzanie wyrazów i prostych zdań, </w:t>
            </w:r>
            <w:r w:rsidR="006B1210">
              <w:rPr>
                <w:rFonts w:ascii="Arial" w:hAnsi="Arial" w:cs="Arial"/>
                <w:sz w:val="16"/>
                <w:szCs w:val="16"/>
              </w:rPr>
              <w:lastRenderedPageBreak/>
              <w:t>opisywanie przedmiotów, używanie poznanych wyrazów i zwrotów podczas zabawy, pisanie pojedynczych wyrazów i zwrotów, nazywanie przedmiotów przedstawionych w materiałach wizualnych, współpraca z rówieśnikami w trakcie nauki</w:t>
            </w:r>
          </w:p>
          <w:p w:rsidR="000E18DD" w:rsidRPr="00CC088E" w:rsidRDefault="006B1210" w:rsidP="006B121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1.2, 1.5, 2.1, 2.2, 4.1, 4.2,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6.1,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8DD" w:rsidRPr="004442B2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442B2"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8F47E0" w:rsidRDefault="008F47E0" w:rsidP="008F47E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rymowankę z poprzedniej lekcji i wskazuje właściwe ilustracje</w:t>
            </w:r>
          </w:p>
          <w:p w:rsidR="0035418E" w:rsidRDefault="008F47E0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na kartach obrazkowych</w:t>
            </w:r>
          </w:p>
          <w:p w:rsidR="008F47E0" w:rsidRDefault="008F47E0" w:rsidP="008F47E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</w:t>
            </w:r>
          </w:p>
          <w:p w:rsidR="008F47E0" w:rsidRDefault="008F47E0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zaznacza, czy dana czynność jest wykonywana czy nie</w:t>
            </w:r>
          </w:p>
          <w:p w:rsidR="008F47E0" w:rsidRDefault="008F47E0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powtarzając usłyszane zdanie</w:t>
            </w:r>
          </w:p>
          <w:p w:rsidR="008F47E0" w:rsidRDefault="00E90B7E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układa zdania z podanymi czynnościami,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określając gdzie wykonuje te czynności</w:t>
            </w:r>
          </w:p>
          <w:p w:rsidR="00E90B7E" w:rsidRDefault="00E90B7E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miejsce wykonywania czynności (WB)</w:t>
            </w:r>
          </w:p>
          <w:p w:rsidR="00CE438C" w:rsidRPr="00E90B7E" w:rsidRDefault="00E90B7E" w:rsidP="00E90B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zgodnie ze wskazówkami na obrazkach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8DD" w:rsidRDefault="000E18DD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8F47E0" w:rsidRDefault="008F47E0" w:rsidP="008F47E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analizuje przykłady i określa różnicę miedzy zdaniami przeczącymi a twierdzącymi</w:t>
            </w:r>
          </w:p>
          <w:p w:rsidR="008F47E0" w:rsidRDefault="00E90B7E" w:rsidP="008F47E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zdania określające gdzie wykonuje wybrane czynności</w:t>
            </w:r>
          </w:p>
          <w:p w:rsidR="00E90B7E" w:rsidRDefault="00E90B7E" w:rsidP="008F47E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 reagując na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polecenia</w:t>
            </w:r>
          </w:p>
          <w:p w:rsidR="000E18DD" w:rsidRPr="00E90B7E" w:rsidRDefault="00E90B7E" w:rsidP="00E90B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własne zdanie twierdzące i przeczące o wykonywanych czynnościach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Unit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0E18DD" w:rsidRPr="00D3393E" w:rsidRDefault="000E18DD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F951A8" w:rsidRPr="003C4608" w:rsidTr="00C573F8">
        <w:trPr>
          <w:trHeight w:val="2614"/>
        </w:trPr>
        <w:tc>
          <w:tcPr>
            <w:tcW w:w="8118" w:type="dxa"/>
            <w:tcBorders>
              <w:top w:val="single" w:sz="8" w:space="0" w:color="000000"/>
            </w:tcBorders>
          </w:tcPr>
          <w:p w:rsidR="00F951A8" w:rsidRPr="000B109F" w:rsidRDefault="00F951A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Lekcja 13 (2.3)</w:t>
            </w:r>
          </w:p>
          <w:p w:rsidR="00F951A8" w:rsidRPr="000B109F" w:rsidRDefault="00F951A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F951A8" w:rsidRPr="00AC6760" w:rsidRDefault="00F951A8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6760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AC6760" w:rsidRPr="00AC676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ride my bike, listen to music, drink, eat, watch TV, sleep, play computer games, read</w:t>
            </w:r>
            <w:r w:rsidR="00AC6760" w:rsidRPr="00AC6760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; nazwy pomieszczeń w domu; </w:t>
            </w:r>
            <w:r w:rsidR="00AC6760" w:rsidRPr="0018357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(eat) in the (kitchen), I don’t (read) in the (kitchen).</w:t>
            </w:r>
          </w:p>
          <w:p w:rsidR="00AC6760" w:rsidRDefault="00AC6760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C6760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Pr="00AC676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dice</w:t>
            </w:r>
          </w:p>
          <w:p w:rsidR="00F951A8" w:rsidRDefault="00F951A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AC6760" w:rsidRDefault="00F951A8" w:rsidP="00AC6760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AC6760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zabawy, moje miejsce zamieszkania), reagowanie werbalne i niewerbalne na polecenia, </w:t>
            </w:r>
            <w:r w:rsidR="00AC6760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AC6760">
              <w:rPr>
                <w:rFonts w:ascii="Arial" w:hAnsi="Arial" w:cs="Arial"/>
                <w:sz w:val="16"/>
                <w:szCs w:val="16"/>
              </w:rPr>
              <w:t>nie</w:t>
            </w:r>
            <w:r w:rsidR="00AC6760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AC6760">
              <w:rPr>
                <w:rFonts w:ascii="Arial" w:hAnsi="Arial" w:cs="Arial"/>
                <w:sz w:val="16"/>
                <w:szCs w:val="16"/>
              </w:rPr>
              <w:t>u</w:t>
            </w:r>
            <w:r w:rsidR="00AC6760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AC6760">
              <w:rPr>
                <w:rFonts w:ascii="Arial" w:hAnsi="Arial" w:cs="Arial"/>
                <w:sz w:val="16"/>
                <w:szCs w:val="16"/>
              </w:rPr>
              <w:t>,</w:t>
            </w:r>
            <w:r w:rsidR="00AC6760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AC6760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AC6760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AC6760" w:rsidRPr="00B32308">
              <w:rPr>
                <w:rFonts w:ascii="Arial" w:hAnsi="Arial" w:cs="Arial"/>
                <w:sz w:val="16"/>
              </w:rPr>
              <w:t>rozumie</w:t>
            </w:r>
            <w:r w:rsidR="00AC6760">
              <w:rPr>
                <w:rFonts w:ascii="Arial" w:hAnsi="Arial" w:cs="Arial"/>
                <w:sz w:val="16"/>
              </w:rPr>
              <w:t>nie ogólnego</w:t>
            </w:r>
            <w:r w:rsidR="00AC6760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AC6760">
              <w:rPr>
                <w:rFonts w:ascii="Arial" w:hAnsi="Arial" w:cs="Arial"/>
                <w:sz w:val="16"/>
              </w:rPr>
              <w:t>,</w:t>
            </w:r>
            <w:r w:rsidR="00AC6760">
              <w:rPr>
                <w:rFonts w:ascii="Arial" w:hAnsi="Arial" w:cs="Arial"/>
                <w:sz w:val="16"/>
                <w:szCs w:val="16"/>
              </w:rPr>
              <w:t xml:space="preserve"> powtarzanie wyrazów i prostych zdań, używanie poznanych wyrazów i zwrotów podczas zabawy, śpiewanie piosenek, przepisywanie wyrazów, pisanie pojedynczych wyrazów i zwrotów, zadawanie pytań i udzielanie odpowiedzi w ramach wyuczonych zwrotów, nazywanie przedmiotów przedstawionych w materiałach wizualnych, współpraca z rówieśnikami w trakcie nauki</w:t>
            </w:r>
          </w:p>
          <w:p w:rsidR="00AC6760" w:rsidRDefault="00AC6760" w:rsidP="00AC6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AC6760" w:rsidRPr="00CB2241" w:rsidRDefault="00AC6760" w:rsidP="00AC6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sz w:val="16"/>
                <w:szCs w:val="16"/>
              </w:rPr>
              <w:t>wykonanie własnej kostki do gry</w:t>
            </w:r>
          </w:p>
          <w:p w:rsidR="005A78F2" w:rsidRPr="00F9657D" w:rsidRDefault="00AC6760" w:rsidP="00AC6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1.2, 1.5, 2, 3.1, 4.1, 4.2, 4.3,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5.3, 6.1, 6.3, 7,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F951A8" w:rsidRDefault="00F951A8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3958A1" w:rsidRDefault="003958A1" w:rsidP="003958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</w:t>
            </w:r>
            <w:r w:rsidR="00AC6760">
              <w:rPr>
                <w:rFonts w:ascii="Arial" w:hAnsi="Arial" w:cs="Arial"/>
                <w:sz w:val="16"/>
                <w:szCs w:val="16"/>
              </w:rPr>
              <w:t xml:space="preserve"> i wskazuje na przedmioty w sypialni</w:t>
            </w:r>
          </w:p>
          <w:p w:rsidR="00AC6760" w:rsidRDefault="00AC6760" w:rsidP="003958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pokazuje czynności</w:t>
            </w:r>
          </w:p>
          <w:p w:rsidR="00AC6760" w:rsidRDefault="00AC6760" w:rsidP="003958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wersy piosenki do obrazków</w:t>
            </w:r>
          </w:p>
          <w:p w:rsidR="00AC6760" w:rsidRDefault="00AC6760" w:rsidP="00AC6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wycina i koloruje kostkę do gry</w:t>
            </w:r>
          </w:p>
          <w:p w:rsidR="00AC6760" w:rsidRDefault="00C7389A" w:rsidP="003958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 właściwe wyrazy w zdaniach, sprawdza poprawność z nagraniem (WB)</w:t>
            </w:r>
          </w:p>
          <w:p w:rsidR="00C7389A" w:rsidRDefault="00C7389A" w:rsidP="003958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litery w wyrazach (WB)</w:t>
            </w:r>
          </w:p>
          <w:p w:rsidR="00F951A8" w:rsidRPr="00540B1C" w:rsidRDefault="00F951A8" w:rsidP="00C7389A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F951A8" w:rsidRDefault="00F951A8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C6760" w:rsidRPr="00AC6760" w:rsidRDefault="00AC6760" w:rsidP="00AC6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rzucając kostką i tworząc zdania zgodnie z wyrzuconymi polami</w:t>
            </w:r>
          </w:p>
          <w:p w:rsidR="00AC6760" w:rsidRDefault="00C7389A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własnymi pomysłami nową zwrotkę piosenki (WB)</w:t>
            </w:r>
          </w:p>
          <w:p w:rsidR="00F951A8" w:rsidRPr="00C7389A" w:rsidRDefault="00C7389A" w:rsidP="00C7389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śpiewa ułożoną przez siebie zwrotkę piosenki (WB)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F951A8" w:rsidRPr="00D3393E" w:rsidRDefault="00F951A8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Unit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F951A8" w:rsidRPr="00D3393E" w:rsidRDefault="00F951A8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21915" w:rsidRPr="00F9657D" w:rsidTr="00C573F8">
        <w:trPr>
          <w:trHeight w:val="1965"/>
        </w:trPr>
        <w:tc>
          <w:tcPr>
            <w:tcW w:w="8118" w:type="dxa"/>
            <w:tcBorders>
              <w:top w:val="single" w:sz="8" w:space="0" w:color="000000"/>
            </w:tcBorders>
          </w:tcPr>
          <w:p w:rsidR="00321915" w:rsidRPr="000B109F" w:rsidRDefault="0032191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Lekcja 14 (2.4)</w:t>
            </w:r>
          </w:p>
          <w:p w:rsidR="00321915" w:rsidRPr="000B109F" w:rsidRDefault="0032191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321915" w:rsidRPr="00E83873" w:rsidRDefault="00321915" w:rsidP="00FB40F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7389A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C7389A" w:rsidRPr="000C508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in the morning, in the afternoon, in the evening, eat, play, watch TV</w:t>
            </w:r>
            <w:r w:rsidR="00C7389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C7389A" w:rsidRPr="000C508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 you like football? I love football. I (play) in the (garden). I don’t play football at eight o’clock. What time is it? It’s eight o’clock</w:t>
            </w:r>
            <w:r w:rsidR="00C7389A" w:rsidRPr="000C508C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</w:p>
          <w:p w:rsidR="00C7389A" w:rsidRPr="00C7389A" w:rsidRDefault="00C7389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C508C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0C508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It’s time (for school); Let’s play football</w:t>
            </w:r>
            <w:r w:rsidRPr="00C7389A">
              <w:rPr>
                <w:rFonts w:ascii="Arial" w:hAnsi="Arial" w:cs="Arial"/>
                <w:b/>
                <w:sz w:val="16"/>
                <w:szCs w:val="16"/>
                <w:lang w:val="en-US"/>
              </w:rPr>
              <w:t>.</w:t>
            </w:r>
          </w:p>
          <w:p w:rsidR="00321915" w:rsidRDefault="0032191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C7389A" w:rsidRDefault="00321915" w:rsidP="00C7389A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C7389A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zabawy), reagowanie werbalne i niewerbalne na polecenia, </w:t>
            </w:r>
            <w:r w:rsidR="00C7389A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C7389A">
              <w:rPr>
                <w:rFonts w:ascii="Arial" w:hAnsi="Arial" w:cs="Arial"/>
                <w:sz w:val="16"/>
                <w:szCs w:val="16"/>
              </w:rPr>
              <w:t>nie</w:t>
            </w:r>
            <w:r w:rsidR="00C7389A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C7389A">
              <w:rPr>
                <w:rFonts w:ascii="Arial" w:hAnsi="Arial" w:cs="Arial"/>
                <w:sz w:val="16"/>
                <w:szCs w:val="16"/>
              </w:rPr>
              <w:t>u</w:t>
            </w:r>
            <w:r w:rsidR="00C7389A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C7389A">
              <w:rPr>
                <w:rFonts w:ascii="Arial" w:hAnsi="Arial" w:cs="Arial"/>
                <w:sz w:val="16"/>
                <w:szCs w:val="16"/>
              </w:rPr>
              <w:t>,</w:t>
            </w:r>
            <w:r w:rsidR="00C7389A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C7389A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C7389A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C7389A" w:rsidRPr="00B32308">
              <w:rPr>
                <w:rFonts w:ascii="Arial" w:hAnsi="Arial" w:cs="Arial"/>
                <w:sz w:val="16"/>
              </w:rPr>
              <w:t xml:space="preserve"> rozumie</w:t>
            </w:r>
            <w:r w:rsidR="00C7389A">
              <w:rPr>
                <w:rFonts w:ascii="Arial" w:hAnsi="Arial" w:cs="Arial"/>
                <w:sz w:val="16"/>
              </w:rPr>
              <w:t>nie ogólnego</w:t>
            </w:r>
            <w:r w:rsidR="00C7389A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C7389A">
              <w:rPr>
                <w:rFonts w:ascii="Arial" w:hAnsi="Arial" w:cs="Arial"/>
                <w:sz w:val="16"/>
              </w:rPr>
              <w:t>,</w:t>
            </w:r>
            <w:r w:rsidR="00C7389A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pisanie pojedynczych wyrazów i zwrotów, zadawanie pytań i udzielanie odpowiedzi w ramach wyuczonych zwrotów, nazywanie przedmiotów przedstawionych w materiałach wizualnych, współpraca z rówieśnikami w trakcie nauki</w:t>
            </w:r>
          </w:p>
          <w:p w:rsidR="00C7389A" w:rsidRDefault="00C7389A" w:rsidP="00C7389A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5A78F2" w:rsidRPr="00F9657D" w:rsidRDefault="00C7389A" w:rsidP="00C7389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6.1, 6.3, 7,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321915" w:rsidRDefault="00321915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E83873" w:rsidRDefault="00E83873" w:rsidP="00E838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z poprzedniej lekcji, pokazuje i próbuje śpiewać</w:t>
            </w:r>
          </w:p>
          <w:p w:rsidR="00E83873" w:rsidRDefault="00004C3D" w:rsidP="00E838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mówi, jakie czynności lubi</w:t>
            </w:r>
          </w:p>
          <w:p w:rsidR="00E83873" w:rsidRDefault="00E83873" w:rsidP="00E838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004C3D" w:rsidRDefault="00004C3D" w:rsidP="00E838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obrazki</w:t>
            </w:r>
          </w:p>
          <w:p w:rsidR="00B45D55" w:rsidRDefault="00B45D55" w:rsidP="00B45D5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E83873" w:rsidRPr="00B45D55" w:rsidRDefault="00B45D55" w:rsidP="00B45D5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004C3D" w:rsidRDefault="00004C3D" w:rsidP="00004C3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004C3D" w:rsidRDefault="00004C3D" w:rsidP="00004C3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321915" w:rsidRPr="00941D22" w:rsidRDefault="00004C3D" w:rsidP="00004C3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321915" w:rsidRDefault="00321915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11004B" w:rsidRDefault="00B45D55" w:rsidP="0011004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o historyjce</w:t>
            </w:r>
          </w:p>
          <w:p w:rsidR="00004C3D" w:rsidRPr="001029D1" w:rsidRDefault="00004C3D" w:rsidP="00004C3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B45D55" w:rsidRDefault="00004C3D" w:rsidP="0011004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11004B" w:rsidRDefault="0011004B" w:rsidP="0011004B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  <w:p w:rsidR="00321915" w:rsidRPr="00947ACE" w:rsidRDefault="00321915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321915" w:rsidRDefault="00321915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321915" w:rsidRDefault="00321915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321915" w:rsidRDefault="00321915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321915" w:rsidRPr="003019F8" w:rsidRDefault="00321915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321915" w:rsidRPr="00D3393E" w:rsidRDefault="00321915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Unit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321915" w:rsidRPr="00D3393E" w:rsidRDefault="00321915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1004B" w:rsidRPr="003C4608" w:rsidTr="00C573F8">
        <w:trPr>
          <w:trHeight w:val="691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1004B" w:rsidRPr="00023575" w:rsidRDefault="0011004B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Lekcja 15 (2.5)</w:t>
            </w:r>
          </w:p>
          <w:p w:rsidR="0011004B" w:rsidRPr="00023575" w:rsidRDefault="0011004B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23575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11004B" w:rsidRPr="000B109F" w:rsidRDefault="0011004B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DB6E09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004C3D" w:rsidRPr="000C508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in the morning, in the afternoon, in the evening, at night</w:t>
            </w:r>
            <w:r w:rsidR="00004C3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004C3D" w:rsidRPr="000C508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(read) (in the morning)</w:t>
            </w:r>
            <w:r w:rsidR="00004C3D" w:rsidRPr="000C508C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, </w:t>
            </w:r>
            <w:r w:rsidR="00004C3D" w:rsidRPr="000C508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What time is it? </w:t>
            </w:r>
            <w:r w:rsidR="00004C3D" w:rsidRPr="000B109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(ten) o’ clock</w:t>
            </w:r>
            <w:r w:rsidR="00004C3D" w:rsidRPr="000B109F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004C3D" w:rsidRPr="000B109F" w:rsidRDefault="00004C3D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0B109F">
              <w:rPr>
                <w:rFonts w:ascii="Arial" w:hAnsi="Arial" w:cs="Arial"/>
                <w:sz w:val="16"/>
                <w:szCs w:val="16"/>
              </w:rPr>
              <w:t>Struktury bierne:</w:t>
            </w:r>
            <w:r w:rsidRPr="000B109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It’s time to eat.</w:t>
            </w:r>
          </w:p>
          <w:p w:rsidR="0011004B" w:rsidRPr="00B52CFE" w:rsidRDefault="0011004B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004C3D" w:rsidRPr="005C3290" w:rsidRDefault="0011004B" w:rsidP="00004C3D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Język obcy:</w:t>
            </w:r>
            <w:r w:rsidR="00004C3D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zabawy), reagowanie werbalne i niewerbalne na polecenia, </w:t>
            </w:r>
            <w:r w:rsidR="00004C3D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004C3D">
              <w:rPr>
                <w:rFonts w:ascii="Arial" w:hAnsi="Arial" w:cs="Arial"/>
                <w:sz w:val="16"/>
                <w:szCs w:val="16"/>
              </w:rPr>
              <w:t>nie</w:t>
            </w:r>
            <w:r w:rsidR="00004C3D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004C3D">
              <w:rPr>
                <w:rFonts w:ascii="Arial" w:hAnsi="Arial" w:cs="Arial"/>
                <w:sz w:val="16"/>
                <w:szCs w:val="16"/>
              </w:rPr>
              <w:t>u</w:t>
            </w:r>
            <w:r w:rsidR="00004C3D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004C3D">
              <w:rPr>
                <w:rFonts w:ascii="Arial" w:hAnsi="Arial" w:cs="Arial"/>
                <w:sz w:val="16"/>
                <w:szCs w:val="16"/>
              </w:rPr>
              <w:t>,</w:t>
            </w:r>
            <w:r w:rsidR="00004C3D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004C3D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004C3D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004C3D" w:rsidRPr="00B32308">
              <w:rPr>
                <w:rFonts w:ascii="Arial" w:hAnsi="Arial" w:cs="Arial"/>
                <w:sz w:val="16"/>
              </w:rPr>
              <w:t xml:space="preserve"> rozumie</w:t>
            </w:r>
            <w:r w:rsidR="00004C3D">
              <w:rPr>
                <w:rFonts w:ascii="Arial" w:hAnsi="Arial" w:cs="Arial"/>
                <w:sz w:val="16"/>
              </w:rPr>
              <w:t>nie ogólnego</w:t>
            </w:r>
            <w:r w:rsidR="00004C3D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004C3D">
              <w:rPr>
                <w:rFonts w:ascii="Arial" w:hAnsi="Arial" w:cs="Arial"/>
                <w:sz w:val="16"/>
              </w:rPr>
              <w:t>,</w:t>
            </w:r>
            <w:r w:rsidR="00004C3D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śpiewanie piosenek, pisanie pojedynczych wyrazów i zwrotów, nazywanie przedmiotów przedstawionych w materiałach wizualnych, współpraca z rówieśnikami w trakcie nauki</w:t>
            </w:r>
          </w:p>
          <w:p w:rsidR="00004C3D" w:rsidRPr="00006894" w:rsidRDefault="00004C3D" w:rsidP="00004C3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5A78F2" w:rsidRPr="00AC6760" w:rsidRDefault="00004C3D" w:rsidP="00004C3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1.5, 2.1, 3.1, 4.1, 4.2, 4.3,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1004B" w:rsidRDefault="0011004B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8F34B0" w:rsidRDefault="008F34B0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</w:t>
            </w:r>
            <w:r w:rsidR="00F91B10">
              <w:rPr>
                <w:rFonts w:ascii="Arial" w:hAnsi="Arial" w:cs="Arial"/>
                <w:sz w:val="16"/>
                <w:szCs w:val="16"/>
              </w:rPr>
              <w:t xml:space="preserve"> zwroty</w:t>
            </w:r>
            <w:r>
              <w:rPr>
                <w:rFonts w:ascii="Arial" w:hAnsi="Arial" w:cs="Arial"/>
                <w:sz w:val="16"/>
                <w:szCs w:val="16"/>
              </w:rPr>
              <w:t xml:space="preserve"> za nauczycielem </w:t>
            </w:r>
          </w:p>
          <w:p w:rsidR="0011004B" w:rsidRPr="00947ACE" w:rsidRDefault="0011004B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właściwe </w:t>
            </w:r>
            <w:r w:rsidR="00F91B10">
              <w:rPr>
                <w:rFonts w:ascii="Arial" w:hAnsi="Arial" w:cs="Arial"/>
                <w:sz w:val="16"/>
                <w:szCs w:val="16"/>
              </w:rPr>
              <w:t>zwroty</w:t>
            </w:r>
          </w:p>
          <w:p w:rsidR="008F34B0" w:rsidRDefault="0011004B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oraz powtarza </w:t>
            </w:r>
            <w:r w:rsidR="00F91B10">
              <w:rPr>
                <w:rFonts w:ascii="Arial" w:hAnsi="Arial" w:cs="Arial"/>
                <w:sz w:val="16"/>
                <w:szCs w:val="16"/>
              </w:rPr>
              <w:t>zwroty</w:t>
            </w:r>
          </w:p>
          <w:p w:rsidR="00F91B10" w:rsidRDefault="00F91B10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podane zwroty w historyjce</w:t>
            </w:r>
          </w:p>
          <w:p w:rsidR="00F91B10" w:rsidRDefault="00F91B10" w:rsidP="00F91B1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słucha piosenki i pokazuje znaczenie gestami</w:t>
            </w:r>
          </w:p>
          <w:p w:rsidR="00F91B10" w:rsidRDefault="00F91B10" w:rsidP="00F91B1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próbuje śpiewać piosenkę</w:t>
            </w:r>
          </w:p>
          <w:p w:rsidR="00F91B10" w:rsidRDefault="00F91B10" w:rsidP="00F91B1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czynności do pór dnia</w:t>
            </w:r>
          </w:p>
          <w:p w:rsidR="00F91B10" w:rsidRDefault="00F91B10" w:rsidP="00F91B1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tekst linijka po linijce</w:t>
            </w:r>
          </w:p>
          <w:p w:rsidR="008F34B0" w:rsidRDefault="00F91B10" w:rsidP="008F34B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zwrotach określających pory dnia (WB)</w:t>
            </w:r>
          </w:p>
          <w:p w:rsidR="00F91B10" w:rsidRDefault="00F91B10" w:rsidP="008F34B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z podanymi czynnościami i porami dnia  (WB)</w:t>
            </w:r>
          </w:p>
          <w:p w:rsidR="0011004B" w:rsidRPr="00DB6E09" w:rsidRDefault="00F36401" w:rsidP="008F34B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zdania z rozsypanki wyrazowej i zapisuje je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1004B" w:rsidRDefault="0011004B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F91B10" w:rsidRDefault="00F91B10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zdania o czynnościach wykonywanych o danej porze</w:t>
            </w:r>
          </w:p>
          <w:p w:rsidR="00F91B10" w:rsidRPr="008316C5" w:rsidRDefault="00F91B10" w:rsidP="00F91B1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316C5">
              <w:rPr>
                <w:rFonts w:ascii="Arial" w:hAnsi="Arial" w:cs="Arial"/>
                <w:sz w:val="16"/>
                <w:szCs w:val="16"/>
              </w:rPr>
              <w:t xml:space="preserve">odgrywa mini-dialog z </w:t>
            </w:r>
            <w:r w:rsidRPr="008316C5">
              <w:rPr>
                <w:rFonts w:ascii="Arial" w:hAnsi="Arial" w:cs="Arial"/>
                <w:sz w:val="16"/>
                <w:szCs w:val="16"/>
              </w:rPr>
              <w:lastRenderedPageBreak/>
              <w:t>podanych zwrotów</w:t>
            </w:r>
          </w:p>
          <w:p w:rsidR="00F91B10" w:rsidRPr="00F36401" w:rsidRDefault="00F91B10" w:rsidP="00F3640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znaczenie zwrotów po polsku</w:t>
            </w:r>
          </w:p>
          <w:p w:rsidR="008316C5" w:rsidRPr="008316C5" w:rsidRDefault="008316C5" w:rsidP="008316C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słowniczek obrazkowy (WB)</w:t>
            </w:r>
          </w:p>
          <w:p w:rsidR="0011004B" w:rsidRPr="006B7778" w:rsidRDefault="0011004B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1004B" w:rsidRPr="00D3393E" w:rsidRDefault="0011004B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Unit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11004B" w:rsidRPr="00D3393E" w:rsidRDefault="0011004B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F34B0" w:rsidRPr="003C4608" w:rsidTr="00C573F8">
        <w:trPr>
          <w:trHeight w:val="111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F34B0" w:rsidRPr="00F9657D" w:rsidRDefault="008F34B0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Lekcja 16 (2.6</w:t>
            </w:r>
            <w:r w:rsidR="00493519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CLIL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)</w:t>
            </w:r>
          </w:p>
          <w:p w:rsidR="008F34B0" w:rsidRPr="00F9657D" w:rsidRDefault="008F34B0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F9657D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8F34B0" w:rsidRPr="00AF5E5E" w:rsidRDefault="008F34B0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F5E5E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8C43D1" w:rsidRPr="004C16B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heart, lungs, muscles, tennis, play / playin</w:t>
            </w:r>
            <w:r w:rsidR="008C43D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g, climb / </w:t>
            </w:r>
            <w:r w:rsidR="008C43D1" w:rsidRPr="004C16B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climbing, walking, running, skipping, dancing, swimming, football, basketball; in the afternoon / evening; </w:t>
            </w:r>
            <w:r w:rsidR="008C43D1" w:rsidRPr="004C16BB">
              <w:rPr>
                <w:rFonts w:ascii="Arial" w:hAnsi="Arial" w:cs="Arial"/>
                <w:iCs/>
                <w:sz w:val="16"/>
                <w:szCs w:val="16"/>
                <w:lang w:val="en-US" w:eastAsia="en-GB"/>
              </w:rPr>
              <w:t>dni tygodnia</w:t>
            </w:r>
            <w:r w:rsidR="008C43D1">
              <w:rPr>
                <w:rFonts w:ascii="Arial" w:hAnsi="Arial" w:cs="Arial"/>
                <w:iCs/>
                <w:sz w:val="16"/>
                <w:szCs w:val="16"/>
                <w:lang w:val="en-US" w:eastAsia="en-GB"/>
              </w:rPr>
              <w:t xml:space="preserve">; </w:t>
            </w:r>
            <w:r w:rsidR="008C43D1" w:rsidRPr="004C16B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 you like (playing tennis)? Yes, I do. No, I don’t, I like (climbing).</w:t>
            </w:r>
          </w:p>
          <w:p w:rsidR="008F34B0" w:rsidRPr="008316C5" w:rsidRDefault="008F34B0" w:rsidP="00FB40F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8316C5">
              <w:rPr>
                <w:rFonts w:ascii="Arial" w:hAnsi="Arial" w:cs="Arial"/>
                <w:sz w:val="16"/>
                <w:szCs w:val="16"/>
                <w:lang w:val="en-GB"/>
              </w:rPr>
              <w:t>Słownictwo i struktury bierne:</w:t>
            </w:r>
            <w:r w:rsidR="008C43D1" w:rsidRPr="004C16B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healthy, strong, need, use, play sports, do exercise</w:t>
            </w:r>
            <w:r w:rsidR="008C43D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8C43D1" w:rsidRPr="004C16B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do you like doing?</w:t>
            </w:r>
          </w:p>
          <w:p w:rsidR="008F34B0" w:rsidRPr="00B52CFE" w:rsidRDefault="008F34B0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8C43D1" w:rsidRDefault="008F34B0" w:rsidP="008C43D1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8C43D1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zabawy), reagowanie werbalne i niewerbalne na polecenia, </w:t>
            </w:r>
            <w:r w:rsidR="008C43D1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8C43D1">
              <w:rPr>
                <w:rFonts w:ascii="Arial" w:hAnsi="Arial" w:cs="Arial"/>
                <w:sz w:val="16"/>
                <w:szCs w:val="16"/>
              </w:rPr>
              <w:t>nie</w:t>
            </w:r>
            <w:r w:rsidR="008C43D1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8C43D1">
              <w:rPr>
                <w:rFonts w:ascii="Arial" w:hAnsi="Arial" w:cs="Arial"/>
                <w:sz w:val="16"/>
                <w:szCs w:val="16"/>
              </w:rPr>
              <w:t>u</w:t>
            </w:r>
            <w:r w:rsidR="008C43D1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8C43D1">
              <w:rPr>
                <w:rFonts w:ascii="Arial" w:hAnsi="Arial" w:cs="Arial"/>
                <w:sz w:val="16"/>
                <w:szCs w:val="16"/>
              </w:rPr>
              <w:t>,</w:t>
            </w:r>
            <w:r w:rsidR="008C43D1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8C43D1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8C43D1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8C43D1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8C43D1" w:rsidRPr="00B32308">
              <w:rPr>
                <w:rFonts w:ascii="Arial" w:hAnsi="Arial" w:cs="Arial"/>
                <w:sz w:val="16"/>
              </w:rPr>
              <w:t xml:space="preserve"> rozumie</w:t>
            </w:r>
            <w:r w:rsidR="008C43D1">
              <w:rPr>
                <w:rFonts w:ascii="Arial" w:hAnsi="Arial" w:cs="Arial"/>
                <w:sz w:val="16"/>
              </w:rPr>
              <w:t>nie ogólnego</w:t>
            </w:r>
            <w:r w:rsidR="008C43D1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8C43D1">
              <w:rPr>
                <w:rFonts w:ascii="Arial" w:hAnsi="Arial" w:cs="Arial"/>
                <w:sz w:val="16"/>
              </w:rPr>
              <w:t>,</w:t>
            </w:r>
            <w:r w:rsidR="008C43D1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pisanie pojedynczych wyrazów i zwrotów, pisanie prostych i krótkich zdań według wzoru, zadawanie pytań i udzielanie odpowiedzi w ramach wyuczonych zwrotów, wyrażanie swoich upodobań,  nazywanie przedmiotów przedstawionych w materiałach wizualnych, współpraca z rówieśnikami w trakcie nauki</w:t>
            </w:r>
          </w:p>
          <w:p w:rsidR="008C43D1" w:rsidRDefault="008C43D1" w:rsidP="008C43D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zdrowotna:</w:t>
            </w:r>
            <w:r>
              <w:rPr>
                <w:rFonts w:ascii="Arial" w:hAnsi="Arial" w:cs="Arial"/>
                <w:sz w:val="16"/>
                <w:szCs w:val="16"/>
              </w:rPr>
              <w:t xml:space="preserve"> opisywanie form aktywności fizycznej</w:t>
            </w:r>
          </w:p>
          <w:p w:rsidR="005A78F2" w:rsidRPr="00F55D00" w:rsidRDefault="008C43D1" w:rsidP="008C43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1.5, 2.1, 2.2, 3.1, 4.1, 4.2,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6.3, 6.5,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F34B0" w:rsidRDefault="008F34B0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C43D1" w:rsidRDefault="008C43D1" w:rsidP="003A43E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wyrazy (części ciała) za nauczycielem</w:t>
            </w:r>
          </w:p>
          <w:p w:rsidR="008C43D1" w:rsidRDefault="008C43D1" w:rsidP="008C43D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w podręczniku</w:t>
            </w:r>
          </w:p>
          <w:p w:rsidR="008C43D1" w:rsidRDefault="008C43D1" w:rsidP="003A43E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o wpływ czynności na zdrowie</w:t>
            </w:r>
          </w:p>
          <w:p w:rsidR="008C43D1" w:rsidRDefault="008C43D1" w:rsidP="003A43E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o to, które czynności lubi</w:t>
            </w:r>
          </w:p>
          <w:p w:rsidR="008C43D1" w:rsidRDefault="0000050F" w:rsidP="003A43E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litery w wyrazach i łączy je z częściami obrazka (WB)</w:t>
            </w:r>
          </w:p>
          <w:p w:rsidR="0000050F" w:rsidRDefault="0000050F" w:rsidP="003A43E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tabelkę na podstawie przeczytanych tekstów (WB)</w:t>
            </w:r>
          </w:p>
          <w:p w:rsidR="008F34B0" w:rsidRPr="0075769B" w:rsidRDefault="008F34B0" w:rsidP="0000050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F34B0" w:rsidRDefault="008F34B0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F34B0" w:rsidRDefault="0000050F" w:rsidP="00437A5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o czynnościach, które lubi robić oraz o tych, których nie lubi</w:t>
            </w:r>
          </w:p>
          <w:p w:rsidR="0000050F" w:rsidRDefault="0000050F" w:rsidP="00437A5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pytając oraz wyrażając upodobania</w:t>
            </w:r>
          </w:p>
          <w:p w:rsidR="008F34B0" w:rsidRPr="0000050F" w:rsidRDefault="0000050F" w:rsidP="0000050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wyrażając swoje upodobania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F34B0" w:rsidRPr="00D3393E" w:rsidRDefault="008F34B0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Unit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8F34B0" w:rsidRPr="00D3393E" w:rsidRDefault="008F34B0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37A52" w:rsidRPr="00853EB9" w:rsidTr="007B5681">
        <w:trPr>
          <w:trHeight w:val="794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37A52" w:rsidRPr="00E50890" w:rsidRDefault="00437A52" w:rsidP="00853EB9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17 (Revision</w:t>
            </w:r>
            <w:r w:rsidR="00137F7E"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&amp; Culture 1)</w:t>
            </w:r>
          </w:p>
          <w:p w:rsidR="00437A52" w:rsidRPr="00E50890" w:rsidRDefault="00437A52" w:rsidP="00853EB9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437A52" w:rsidRPr="003C0D98" w:rsidRDefault="00437A52" w:rsidP="003C0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737B1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ride my bike, listen to music, drink, eat, watch TV, sleep, play computer games, read, in the</w:t>
            </w:r>
            <w:r w:rsidR="003C0D9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morning, in the 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afternoon, in the evening, at night</w:t>
            </w:r>
            <w:r w:rsidR="003C0D98" w:rsidRPr="00A2361A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, pomieszczenia w domu, 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watch films, eat popcorn, have pillow fights, read magazines, play games, build models; </w:t>
            </w:r>
            <w:r w:rsidR="003C0D98" w:rsidRPr="00A2361A">
              <w:rPr>
                <w:rFonts w:ascii="Arial" w:hAnsi="Arial" w:cs="Arial"/>
                <w:sz w:val="16"/>
                <w:szCs w:val="16"/>
                <w:lang w:val="en-US" w:eastAsia="en-GB"/>
              </w:rPr>
              <w:t>przedmioty w sypialni</w:t>
            </w:r>
            <w:r w:rsidR="003C0D98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; 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(eat) in the (kitchen) (in the morning)</w:t>
            </w:r>
            <w:r w:rsidR="003C0D98" w:rsidRPr="00A2361A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, 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Do you like ( to watch TV)? Yes, I do. </w:t>
            </w:r>
            <w:r w:rsidR="003C0D98" w:rsidRPr="007437B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No, I don’t.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/ We like (having pillow fights), Where’s the (clock)? It’s (on)the (bedside table), Where are the (magazines)? They’re on the (desk), There’s a (bookshelf ), This is my sleepover with my friend (Will).</w:t>
            </w:r>
          </w:p>
          <w:p w:rsidR="00437A52" w:rsidRPr="000F54F2" w:rsidRDefault="00437A52" w:rsidP="00853EB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0F54F2">
              <w:rPr>
                <w:rFonts w:ascii="Arial" w:hAnsi="Arial" w:cs="Arial"/>
                <w:sz w:val="16"/>
                <w:szCs w:val="16"/>
                <w:lang w:val="en-GB"/>
              </w:rPr>
              <w:t>Słownictwo i struktury bierne: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add, number, name, alphabet race, card game</w:t>
            </w:r>
            <w:r w:rsidR="003C0D9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3C0D98" w:rsidRPr="00A2361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do you like doing?</w:t>
            </w:r>
          </w:p>
          <w:p w:rsidR="00437A52" w:rsidRPr="00B52CFE" w:rsidRDefault="00437A52" w:rsidP="00853E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3C0D98" w:rsidRPr="003C0D98" w:rsidRDefault="00437A52" w:rsidP="003C0D9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3C0D98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językowych(mój dzień, moje zabawy, moje miejsce zamieszkania), reagowanie werbalne i niewerbalne na polecenia, </w:t>
            </w:r>
            <w:r w:rsidR="003C0D98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3C0D98">
              <w:rPr>
                <w:rFonts w:ascii="Arial" w:hAnsi="Arial" w:cs="Arial"/>
                <w:sz w:val="16"/>
                <w:szCs w:val="16"/>
              </w:rPr>
              <w:t>nie</w:t>
            </w:r>
            <w:r w:rsidR="003C0D98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3C0D98">
              <w:rPr>
                <w:rFonts w:ascii="Arial" w:hAnsi="Arial" w:cs="Arial"/>
                <w:sz w:val="16"/>
                <w:szCs w:val="16"/>
              </w:rPr>
              <w:t>u</w:t>
            </w:r>
            <w:r w:rsidR="003C0D98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3C0D98">
              <w:rPr>
                <w:rFonts w:ascii="Arial" w:hAnsi="Arial" w:cs="Arial"/>
                <w:sz w:val="16"/>
                <w:szCs w:val="16"/>
              </w:rPr>
              <w:t>,</w:t>
            </w:r>
            <w:r w:rsidR="003C0D98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3C0D98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3C0D98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3C0D98" w:rsidRPr="00B32308">
              <w:rPr>
                <w:rFonts w:ascii="Arial" w:hAnsi="Arial" w:cs="Arial"/>
                <w:sz w:val="16"/>
              </w:rPr>
              <w:t xml:space="preserve"> rozumie</w:t>
            </w:r>
            <w:r w:rsidR="003C0D98">
              <w:rPr>
                <w:rFonts w:ascii="Arial" w:hAnsi="Arial" w:cs="Arial"/>
                <w:sz w:val="16"/>
              </w:rPr>
              <w:t>nie ogólnego</w:t>
            </w:r>
            <w:r w:rsidR="003C0D98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3C0D98">
              <w:rPr>
                <w:rFonts w:ascii="Arial" w:hAnsi="Arial" w:cs="Arial"/>
                <w:sz w:val="16"/>
              </w:rPr>
              <w:t>,</w:t>
            </w:r>
            <w:r w:rsidR="003C0D98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przepisywanie wyrazów, zadawanie pytań i udzielanie odpowiedzi w ramach wyuczonych zwrotów, pisanie pojedynczych wyrazów i zwrotów, pisanie prostych i krótkich zdań według wzoru,  nazywanie przedmiotów przedstawionych w materiałach wizualnych, współpraca z rówieśnikami w trakcie nauki, umiejętność określenia, czego się nauczył</w:t>
            </w:r>
          </w:p>
          <w:p w:rsidR="003C0D98" w:rsidRPr="00737ECA" w:rsidRDefault="003C0D98" w:rsidP="003C0D98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wykonanie włąsnej gry</w:t>
            </w:r>
          </w:p>
          <w:p w:rsidR="003C0D98" w:rsidRDefault="003C0D98" w:rsidP="003C0D9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1.2, 1.5, 2.1, 3.1, 4.1, 4.2,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6.3, 7, 9, 10</w:t>
            </w:r>
          </w:p>
          <w:p w:rsidR="000F54F2" w:rsidRPr="003C0D98" w:rsidRDefault="003C0D98" w:rsidP="003C0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Interakcje społeczne </w:t>
            </w:r>
            <w:r w:rsidRPr="00BC1A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 międzykulturowe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: u</w:t>
            </w:r>
            <w:r w:rsidRPr="00BC1A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czniowie dowiadu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ją się, jak świętuje się urodziny w różnych krajach.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37A52" w:rsidRDefault="00437A52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1737B1" w:rsidRDefault="003C0D98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nazywa wskazane liczbami pomieszczenia </w:t>
            </w:r>
          </w:p>
          <w:p w:rsidR="003C0D98" w:rsidRDefault="003C0D98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zaznacza właściwe obrazki</w:t>
            </w:r>
          </w:p>
          <w:p w:rsidR="003C0D98" w:rsidRDefault="003C0D98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karty obrazkowe do pytań i odpowiada na pytania</w:t>
            </w:r>
          </w:p>
          <w:p w:rsidR="003C0D98" w:rsidRDefault="00BE5CA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odgadując brakujące litery w słowach</w:t>
            </w:r>
          </w:p>
          <w:p w:rsidR="00BE5CA1" w:rsidRDefault="00BE5CA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karcianą tworząc zdania ze wskazanymi wyrazami</w:t>
            </w:r>
          </w:p>
          <w:p w:rsidR="00BE5CA1" w:rsidRDefault="00BE5CA1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słowa za nauczycielem</w:t>
            </w:r>
          </w:p>
          <w:p w:rsidR="00BE5CA1" w:rsidRDefault="00BE5CA1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BE5CA1" w:rsidRDefault="00BE5CA1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, wskazuje na obrazki i powtarza zwroty</w:t>
            </w:r>
          </w:p>
          <w:p w:rsidR="004723C5" w:rsidRDefault="004723C5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rysunek związany z nocowaniem u kolegi / koleżanki i opowiada o nim</w:t>
            </w:r>
          </w:p>
          <w:p w:rsidR="00BE5CA1" w:rsidRDefault="00BE5CA1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BE5CA1" w:rsidRDefault="00BE5CA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układa zdania z rozsypanki wyrazowej i zapisuje je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(WB)</w:t>
            </w:r>
          </w:p>
          <w:p w:rsidR="00BE5CA1" w:rsidRDefault="00BE5CA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przedmioty oraz łączy obrazki zgodnie z nagraniem (WB)</w:t>
            </w:r>
          </w:p>
          <w:p w:rsidR="00F31479" w:rsidRPr="0012682C" w:rsidRDefault="00F31479" w:rsidP="004723C5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37A52" w:rsidRDefault="00437A52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3C0D98" w:rsidRDefault="003C0D98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układa pytania </w:t>
            </w:r>
            <w:r w:rsidR="00BE5CA1">
              <w:rPr>
                <w:rFonts w:ascii="Arial" w:hAnsi="Arial" w:cs="Arial"/>
                <w:sz w:val="16"/>
                <w:szCs w:val="16"/>
              </w:rPr>
              <w:t>z wyrażeniami z kart obrazkowych</w:t>
            </w:r>
          </w:p>
          <w:p w:rsidR="00BE5CA1" w:rsidRDefault="00BE5CA1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 odgrywa mini-dialogi</w:t>
            </w:r>
          </w:p>
          <w:p w:rsidR="00BE5CA1" w:rsidRDefault="00BE5CA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czynności wykonywane w czasie nocowania u kolegi / koleżanki</w:t>
            </w:r>
          </w:p>
          <w:p w:rsidR="004723C5" w:rsidRDefault="004723C5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tekst razem z nagraniem</w:t>
            </w:r>
          </w:p>
          <w:p w:rsidR="00BE5CA1" w:rsidRDefault="00BE5CA1" w:rsidP="00BE5C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zdania na temat obrazka</w:t>
            </w:r>
          </w:p>
          <w:p w:rsidR="00137F7E" w:rsidRPr="004723C5" w:rsidRDefault="00137F7E" w:rsidP="004723C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137F7E" w:rsidRPr="00137F7E" w:rsidRDefault="00137F7E" w:rsidP="00137F7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Projekt: Uczeń </w:t>
            </w:r>
            <w:r w:rsidR="00F31479">
              <w:rPr>
                <w:rFonts w:ascii="Arial" w:hAnsi="Arial" w:cs="Arial"/>
                <w:i/>
                <w:sz w:val="16"/>
                <w:szCs w:val="16"/>
              </w:rPr>
              <w:t xml:space="preserve">porównuje </w:t>
            </w:r>
            <w:r w:rsidR="004723C5">
              <w:rPr>
                <w:rFonts w:ascii="Arial" w:hAnsi="Arial" w:cs="Arial"/>
                <w:i/>
                <w:sz w:val="16"/>
                <w:szCs w:val="16"/>
              </w:rPr>
              <w:t xml:space="preserve">nocowanie i kolegi/koleżanki </w:t>
            </w:r>
            <w:r w:rsidR="004723C5">
              <w:rPr>
                <w:rFonts w:ascii="Arial" w:hAnsi="Arial" w:cs="Arial"/>
                <w:i/>
                <w:sz w:val="16"/>
                <w:szCs w:val="16"/>
              </w:rPr>
              <w:lastRenderedPageBreak/>
              <w:t>w Polsce i w UK</w:t>
            </w:r>
          </w:p>
          <w:p w:rsidR="00437A52" w:rsidRPr="0094757B" w:rsidRDefault="00437A52" w:rsidP="00C25D86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37A52" w:rsidRPr="00D3393E" w:rsidRDefault="00437A52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2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437A52" w:rsidRPr="00D3393E" w:rsidRDefault="00437A52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37A52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3</w:t>
            </w:r>
          </w:p>
        </w:tc>
      </w:tr>
      <w:tr w:rsidR="00437A52" w:rsidRPr="004116C4" w:rsidTr="004723C5">
        <w:tc>
          <w:tcPr>
            <w:tcW w:w="81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ŚRODKI I UMIEJĘTNOŚCI JĘZYKOWE WG NOWEJ PODSTAWY PROGRAMOWEJ</w:t>
            </w:r>
          </w:p>
        </w:tc>
        <w:tc>
          <w:tcPr>
            <w:tcW w:w="418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PODSTAWOWE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PONADPODSTAWOWE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ZADANIA SPRAWDZAJĄCE</w:t>
            </w:r>
          </w:p>
        </w:tc>
      </w:tr>
      <w:tr w:rsidR="0011445E" w:rsidRPr="003C4608" w:rsidTr="004723C5">
        <w:trPr>
          <w:trHeight w:val="125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1445E" w:rsidRPr="000B109F" w:rsidRDefault="0011445E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Lekcja 18 (3.1)</w:t>
            </w:r>
          </w:p>
          <w:p w:rsidR="0011445E" w:rsidRPr="000B109F" w:rsidRDefault="0011445E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B109F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11445E" w:rsidRPr="007B5681" w:rsidRDefault="0011445E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B5681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7B5681" w:rsidRPr="000B24A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lake, leaf, river, tree, island, path, rock, flower; in, on, next to, under; read</w:t>
            </w:r>
            <w:r w:rsidR="007B568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7B5681" w:rsidRPr="000B24A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Where’s the (tree)?</w:t>
            </w:r>
          </w:p>
          <w:p w:rsidR="0011445E" w:rsidRPr="00DE57ED" w:rsidRDefault="0011445E" w:rsidP="00853E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E57ED">
              <w:rPr>
                <w:rFonts w:ascii="Arial" w:hAnsi="Arial" w:cs="Arial"/>
                <w:sz w:val="16"/>
                <w:szCs w:val="16"/>
              </w:rPr>
              <w:t xml:space="preserve">Słownictwo bierne: </w:t>
            </w:r>
            <w:r w:rsidR="007B5681" w:rsidRPr="000B24A1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nature, here</w:t>
            </w:r>
          </w:p>
          <w:p w:rsidR="0011445E" w:rsidRDefault="0011445E" w:rsidP="00853EB9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44C4F">
              <w:rPr>
                <w:rFonts w:ascii="Arial" w:hAnsi="Arial" w:cs="Arial"/>
                <w:sz w:val="16"/>
                <w:szCs w:val="16"/>
              </w:rPr>
              <w:t>Słownictwo dodatkowe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7B5681" w:rsidRPr="000B24A1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bench, butterfly, bridge</w:t>
            </w:r>
          </w:p>
          <w:p w:rsidR="0011445E" w:rsidRPr="002C7123" w:rsidRDefault="0011445E" w:rsidP="00853E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C7123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7B5681" w:rsidRDefault="0011445E" w:rsidP="007B5681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7B5681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językowych(przyroda wokół mnie), reagowanie werbalne i niewerbalne na polecenia, </w:t>
            </w:r>
            <w:r w:rsidR="007B5681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7B5681">
              <w:rPr>
                <w:rFonts w:ascii="Arial" w:hAnsi="Arial" w:cs="Arial"/>
                <w:sz w:val="16"/>
                <w:szCs w:val="16"/>
              </w:rPr>
              <w:t>nie</w:t>
            </w:r>
            <w:r w:rsidR="007B5681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7B5681">
              <w:rPr>
                <w:rFonts w:ascii="Arial" w:hAnsi="Arial" w:cs="Arial"/>
                <w:sz w:val="16"/>
                <w:szCs w:val="16"/>
              </w:rPr>
              <w:t>u</w:t>
            </w:r>
            <w:r w:rsidR="007B5681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7B5681">
              <w:rPr>
                <w:rFonts w:ascii="Arial" w:hAnsi="Arial" w:cs="Arial"/>
                <w:sz w:val="16"/>
                <w:szCs w:val="16"/>
              </w:rPr>
              <w:t>, znajdowanie  w wypowiedzi określonych informacji,</w:t>
            </w:r>
            <w:r w:rsidR="007B5681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7B5681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7B5681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7B5681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przepisywanie wyrazów, pisanie pojedynczych wyrazów, zadawanie pytań i udzielanie odpowiedzi w ramach wyuczonych zwrotów, nazywanie przedmiotów przedstawionych w materiałach wizualnych, współpraca z rówieśnikami w trakcie nauki</w:t>
            </w:r>
          </w:p>
          <w:p w:rsidR="007B5681" w:rsidRDefault="007B5681" w:rsidP="007B5681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recytowanie rymowanki</w:t>
            </w:r>
          </w:p>
          <w:p w:rsidR="007B5681" w:rsidRPr="0068103E" w:rsidRDefault="007B5681" w:rsidP="007B56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 w:rsidRPr="00330EAD">
              <w:rPr>
                <w:rFonts w:ascii="Arial" w:hAnsi="Arial" w:cs="Arial"/>
                <w:sz w:val="16"/>
                <w:szCs w:val="16"/>
              </w:rPr>
              <w:t xml:space="preserve">kolory, </w:t>
            </w:r>
            <w:r>
              <w:rPr>
                <w:rFonts w:ascii="Arial" w:hAnsi="Arial" w:cs="Arial"/>
                <w:sz w:val="16"/>
                <w:szCs w:val="16"/>
              </w:rPr>
              <w:t>wypełnianie kształtów</w:t>
            </w:r>
          </w:p>
          <w:p w:rsidR="005A78F2" w:rsidRPr="00A2513E" w:rsidRDefault="007B5681" w:rsidP="007B56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1.12, 2.1, 2.2, 4.1, 4.2,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6.1, 6.3,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1445E" w:rsidRPr="00BB560D" w:rsidRDefault="0011445E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</w:t>
            </w:r>
          </w:p>
          <w:p w:rsidR="007B5681" w:rsidRDefault="007B5681" w:rsidP="007B568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po nauczycielu słowa związane z przyrodą</w:t>
            </w:r>
          </w:p>
          <w:p w:rsidR="007B5681" w:rsidRDefault="007B568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określa, jaka pora roku przedstawiona jest na obrazku</w:t>
            </w:r>
          </w:p>
          <w:p w:rsidR="007B5681" w:rsidRDefault="007B5681" w:rsidP="007B568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36DCF">
              <w:rPr>
                <w:rFonts w:ascii="Arial" w:hAnsi="Arial" w:cs="Arial"/>
                <w:sz w:val="16"/>
                <w:szCs w:val="16"/>
              </w:rPr>
              <w:t>słucha nagrania, wskazuje właściwe obrazki i powtarza słowa</w:t>
            </w:r>
          </w:p>
          <w:p w:rsidR="007B5681" w:rsidRDefault="007B568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wskazane liczbami obrazki</w:t>
            </w:r>
          </w:p>
          <w:p w:rsidR="007B5681" w:rsidRDefault="007B5681" w:rsidP="007B568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rymowanki, a następnie słucha rymowanki i wskazuje właściwe obrazki </w:t>
            </w:r>
          </w:p>
          <w:p w:rsidR="007B5681" w:rsidRDefault="007B568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znajduje ukryte w kwadracie literowym słowa (WB)</w:t>
            </w:r>
          </w:p>
          <w:p w:rsidR="007B5681" w:rsidRDefault="00AB7202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pytania słowami na podstawie obrazków (WB)</w:t>
            </w:r>
          </w:p>
          <w:p w:rsidR="00AB7202" w:rsidRDefault="00AB7202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zgodnie a ilustracją (WB)</w:t>
            </w:r>
          </w:p>
          <w:p w:rsidR="00AB7202" w:rsidRDefault="00AB7202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łączy osoby ze zdaniami, zgodnie z ilustracją (WB)</w:t>
            </w:r>
          </w:p>
          <w:p w:rsidR="006C77B6" w:rsidRPr="00317811" w:rsidRDefault="006C77B6" w:rsidP="00AB7202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1445E" w:rsidRDefault="0011445E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B5681" w:rsidRDefault="007B568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wymienia słowa związane z przyrodą</w:t>
            </w:r>
          </w:p>
          <w:p w:rsidR="007B5681" w:rsidRDefault="007B5681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uzasadnia, dlaczego obrazek przedstawia konkretną porę roku</w:t>
            </w:r>
          </w:p>
          <w:p w:rsidR="007B5681" w:rsidRDefault="007B5681" w:rsidP="007B568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odgadując wypowiadane po cichu przez nauczyciela słowa</w:t>
            </w:r>
          </w:p>
          <w:p w:rsidR="0011445E" w:rsidRPr="00AB7202" w:rsidRDefault="0011445E" w:rsidP="00AB7202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1445E" w:rsidRPr="00D3393E" w:rsidRDefault="0011445E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11445E" w:rsidRPr="00D3393E" w:rsidRDefault="0011445E" w:rsidP="00D933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6745F0" w:rsidRPr="00C20B74" w:rsidTr="004723C5">
        <w:trPr>
          <w:trHeight w:val="344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745F0" w:rsidRPr="00E50890" w:rsidRDefault="006745F0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19 (3.2)</w:t>
            </w:r>
          </w:p>
          <w:p w:rsidR="006745F0" w:rsidRPr="00E50890" w:rsidRDefault="006745F0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6745F0" w:rsidRPr="000B109F" w:rsidRDefault="006745F0" w:rsidP="00AB72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6C77B6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AB7202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lake, leaf, river, tree, island, path, rock, flower</w:t>
            </w:r>
            <w:r w:rsidR="00AB720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AB7202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it </w:t>
            </w:r>
            <w:r w:rsidR="00AB720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(a </w:t>
            </w:r>
            <w:r w:rsidR="00AB7202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flower)? Yes, it is. </w:t>
            </w:r>
            <w:r w:rsidR="00AB7202" w:rsidRPr="000B109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No, it isn’t.</w:t>
            </w:r>
          </w:p>
          <w:p w:rsidR="006745F0" w:rsidRPr="000B109F" w:rsidRDefault="006745F0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0B109F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="00AB7202" w:rsidRPr="000B109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swap</w:t>
            </w:r>
          </w:p>
          <w:p w:rsidR="006745F0" w:rsidRDefault="006745F0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00A48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AB7202" w:rsidRPr="005C3290" w:rsidRDefault="006745F0" w:rsidP="00AB7202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AB7202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językowych(przyroda wokół mnie), reagowanie werbalne i niewerbalne na polecenia, </w:t>
            </w:r>
            <w:r w:rsidR="00AB7202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AB7202">
              <w:rPr>
                <w:rFonts w:ascii="Arial" w:hAnsi="Arial" w:cs="Arial"/>
                <w:sz w:val="16"/>
                <w:szCs w:val="16"/>
              </w:rPr>
              <w:t>nie</w:t>
            </w:r>
            <w:r w:rsidR="00AB7202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AB7202">
              <w:rPr>
                <w:rFonts w:ascii="Arial" w:hAnsi="Arial" w:cs="Arial"/>
                <w:sz w:val="16"/>
                <w:szCs w:val="16"/>
              </w:rPr>
              <w:t>u</w:t>
            </w:r>
            <w:r w:rsidR="00AB7202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AB7202">
              <w:rPr>
                <w:rFonts w:ascii="Arial" w:hAnsi="Arial" w:cs="Arial"/>
                <w:sz w:val="16"/>
                <w:szCs w:val="16"/>
              </w:rPr>
              <w:t>,</w:t>
            </w:r>
            <w:r w:rsidR="00AB7202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AB7202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AB7202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AB7202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powtarzanie wyrazów i prostych zdań, opisywanie przedmiotów, używanie poznanych wyrazów i zwrotów podczas zabawy, przepisywanie wyrazów, pisanie pojedynczych wyrazów, pisanie bardzo krótkich i prostych zdań według wzoru i samodzielnie, zadawanie pytań i udzielanie odpowiedzi w ramach wyuczonych zwrotów, nazywanie przedmiotów przedstawionych w materiałach wizualnych, współpraca z rówieśnikami w trakcie nauki</w:t>
            </w:r>
          </w:p>
          <w:p w:rsidR="00AB7202" w:rsidRPr="0068103E" w:rsidRDefault="00AB7202" w:rsidP="00AB720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 w:rsidRPr="00330EAD">
              <w:rPr>
                <w:rFonts w:ascii="Arial" w:hAnsi="Arial" w:cs="Arial"/>
                <w:sz w:val="16"/>
                <w:szCs w:val="16"/>
              </w:rPr>
              <w:t>rysowanie</w:t>
            </w:r>
            <w:r>
              <w:rPr>
                <w:rFonts w:ascii="Arial" w:hAnsi="Arial" w:cs="Arial"/>
                <w:sz w:val="16"/>
                <w:szCs w:val="16"/>
              </w:rPr>
              <w:t xml:space="preserve"> kredką</w:t>
            </w:r>
          </w:p>
          <w:p w:rsidR="00AB7202" w:rsidRDefault="00AB7202" w:rsidP="00AB720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1.12, 2.1, 2.2, 4.1, 4.2,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5.3, 6.3, 7, 10</w:t>
            </w:r>
          </w:p>
          <w:p w:rsidR="005A78F2" w:rsidRPr="00AC6760" w:rsidRDefault="00AB7202" w:rsidP="002A1C7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Gromadzenie i interpretowanie informacji: </w:t>
            </w:r>
            <w:r w:rsidRPr="007F27A3">
              <w:rPr>
                <w:rFonts w:ascii="Arial" w:hAnsi="Arial" w:cs="Arial"/>
                <w:sz w:val="16"/>
                <w:szCs w:val="16"/>
                <w:lang w:eastAsia="en-GB"/>
              </w:rPr>
              <w:t>Uczniowie uczą się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jak uzyskać informacje oraz rozpoznawać związki pomiędzy pytaniem a odpowiedzią.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6745F0" w:rsidRPr="004442B2" w:rsidRDefault="006745F0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442B2"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F04A7E" w:rsidRDefault="00F04A7E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rymowankę z wcześniejszej lekcji</w:t>
            </w:r>
          </w:p>
          <w:p w:rsidR="00F04A7E" w:rsidRDefault="00F04A7E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</w:t>
            </w:r>
          </w:p>
          <w:p w:rsidR="00AB7202" w:rsidRDefault="00AB7202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o karty obrazkowe</w:t>
            </w:r>
          </w:p>
          <w:p w:rsidR="00AB7202" w:rsidRDefault="00AB7202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odpowiada na pytania</w:t>
            </w:r>
          </w:p>
          <w:p w:rsidR="00AB7202" w:rsidRDefault="00AB7202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rysuje wybrane elementy przyrody i podpisuje jeden z nich pełnym zdaniem </w:t>
            </w:r>
          </w:p>
          <w:p w:rsidR="00670436" w:rsidRDefault="00670436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numeruje obrazki (WB)</w:t>
            </w:r>
          </w:p>
          <w:p w:rsidR="00670436" w:rsidRDefault="00670436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udziela krótkich odpowiedzi zgodnie z obrazkami (WB)</w:t>
            </w:r>
          </w:p>
          <w:p w:rsidR="00670436" w:rsidRDefault="00670436" w:rsidP="00F04A7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mini-dialogi z rozsypanki wyrazowej (WB)</w:t>
            </w:r>
          </w:p>
          <w:p w:rsidR="00E17C5F" w:rsidRPr="00EA6471" w:rsidRDefault="00E17C5F" w:rsidP="00670436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6745F0" w:rsidRDefault="006745F0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B7202" w:rsidRDefault="00AB7202" w:rsidP="00AB720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 </w:t>
            </w:r>
            <w:r w:rsidRPr="00AB7202">
              <w:rPr>
                <w:rFonts w:ascii="Arial" w:hAnsi="Arial" w:cs="Arial"/>
                <w:i/>
                <w:sz w:val="16"/>
                <w:szCs w:val="16"/>
              </w:rPr>
              <w:t>memory</w:t>
            </w:r>
            <w:r>
              <w:rPr>
                <w:rFonts w:ascii="Arial" w:hAnsi="Arial" w:cs="Arial"/>
                <w:sz w:val="16"/>
                <w:szCs w:val="16"/>
              </w:rPr>
              <w:t xml:space="preserve"> ze słownictwem dotyczącym przyrody</w:t>
            </w:r>
          </w:p>
          <w:p w:rsidR="00AB7202" w:rsidRDefault="00670436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wskazując, którego słowa brakuje</w:t>
            </w:r>
          </w:p>
          <w:p w:rsidR="006745F0" w:rsidRPr="00CE438C" w:rsidRDefault="006745F0" w:rsidP="00670436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6745F0" w:rsidRPr="00D3393E" w:rsidRDefault="006745F0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6745F0" w:rsidRPr="00B34C8C" w:rsidRDefault="006745F0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A6471" w:rsidRPr="003C4608" w:rsidTr="004723C5">
        <w:trPr>
          <w:trHeight w:val="97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A6471" w:rsidRPr="00442027" w:rsidRDefault="00EA647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20 (3.3)</w:t>
            </w:r>
          </w:p>
          <w:p w:rsidR="00EA6471" w:rsidRPr="00442027" w:rsidRDefault="00EA647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EA6471" w:rsidRPr="000B109F" w:rsidRDefault="00EA6471" w:rsidP="000B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0B109F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0B109F" w:rsidRPr="000B109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lake, leaf, river, tree, island, path, rock, flower; </w:t>
            </w:r>
            <w:r w:rsidR="000B109F"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Is it (a</w:t>
            </w:r>
            <w:r w:rsidR="000B109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flower)? Yes, it is. No, it </w:t>
            </w:r>
            <w:r w:rsidR="000B109F"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isn’t</w:t>
            </w:r>
            <w:r w:rsidR="000B109F" w:rsidRPr="009B0CDC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 .</w:t>
            </w:r>
          </w:p>
          <w:p w:rsidR="00EA6471" w:rsidRPr="00442027" w:rsidRDefault="000B109F" w:rsidP="000A49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9B0CDC">
              <w:rPr>
                <w:rFonts w:ascii="Arial" w:hAnsi="Arial" w:cs="Arial"/>
                <w:sz w:val="16"/>
                <w:szCs w:val="16"/>
                <w:lang w:val="en-US"/>
              </w:rPr>
              <w:t>Struktury bierne</w:t>
            </w:r>
            <w:r w:rsidRPr="009B0CDC">
              <w:rPr>
                <w:rFonts w:ascii="Arial" w:hAnsi="Arial" w:cs="Arial"/>
                <w:i/>
                <w:sz w:val="16"/>
                <w:szCs w:val="16"/>
                <w:lang w:val="en-US"/>
              </w:rPr>
              <w:t>:</w:t>
            </w:r>
            <w:r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Hands up! Watch me! Can you see? </w:t>
            </w:r>
            <w:r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We work together.</w:t>
            </w:r>
          </w:p>
          <w:p w:rsidR="00EA6471" w:rsidRDefault="00EA647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00A48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0B109F" w:rsidRPr="005C3290" w:rsidRDefault="00EA6471" w:rsidP="000B109F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0B109F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 przyroda wokół mnie), reagowanie werbalne i niewerbalne na polecenia, </w:t>
            </w:r>
            <w:r w:rsidR="000B109F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0B109F">
              <w:rPr>
                <w:rFonts w:ascii="Arial" w:hAnsi="Arial" w:cs="Arial"/>
                <w:sz w:val="16"/>
                <w:szCs w:val="16"/>
              </w:rPr>
              <w:t>nie</w:t>
            </w:r>
            <w:r w:rsidR="000B109F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0B109F">
              <w:rPr>
                <w:rFonts w:ascii="Arial" w:hAnsi="Arial" w:cs="Arial"/>
                <w:sz w:val="16"/>
                <w:szCs w:val="16"/>
              </w:rPr>
              <w:t>u</w:t>
            </w:r>
            <w:r w:rsidR="000B109F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0B109F">
              <w:rPr>
                <w:rFonts w:ascii="Arial" w:hAnsi="Arial" w:cs="Arial"/>
                <w:sz w:val="16"/>
                <w:szCs w:val="16"/>
              </w:rPr>
              <w:t>,</w:t>
            </w:r>
            <w:r w:rsidR="000B109F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0B109F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0B109F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0B109F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powtarzanie wyrazów i prostych zdań, opisywanie przedmiotów, używanie poznanych wyrazów i zwrotów podczas zabawy, śpiewanie piosenek, przepisywanie wyrazów, pisanie pojedynczych wyrazów, pisanie bardzo krótkich i prostych zdań według wzoru i samodzielnie, zadawanie pytań i udzielanie odpowiedzi w ramach wyuczonych zwrotów, nazywanie przedmiotów przedstawionych w materiałach wizualnych, współpraca z rówieśnikami w trakcie nauki, umiejętność określenia, czego się nauczył</w:t>
            </w:r>
          </w:p>
          <w:p w:rsidR="000B109F" w:rsidRDefault="000B109F" w:rsidP="000B109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 w:rsidRPr="00330EAD">
              <w:rPr>
                <w:rFonts w:ascii="Arial" w:hAnsi="Arial" w:cs="Arial"/>
                <w:sz w:val="16"/>
                <w:szCs w:val="16"/>
              </w:rPr>
              <w:t xml:space="preserve"> rysowanie</w:t>
            </w:r>
            <w:r>
              <w:rPr>
                <w:rFonts w:ascii="Arial" w:hAnsi="Arial" w:cs="Arial"/>
                <w:sz w:val="16"/>
                <w:szCs w:val="16"/>
              </w:rPr>
              <w:t xml:space="preserve"> kredką, wykonanie wycinanki</w:t>
            </w:r>
          </w:p>
          <w:p w:rsidR="000B109F" w:rsidRPr="0068103E" w:rsidRDefault="000B109F" w:rsidP="000B109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5A78F2" w:rsidRPr="00AC6760" w:rsidRDefault="000B109F" w:rsidP="000B109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1.12, 2.1, 2.2, 4.1, 4.2, 4.3,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5.3, 6.1, 6.3, 7, 9,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EA6471" w:rsidRDefault="00EA6471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997153" w:rsidRDefault="00997153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próbuje śpiewać, pokazując gestami</w:t>
            </w:r>
          </w:p>
          <w:p w:rsidR="000B109F" w:rsidRDefault="000B109F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wskazuje, których zdań nie ma w piosence</w:t>
            </w:r>
          </w:p>
          <w:p w:rsidR="000B109F" w:rsidRDefault="000B109F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koloruje, wycina i przykleja elementy planszy</w:t>
            </w:r>
          </w:p>
          <w:p w:rsidR="000B109F" w:rsidRDefault="000B109F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zadając pytania o obrazki na planszy i udzielając odpowiedzi</w:t>
            </w:r>
          </w:p>
          <w:p w:rsidR="000B109F" w:rsidRDefault="000B109F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pytania do obrazków (WB)</w:t>
            </w:r>
          </w:p>
          <w:p w:rsidR="000B109F" w:rsidRPr="00EA5409" w:rsidRDefault="00741479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zakreśla li</w:t>
            </w:r>
            <w:r w:rsidR="00164F73">
              <w:rPr>
                <w:rFonts w:ascii="Arial" w:hAnsi="Arial" w:cs="Arial"/>
                <w:sz w:val="16"/>
                <w:szCs w:val="16"/>
              </w:rPr>
              <w:t xml:space="preserve">tery </w:t>
            </w:r>
            <w:r w:rsidR="005E2A5F">
              <w:rPr>
                <w:rFonts w:ascii="Arial" w:hAnsi="Arial" w:cs="Arial"/>
                <w:sz w:val="16"/>
                <w:szCs w:val="16"/>
              </w:rPr>
              <w:t>‘</w:t>
            </w:r>
            <w:r w:rsidR="00164F73">
              <w:rPr>
                <w:rFonts w:ascii="Arial" w:hAnsi="Arial" w:cs="Arial"/>
                <w:sz w:val="16"/>
                <w:szCs w:val="16"/>
              </w:rPr>
              <w:t>th</w:t>
            </w:r>
            <w:r w:rsidR="005E2A5F">
              <w:rPr>
                <w:rFonts w:ascii="Arial" w:hAnsi="Arial" w:cs="Arial"/>
                <w:sz w:val="16"/>
                <w:szCs w:val="16"/>
              </w:rPr>
              <w:t>’</w:t>
            </w:r>
            <w:r w:rsidR="00164F73">
              <w:rPr>
                <w:rFonts w:ascii="Arial" w:hAnsi="Arial" w:cs="Arial"/>
                <w:sz w:val="16"/>
                <w:szCs w:val="16"/>
              </w:rPr>
              <w:t xml:space="preserve"> w podanych zdaniach oraz</w:t>
            </w:r>
            <w:r>
              <w:rPr>
                <w:rFonts w:ascii="Arial" w:hAnsi="Arial" w:cs="Arial"/>
                <w:sz w:val="16"/>
                <w:szCs w:val="16"/>
              </w:rPr>
              <w:t xml:space="preserve"> czyta te zdania na głos (WB)</w:t>
            </w:r>
          </w:p>
          <w:p w:rsidR="000C5207" w:rsidRDefault="000C5207" w:rsidP="0099715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uzupełnia </w:t>
            </w:r>
            <w:r w:rsidR="00741479">
              <w:rPr>
                <w:rFonts w:ascii="Arial" w:hAnsi="Arial" w:cs="Arial"/>
                <w:sz w:val="16"/>
                <w:szCs w:val="16"/>
              </w:rPr>
              <w:t xml:space="preserve">brakujące litery </w:t>
            </w:r>
            <w:r w:rsidR="005E2A5F">
              <w:rPr>
                <w:rFonts w:ascii="Arial" w:hAnsi="Arial" w:cs="Arial"/>
                <w:sz w:val="16"/>
                <w:szCs w:val="16"/>
              </w:rPr>
              <w:t>‘</w:t>
            </w:r>
            <w:r w:rsidR="00741479">
              <w:rPr>
                <w:rFonts w:ascii="Arial" w:hAnsi="Arial" w:cs="Arial"/>
                <w:sz w:val="16"/>
                <w:szCs w:val="16"/>
              </w:rPr>
              <w:t>th</w:t>
            </w:r>
            <w:r w:rsidR="005E2A5F">
              <w:rPr>
                <w:rFonts w:ascii="Arial" w:hAnsi="Arial" w:cs="Arial"/>
                <w:sz w:val="16"/>
                <w:szCs w:val="16"/>
              </w:rPr>
              <w:t>’</w:t>
            </w:r>
            <w:r w:rsidR="00741479">
              <w:rPr>
                <w:rFonts w:ascii="Arial" w:hAnsi="Arial" w:cs="Arial"/>
                <w:sz w:val="16"/>
                <w:szCs w:val="16"/>
              </w:rPr>
              <w:t xml:space="preserve"> w wyrazach i czyta wyrazy</w:t>
            </w:r>
            <w:r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0C5207" w:rsidRPr="00997153" w:rsidRDefault="000C5207" w:rsidP="000C5207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EA6471" w:rsidRDefault="00EA6471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0B109F" w:rsidRDefault="000B109F" w:rsidP="000B109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śpiewa piosenkę w wersji karaoke</w:t>
            </w:r>
          </w:p>
          <w:p w:rsidR="00EA6471" w:rsidRPr="00741479" w:rsidRDefault="000B109F" w:rsidP="0074147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swoją zwrotkę piosenki i śpiewa ją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EA6471" w:rsidRPr="00D3393E" w:rsidRDefault="00EA6471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EA6471" w:rsidRPr="000846F1" w:rsidRDefault="00EA647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A5409" w:rsidRPr="003C4608" w:rsidTr="004723C5">
        <w:trPr>
          <w:trHeight w:val="2614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A5409" w:rsidRPr="00E50890" w:rsidRDefault="00EA540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21 (3.4)</w:t>
            </w:r>
          </w:p>
          <w:p w:rsidR="00EA5409" w:rsidRPr="00E50890" w:rsidRDefault="00EA540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EA5409" w:rsidRPr="00741479" w:rsidRDefault="00EA5409" w:rsidP="0074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0C5207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741479"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caterpillar, ladybird, sna</w:t>
            </w:r>
            <w:r w:rsidR="0074147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il, beetle, tree, lake, flower, </w:t>
            </w:r>
            <w:r w:rsidR="00741479"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leaf</w:t>
            </w:r>
            <w:r w:rsidR="0074147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741479"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Can you help me? Yes, of cour</w:t>
            </w:r>
            <w:r w:rsidR="0074147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se; Is it a (ladybird)? Yes, it </w:t>
            </w:r>
            <w:r w:rsidR="00741479"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is / No, it isn’t</w:t>
            </w:r>
            <w:r w:rsidR="00741479" w:rsidRPr="009B0CDC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</w:p>
          <w:p w:rsidR="00741479" w:rsidRDefault="00741479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9B0CDC">
              <w:rPr>
                <w:rFonts w:ascii="Arial" w:hAnsi="Arial" w:cs="Arial"/>
                <w:sz w:val="16"/>
                <w:szCs w:val="16"/>
                <w:lang w:val="en-US"/>
              </w:rPr>
              <w:t>Struktury bierne</w:t>
            </w:r>
            <w:r w:rsidRPr="009B0CDC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: </w:t>
            </w:r>
            <w:r w:rsidRPr="009B0C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Look! It’s great! I can / can’t see.</w:t>
            </w:r>
          </w:p>
          <w:p w:rsidR="00EA5409" w:rsidRPr="00F00A48" w:rsidRDefault="00EA540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A48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741479" w:rsidRPr="005C3290" w:rsidRDefault="00EA5409" w:rsidP="00741479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741479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 przyroda wokół mnie), reagowanie werbalne i niewerbalne na polecenia, </w:t>
            </w:r>
            <w:r w:rsidR="00741479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741479">
              <w:rPr>
                <w:rFonts w:ascii="Arial" w:hAnsi="Arial" w:cs="Arial"/>
                <w:sz w:val="16"/>
                <w:szCs w:val="16"/>
              </w:rPr>
              <w:t>nie</w:t>
            </w:r>
            <w:r w:rsidR="00741479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741479">
              <w:rPr>
                <w:rFonts w:ascii="Arial" w:hAnsi="Arial" w:cs="Arial"/>
                <w:sz w:val="16"/>
                <w:szCs w:val="16"/>
              </w:rPr>
              <w:t>u</w:t>
            </w:r>
            <w:r w:rsidR="00741479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741479">
              <w:rPr>
                <w:rFonts w:ascii="Arial" w:hAnsi="Arial" w:cs="Arial"/>
                <w:sz w:val="16"/>
                <w:szCs w:val="16"/>
              </w:rPr>
              <w:t>,</w:t>
            </w:r>
            <w:r w:rsidR="00741479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741479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741479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741479" w:rsidRPr="00B32308">
              <w:rPr>
                <w:rFonts w:ascii="Arial" w:hAnsi="Arial" w:cs="Arial"/>
                <w:sz w:val="16"/>
              </w:rPr>
              <w:t xml:space="preserve"> rozumie</w:t>
            </w:r>
            <w:r w:rsidR="00741479">
              <w:rPr>
                <w:rFonts w:ascii="Arial" w:hAnsi="Arial" w:cs="Arial"/>
                <w:sz w:val="16"/>
              </w:rPr>
              <w:t>nie ogólnego</w:t>
            </w:r>
            <w:r w:rsidR="00741479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741479">
              <w:rPr>
                <w:rFonts w:ascii="Arial" w:hAnsi="Arial" w:cs="Arial"/>
                <w:sz w:val="16"/>
              </w:rPr>
              <w:t>,</w:t>
            </w:r>
            <w:r w:rsidR="00741479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pisanie pojedynczych wyrazów, pisanie bardzo krótkich i prostych zdań według wzoru, zadawanie pytań i udzielanie odpowiedzi w ramach wyuczonych zwrotów, współpraca z rówieśnikami w trakcie nauki</w:t>
            </w:r>
          </w:p>
          <w:p w:rsidR="00741479" w:rsidRPr="00CB2241" w:rsidRDefault="00741479" w:rsidP="00741479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5A78F2" w:rsidRPr="00567AA2" w:rsidRDefault="00741479" w:rsidP="0074147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1.12, 2.1, 3.1, 4.1, 4.2,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6.3,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EA5409" w:rsidRDefault="00EA5409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F6190" w:rsidRDefault="008F6190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741479" w:rsidRDefault="00741479" w:rsidP="008F619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i osoby na obrazku</w:t>
            </w:r>
          </w:p>
          <w:p w:rsidR="008F6190" w:rsidRDefault="008F6190" w:rsidP="008F619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8F6190" w:rsidRPr="00567AA2" w:rsidRDefault="008F6190" w:rsidP="008F619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8F6190" w:rsidRDefault="008F6190" w:rsidP="008F619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741479" w:rsidRDefault="00741479" w:rsidP="0074147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741479" w:rsidRDefault="00741479" w:rsidP="0074147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8F6190" w:rsidRPr="0011004B" w:rsidRDefault="00741479" w:rsidP="0074147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EA5409" w:rsidRDefault="00EA5409" w:rsidP="00C25D8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F6190" w:rsidRDefault="008F6190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o maszynie z historyjki</w:t>
            </w:r>
          </w:p>
          <w:p w:rsidR="00741479" w:rsidRDefault="00741479" w:rsidP="00C25D8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tłumaczenie słów na obrazku</w:t>
            </w:r>
          </w:p>
          <w:p w:rsidR="00741479" w:rsidRPr="001029D1" w:rsidRDefault="00741479" w:rsidP="0074147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EA5409" w:rsidRPr="00741479" w:rsidRDefault="00741479" w:rsidP="0074147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EA5409" w:rsidRPr="003019F8" w:rsidRDefault="00EA5409" w:rsidP="00C25D86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EA5409" w:rsidRPr="00D3393E" w:rsidRDefault="00EA540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EA5409" w:rsidRPr="00677471" w:rsidRDefault="00EA540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93519" w:rsidRPr="003C4608" w:rsidTr="004723C5">
        <w:trPr>
          <w:trHeight w:val="689"/>
        </w:trPr>
        <w:tc>
          <w:tcPr>
            <w:tcW w:w="8118" w:type="dxa"/>
            <w:tcBorders>
              <w:top w:val="single" w:sz="8" w:space="0" w:color="000000"/>
            </w:tcBorders>
          </w:tcPr>
          <w:p w:rsidR="00493519" w:rsidRPr="00442027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22 (3.5)</w:t>
            </w:r>
          </w:p>
          <w:p w:rsidR="00493519" w:rsidRPr="00442027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493519" w:rsidRPr="00741479" w:rsidRDefault="00493519" w:rsidP="0074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741479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741479" w:rsidRPr="00561DB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caterp</w:t>
            </w:r>
            <w:r w:rsidR="0074147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illar, ladybird, snail, beetle; Can you help me? </w:t>
            </w:r>
            <w:r w:rsidR="00741479" w:rsidRPr="00561DB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Yes, of course; Is it a (ladybird)? Yes, </w:t>
            </w:r>
            <w:r w:rsidR="0074147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it is / No, it isn’t. It’s (on) </w:t>
            </w:r>
            <w:r w:rsidR="00CF692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the (leaf</w:t>
            </w:r>
            <w:r w:rsidR="00741479" w:rsidRPr="00561DB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).</w:t>
            </w:r>
          </w:p>
          <w:p w:rsidR="00493519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CF6926" w:rsidRPr="005C3290" w:rsidRDefault="00493519" w:rsidP="00CF6926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CF6926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CF6926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="00CF6926">
              <w:rPr>
                <w:rFonts w:ascii="Arial" w:hAnsi="Arial" w:cs="Arial"/>
                <w:sz w:val="16"/>
                <w:szCs w:val="16"/>
              </w:rPr>
              <w:t xml:space="preserve">przyroda wokół mnie), reagowanie werbalne i niewerbalne na polecenia, </w:t>
            </w:r>
            <w:r w:rsidR="00CF6926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CF6926">
              <w:rPr>
                <w:rFonts w:ascii="Arial" w:hAnsi="Arial" w:cs="Arial"/>
                <w:sz w:val="16"/>
                <w:szCs w:val="16"/>
              </w:rPr>
              <w:t>nie</w:t>
            </w:r>
            <w:r w:rsidR="00CF6926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CF6926">
              <w:rPr>
                <w:rFonts w:ascii="Arial" w:hAnsi="Arial" w:cs="Arial"/>
                <w:sz w:val="16"/>
                <w:szCs w:val="16"/>
              </w:rPr>
              <w:t>u</w:t>
            </w:r>
            <w:r w:rsidR="00CF6926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CF6926">
              <w:rPr>
                <w:rFonts w:ascii="Arial" w:hAnsi="Arial" w:cs="Arial"/>
                <w:sz w:val="16"/>
                <w:szCs w:val="16"/>
              </w:rPr>
              <w:t>,</w:t>
            </w:r>
            <w:r w:rsidR="00CF6926" w:rsidRPr="007F27A3">
              <w:rPr>
                <w:rFonts w:ascii="Arial" w:hAnsi="Arial" w:cs="Arial"/>
                <w:sz w:val="16"/>
                <w:szCs w:val="16"/>
              </w:rPr>
              <w:t>opowiadań, bajek i historyjek</w:t>
            </w:r>
            <w:r w:rsidR="00CF6926">
              <w:rPr>
                <w:rFonts w:ascii="Arial" w:hAnsi="Arial" w:cs="Arial"/>
                <w:sz w:val="16"/>
                <w:szCs w:val="16"/>
              </w:rPr>
              <w:t xml:space="preserve"> oraz prostych piosenek</w:t>
            </w:r>
            <w:r w:rsidR="00CF6926" w:rsidRPr="007F27A3">
              <w:rPr>
                <w:rFonts w:ascii="Arial" w:hAnsi="Arial" w:cs="Arial"/>
                <w:sz w:val="16"/>
                <w:szCs w:val="16"/>
              </w:rPr>
              <w:t>,</w:t>
            </w:r>
            <w:r w:rsidR="00CF6926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śpiewanie piosenek, pisanie pojedynczych wyrazów, pisanie bardzo krótkich i prostych zdań według wzoru i samodzielnie, zadawanie pytań i udzielanie odpowiedzi w ramach wyuczonych zwrotów, nazywanie przedmiotów przedstawionych w materiałach wizualnych, współpraca z rówieśnikami w trakcie nauki</w:t>
            </w:r>
          </w:p>
          <w:p w:rsidR="00CF6926" w:rsidRDefault="00CF6926" w:rsidP="00CF6926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CF6926" w:rsidRPr="0068103E" w:rsidRDefault="00CF6926" w:rsidP="00CF692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493519" w:rsidRPr="00895B71" w:rsidRDefault="00CF6926" w:rsidP="00CF6926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1.12, 2.1, 4.1, 4.2, 4.3,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6.3, 7,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493519" w:rsidRDefault="00493519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493519" w:rsidRDefault="00493519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za na</w:t>
            </w:r>
            <w:r w:rsidR="008F6190">
              <w:rPr>
                <w:rFonts w:ascii="Arial" w:hAnsi="Arial" w:cs="Arial"/>
                <w:sz w:val="16"/>
                <w:szCs w:val="16"/>
              </w:rPr>
              <w:t xml:space="preserve">uczycielem wskazane nazwy </w:t>
            </w:r>
            <w:r w:rsidR="00CF6926">
              <w:rPr>
                <w:rFonts w:ascii="Arial" w:hAnsi="Arial" w:cs="Arial"/>
                <w:sz w:val="16"/>
                <w:szCs w:val="16"/>
              </w:rPr>
              <w:t>zwierząt</w:t>
            </w:r>
          </w:p>
          <w:p w:rsidR="00493519" w:rsidRPr="00947ACE" w:rsidRDefault="00493519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 w:rsidR="00F94D57">
              <w:rPr>
                <w:rFonts w:ascii="Arial" w:hAnsi="Arial" w:cs="Arial"/>
                <w:sz w:val="16"/>
                <w:szCs w:val="16"/>
              </w:rPr>
              <w:t>podane</w:t>
            </w:r>
            <w:r w:rsidR="00CF6926">
              <w:rPr>
                <w:rFonts w:ascii="Arial" w:hAnsi="Arial" w:cs="Arial"/>
                <w:sz w:val="16"/>
                <w:szCs w:val="16"/>
              </w:rPr>
              <w:t>zwierzęta</w:t>
            </w:r>
          </w:p>
          <w:p w:rsidR="00493519" w:rsidRDefault="00493519" w:rsidP="0049351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oraz powtarza nazwy </w:t>
            </w:r>
            <w:r w:rsidR="00CF6926">
              <w:rPr>
                <w:rFonts w:ascii="Arial" w:hAnsi="Arial" w:cs="Arial"/>
                <w:sz w:val="16"/>
                <w:szCs w:val="16"/>
              </w:rPr>
              <w:t>zwierząt</w:t>
            </w:r>
          </w:p>
          <w:p w:rsidR="00CF6926" w:rsidRDefault="00CF6926" w:rsidP="0049351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wskazane zwierzęta na ilustracji</w:t>
            </w:r>
          </w:p>
          <w:p w:rsidR="00CF6926" w:rsidRPr="00CF6926" w:rsidRDefault="00CF6926" w:rsidP="0049351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F6926">
              <w:rPr>
                <w:rFonts w:ascii="Arial" w:hAnsi="Arial" w:cs="Arial"/>
                <w:sz w:val="16"/>
                <w:szCs w:val="16"/>
              </w:rPr>
              <w:t xml:space="preserve">słucha piosenki i wskazuje właściwe obrazki </w:t>
            </w:r>
          </w:p>
          <w:p w:rsidR="00CF6926" w:rsidRDefault="00CF6926" w:rsidP="00CF692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piosenki, pokazuje gestami znaczenie i śpiewa piosenkę</w:t>
            </w:r>
          </w:p>
          <w:p w:rsidR="00CF6926" w:rsidRPr="00493519" w:rsidRDefault="00CF6926" w:rsidP="0049351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pyta i odpowiada na pytania o nazwy i cech zwierząt</w:t>
            </w:r>
          </w:p>
          <w:p w:rsidR="00CF6926" w:rsidRDefault="00CF6926" w:rsidP="0049351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koloruje obrazki zgodnie z opisem (WB)</w:t>
            </w:r>
          </w:p>
          <w:p w:rsidR="00CF6926" w:rsidRDefault="00CF6926" w:rsidP="0049351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obrazki (WB)</w:t>
            </w:r>
          </w:p>
          <w:p w:rsidR="00493519" w:rsidRPr="00CF6926" w:rsidRDefault="00CF6926" w:rsidP="00CF692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odpowiedzi na pytania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493519" w:rsidRDefault="00493519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CF6926" w:rsidRDefault="00CF6926" w:rsidP="00CF692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CF6926" w:rsidRDefault="00CF6926" w:rsidP="00CF692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znaczenie zwrotów</w:t>
            </w:r>
          </w:p>
          <w:p w:rsidR="00CF6926" w:rsidRPr="00CF6926" w:rsidRDefault="00CF6926" w:rsidP="00CF692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dialogi z podanych zwrotów (WB)</w:t>
            </w:r>
          </w:p>
          <w:p w:rsidR="00493519" w:rsidRPr="00F0274A" w:rsidRDefault="00F0274A" w:rsidP="00F0274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274A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493519" w:rsidRPr="00D3393E" w:rsidRDefault="0049351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493519" w:rsidRPr="000846F1" w:rsidRDefault="0049351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93519" w:rsidRPr="003C4608" w:rsidTr="004723C5">
        <w:trPr>
          <w:trHeight w:val="1542"/>
        </w:trPr>
        <w:tc>
          <w:tcPr>
            <w:tcW w:w="8118" w:type="dxa"/>
            <w:tcBorders>
              <w:top w:val="single" w:sz="8" w:space="0" w:color="000000"/>
            </w:tcBorders>
          </w:tcPr>
          <w:p w:rsidR="00493519" w:rsidRPr="00442027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23 (3.6 CLIL)</w:t>
            </w:r>
          </w:p>
          <w:p w:rsidR="00493519" w:rsidRPr="00442027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493519" w:rsidRPr="000D2D5F" w:rsidRDefault="0049351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D15BD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7D15BD" w:rsidRPr="007437B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ocean, mountain, valley, waterfall, island, tree, lake, rock, path;This is (an ocean). These are (mountains).</w:t>
            </w:r>
          </w:p>
          <w:p w:rsidR="00493519" w:rsidRPr="007D15BD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D2D5F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bierne: </w:t>
            </w:r>
            <w:r w:rsidR="007D15BD" w:rsidRPr="007437B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on, in, next to, spring, summer, autumn, winter</w:t>
            </w:r>
            <w:r w:rsidR="007D15B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7D15BD" w:rsidRPr="007437B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there’s …; there are …</w:t>
            </w:r>
          </w:p>
          <w:p w:rsidR="00493519" w:rsidRDefault="0049351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7D15BD" w:rsidRPr="005C3290" w:rsidRDefault="00493519" w:rsidP="007D15BD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obcy:</w:t>
            </w:r>
            <w:r w:rsidR="007D15BD">
              <w:rPr>
                <w:rFonts w:ascii="Arial" w:hAnsi="Arial" w:cs="Arial"/>
                <w:sz w:val="16"/>
                <w:szCs w:val="16"/>
              </w:rPr>
              <w:t xml:space="preserve">posługiwanie się bardzo podstawowym zasobem środków językowych(przyroda wokół mnie), reagowanie werbalne i niewerbalne na polecenia, </w:t>
            </w:r>
            <w:r w:rsidR="007D15BD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7D15BD">
              <w:rPr>
                <w:rFonts w:ascii="Arial" w:hAnsi="Arial" w:cs="Arial"/>
                <w:sz w:val="16"/>
                <w:szCs w:val="16"/>
              </w:rPr>
              <w:t>nie</w:t>
            </w:r>
            <w:r w:rsidR="007D15BD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7D15BD">
              <w:rPr>
                <w:rFonts w:ascii="Arial" w:hAnsi="Arial" w:cs="Arial"/>
                <w:sz w:val="16"/>
                <w:szCs w:val="16"/>
              </w:rPr>
              <w:t>u</w:t>
            </w:r>
            <w:r w:rsidR="007D15BD" w:rsidRPr="00524CCE">
              <w:rPr>
                <w:rFonts w:ascii="Arial" w:hAnsi="Arial" w:cs="Arial"/>
                <w:sz w:val="16"/>
                <w:szCs w:val="16"/>
              </w:rPr>
              <w:t xml:space="preserve"> krótkich wypowiedzi</w:t>
            </w:r>
            <w:r w:rsidR="007D15BD">
              <w:rPr>
                <w:rFonts w:ascii="Arial" w:hAnsi="Arial" w:cs="Arial"/>
                <w:sz w:val="16"/>
                <w:szCs w:val="16"/>
              </w:rPr>
              <w:t>, znajdowanie  w wypowiedzi określonych informacji,powtarzanie wyrazów i prostych zdań,</w:t>
            </w:r>
            <w:r w:rsidR="007D15BD" w:rsidRPr="00B32308">
              <w:rPr>
                <w:rFonts w:ascii="Arial" w:hAnsi="Arial" w:cs="Arial"/>
                <w:sz w:val="16"/>
              </w:rPr>
              <w:t xml:space="preserve"> rozumie</w:t>
            </w:r>
            <w:r w:rsidR="007D15BD">
              <w:rPr>
                <w:rFonts w:ascii="Arial" w:hAnsi="Arial" w:cs="Arial"/>
                <w:sz w:val="16"/>
              </w:rPr>
              <w:t>nie ogólnego</w:t>
            </w:r>
            <w:r w:rsidR="007D15BD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7D15BD">
              <w:rPr>
                <w:rFonts w:ascii="Arial" w:hAnsi="Arial" w:cs="Arial"/>
                <w:sz w:val="16"/>
              </w:rPr>
              <w:t>,</w:t>
            </w:r>
            <w:r w:rsidR="007D15BD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wyrazów i zwrotów podczas zabawy, przepisywanie wyrazów, pisanie bardzo krótkich i prostych zdań według wzoru, zadawanie pytań i udzielanie odpowiedzi w ramach wyuczonych zwrotów, nazywanie przedmiotów przedstawionych w materiałach wizualnych, współpraca z rówieśnikami w trakcie nauki</w:t>
            </w:r>
          </w:p>
          <w:p w:rsidR="007D15BD" w:rsidRPr="0068103E" w:rsidRDefault="007D15BD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przyrodnicza: </w:t>
            </w:r>
            <w:r>
              <w:rPr>
                <w:rFonts w:ascii="Arial" w:hAnsi="Arial" w:cs="Arial"/>
                <w:sz w:val="16"/>
                <w:szCs w:val="16"/>
              </w:rPr>
              <w:t>opisywanie krajobrazu</w:t>
            </w:r>
          </w:p>
          <w:p w:rsidR="005A78F2" w:rsidRPr="00AC6760" w:rsidRDefault="007D15BD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1.12, 2.1, 2.2, 3.1, 4.1, 4.2,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5.3,  6.1, 6.3, 7,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493519" w:rsidRDefault="00493519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D15BD" w:rsidRDefault="007D15BD" w:rsidP="007D15B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usłyszane słowa</w:t>
            </w:r>
          </w:p>
          <w:p w:rsidR="00F0274A" w:rsidRDefault="007D15BD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wypowiada zdania na temat ilustracji opisując co na niej jest</w:t>
            </w:r>
          </w:p>
          <w:p w:rsidR="007D15BD" w:rsidRDefault="007D15BD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elementy krajobrazu widoczne na obrazkach</w:t>
            </w:r>
          </w:p>
          <w:p w:rsidR="007D15BD" w:rsidRDefault="007D15BD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elementy krajobrazu do opisu oraz obrazka (WB)</w:t>
            </w:r>
          </w:p>
          <w:p w:rsidR="007D15BD" w:rsidRDefault="007D15BD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formami gramatycznymi (WB)</w:t>
            </w:r>
          </w:p>
          <w:p w:rsidR="00EA3A50" w:rsidRPr="005E1EBE" w:rsidRDefault="007D15BD" w:rsidP="00EA3A5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opisie obrazka</w:t>
            </w:r>
            <w:r w:rsidR="00EA3A50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493519" w:rsidRDefault="00493519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D15BD" w:rsidRDefault="007D15BD" w:rsidP="005E1EB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elementy krajobrazu patrząc na mapę</w:t>
            </w:r>
          </w:p>
          <w:p w:rsidR="007D15BD" w:rsidRDefault="007D15BD" w:rsidP="005E1EB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wskazując i nazywając wskazane elementy krajobrazu</w:t>
            </w:r>
          </w:p>
          <w:p w:rsidR="007D15BD" w:rsidRDefault="007D15BD" w:rsidP="005E1EB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rysuje własny rysunek przedstawiający element krajobrazu i podpisuje go (WB)</w:t>
            </w:r>
          </w:p>
          <w:p w:rsidR="00EA3A50" w:rsidRPr="007D15BD" w:rsidRDefault="007D15BD" w:rsidP="007D15B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rysuje własny rysunek przedstawiający krajobraz i opisuje go (WB)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493519" w:rsidRPr="00D3393E" w:rsidRDefault="0049351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493519" w:rsidRPr="000846F1" w:rsidRDefault="0049351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95B27" w:rsidRPr="003C4608" w:rsidTr="004723C5">
        <w:trPr>
          <w:trHeight w:val="111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595B27" w:rsidRPr="00442027" w:rsidRDefault="00595B27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24 (Revision)</w:t>
            </w:r>
          </w:p>
          <w:p w:rsidR="00595B27" w:rsidRPr="00442027" w:rsidRDefault="00595B27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AF6F48" w:rsidRPr="007D15BD" w:rsidRDefault="00595B27" w:rsidP="007D15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7D15BD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7D15BD" w:rsidRPr="0092548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lake, leaf, river, tree, path, island, rock, flower, caterpillar, ladybird, snail, b</w:t>
            </w:r>
            <w:r w:rsidR="007D15B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eetle, ocean, mountain, valley, </w:t>
            </w:r>
            <w:r w:rsidR="007D15BD" w:rsidRPr="0092548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waterfall; Is it a (flower)? </w:t>
            </w:r>
            <w:r w:rsidR="007D15BD" w:rsidRPr="007D15B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it is / No, it isn’t.</w:t>
            </w:r>
          </w:p>
          <w:p w:rsidR="007D15BD" w:rsidRPr="007D15BD" w:rsidRDefault="007D15BD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7D15BD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Pr="007D15B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viewer</w:t>
            </w:r>
          </w:p>
          <w:p w:rsidR="00595B27" w:rsidRPr="00B52CFE" w:rsidRDefault="00595B27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7D15BD" w:rsidRPr="007D15BD" w:rsidRDefault="00595B27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7D15BD" w:rsidRPr="00A84C67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7D15BD">
              <w:rPr>
                <w:rFonts w:ascii="Arial" w:hAnsi="Arial" w:cs="Arial"/>
                <w:sz w:val="16"/>
                <w:szCs w:val="16"/>
              </w:rPr>
              <w:t>(przyroda wokół mnie</w:t>
            </w:r>
            <w:r w:rsidR="007D15BD" w:rsidRPr="00A84C67">
              <w:rPr>
                <w:rFonts w:ascii="Arial" w:hAnsi="Arial" w:cs="Arial"/>
                <w:sz w:val="16"/>
                <w:szCs w:val="16"/>
              </w:rPr>
              <w:t xml:space="preserve">), reagowanie werbalne i niewerbalne na polecenia,rozumienie sensu krótkich wypowiedzi, opowiadań, bajek i historyjek oraz prostych piosenek, powtarzanie wyrazów i prostych zdań, opisywanie przedmiotów, używanie poznanych wyrazów i zwrotów podczas zabawy, </w:t>
            </w:r>
            <w:r w:rsidR="007D15BD">
              <w:rPr>
                <w:rFonts w:ascii="Arial" w:hAnsi="Arial" w:cs="Arial"/>
                <w:sz w:val="16"/>
                <w:szCs w:val="16"/>
              </w:rPr>
              <w:t>pisanie pojedynczych wyrazów, pisanie bardzo krótkich i prostych zdań według wzoru i samodzielnie,</w:t>
            </w:r>
            <w:r w:rsidR="007D15BD" w:rsidRPr="00A84C67">
              <w:rPr>
                <w:rFonts w:ascii="Arial" w:hAnsi="Arial" w:cs="Arial"/>
                <w:sz w:val="16"/>
                <w:szCs w:val="16"/>
              </w:rPr>
              <w:t xml:space="preserve"> zadawanie pytań i udzielanie odpowiedzi w ramach wyuczonych zwrotów,</w:t>
            </w:r>
            <w:r w:rsidR="007D15BD">
              <w:rPr>
                <w:rFonts w:ascii="Arial" w:hAnsi="Arial" w:cs="Arial"/>
                <w:sz w:val="16"/>
                <w:szCs w:val="16"/>
              </w:rPr>
              <w:t xml:space="preserve"> nazywanie przedmiotów przedstawionych w materiałach wizualnych,</w:t>
            </w:r>
            <w:r w:rsidR="007D15BD" w:rsidRPr="00A84C67">
              <w:rPr>
                <w:rFonts w:ascii="Arial" w:hAnsi="Arial" w:cs="Arial"/>
                <w:sz w:val="16"/>
                <w:szCs w:val="16"/>
              </w:rPr>
              <w:t xml:space="preserve"> współpraca z rówieśnikami w trakcie nauki</w:t>
            </w:r>
          </w:p>
          <w:p w:rsidR="007D15BD" w:rsidRPr="00A84C67" w:rsidRDefault="007D15BD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wykonanie </w:t>
            </w:r>
            <w:r>
              <w:rPr>
                <w:rFonts w:ascii="Arial" w:hAnsi="Arial" w:cs="Arial"/>
                <w:sz w:val="16"/>
                <w:szCs w:val="16"/>
              </w:rPr>
              <w:t>wycinanki</w:t>
            </w:r>
          </w:p>
          <w:p w:rsidR="007D15BD" w:rsidRPr="00A84C67" w:rsidRDefault="007D15BD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, 2.1,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A84C67">
              <w:rPr>
                <w:rFonts w:ascii="Arial" w:hAnsi="Arial" w:cs="Arial"/>
                <w:sz w:val="16"/>
                <w:szCs w:val="16"/>
              </w:rPr>
              <w:t>, 5</w:t>
            </w:r>
            <w:r>
              <w:rPr>
                <w:rFonts w:ascii="Arial" w:hAnsi="Arial" w:cs="Arial"/>
                <w:sz w:val="16"/>
                <w:szCs w:val="16"/>
              </w:rPr>
              <w:t>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5.3,6.1, </w:t>
            </w:r>
            <w:r w:rsidRPr="00A84C67">
              <w:rPr>
                <w:rFonts w:ascii="Arial" w:hAnsi="Arial" w:cs="Arial"/>
                <w:sz w:val="16"/>
                <w:szCs w:val="16"/>
              </w:rPr>
              <w:t>6.3,</w:t>
            </w:r>
            <w:r>
              <w:rPr>
                <w:rFonts w:ascii="Arial" w:hAnsi="Arial" w:cs="Arial"/>
                <w:sz w:val="16"/>
                <w:szCs w:val="16"/>
              </w:rPr>
              <w:t xml:space="preserve"> 7,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  <w:p w:rsidR="005A78F2" w:rsidRPr="000A49CB" w:rsidRDefault="007D15BD" w:rsidP="007D15B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6A3552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6A3552">
              <w:rPr>
                <w:rFonts w:ascii="Arial" w:hAnsi="Arial" w:cs="Arial"/>
                <w:sz w:val="16"/>
                <w:szCs w:val="16"/>
                <w:lang w:eastAsia="en-GB"/>
              </w:rPr>
              <w:t>Współpraca:U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czniowie uczą się współpracować i pracować w parach</w:t>
            </w:r>
            <w:r w:rsidRPr="006A3552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595B27" w:rsidRDefault="00595B27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95B27" w:rsidRDefault="007D15BD" w:rsidP="00595B2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wymienia słowa związane z przyrodą</w:t>
            </w:r>
          </w:p>
          <w:p w:rsidR="007D15BD" w:rsidRDefault="007D15BD" w:rsidP="007D15BD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puzzle do części nagrania</w:t>
            </w:r>
          </w:p>
          <w:p w:rsidR="007D15BD" w:rsidRDefault="007D15BD" w:rsidP="00595B2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pyta i odpowiada na pytania na temat puzzli</w:t>
            </w:r>
          </w:p>
          <w:p w:rsidR="007D15BD" w:rsidRDefault="007D15BD" w:rsidP="00595B2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zdania z rozsypanki wyrazowej</w:t>
            </w:r>
          </w:p>
          <w:p w:rsidR="009417B7" w:rsidRDefault="007D15BD" w:rsidP="009417B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wykonuje kartkę zakrywającą część obrazka i odgaduje </w:t>
            </w:r>
            <w:r w:rsidR="009417B7">
              <w:rPr>
                <w:rFonts w:ascii="Arial" w:hAnsi="Arial" w:cs="Arial"/>
                <w:sz w:val="16"/>
                <w:szCs w:val="16"/>
              </w:rPr>
              <w:t>co widać na obrazku</w:t>
            </w:r>
          </w:p>
          <w:p w:rsidR="009417B7" w:rsidRPr="009417B7" w:rsidRDefault="009417B7" w:rsidP="009417B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9417B7"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9417B7" w:rsidRDefault="009417B7" w:rsidP="00595B2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przedmioty w labiryncie i zapisuje ich nazwy (WB)</w:t>
            </w:r>
          </w:p>
          <w:p w:rsidR="009417B7" w:rsidRPr="009417B7" w:rsidRDefault="009417B7" w:rsidP="009417B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pytanie zgodnie z informacją na obrazku (WB)</w:t>
            </w:r>
          </w:p>
          <w:p w:rsidR="008331B0" w:rsidRPr="009417B7" w:rsidRDefault="00EA3A50" w:rsidP="009417B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  <w:r w:rsidR="009417B7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595B27" w:rsidRDefault="00595B27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95B27" w:rsidRDefault="007D15BD" w:rsidP="00F0274A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podaje słowa związane z przyrodą zaczynające się od podanych liter </w:t>
            </w:r>
          </w:p>
          <w:p w:rsidR="00EA3A50" w:rsidRPr="009417B7" w:rsidRDefault="009417B7" w:rsidP="009417B7">
            <w:pPr>
              <w:numPr>
                <w:ilvl w:val="0"/>
                <w:numId w:val="1"/>
              </w:num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zapisuje pytanie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95B27" w:rsidRPr="00D3393E" w:rsidRDefault="00595B27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3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595B27" w:rsidRPr="009702A9" w:rsidRDefault="00595B27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37A52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4</w:t>
            </w:r>
          </w:p>
        </w:tc>
      </w:tr>
      <w:tr w:rsidR="00437A52" w:rsidRPr="004116C4" w:rsidTr="0086563C">
        <w:tc>
          <w:tcPr>
            <w:tcW w:w="81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ŚRODKI I UMIEJĘTNOŚCI JĘZYKOWE WG NOWEJ PODSTAWY PROGRAMOWEJ</w:t>
            </w:r>
          </w:p>
        </w:tc>
        <w:tc>
          <w:tcPr>
            <w:tcW w:w="418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PODSTAWOWE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PONADPODSTAWOWE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ZADANIA SPRAWDZAJĄCE</w:t>
            </w:r>
          </w:p>
        </w:tc>
      </w:tr>
      <w:tr w:rsidR="001F435F" w:rsidRPr="00C20B74" w:rsidTr="0086563C">
        <w:trPr>
          <w:trHeight w:val="36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F435F" w:rsidRPr="00442027" w:rsidRDefault="001F435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t>Lekcja 25 (4.1)</w:t>
            </w:r>
          </w:p>
          <w:p w:rsidR="001F435F" w:rsidRPr="00442027" w:rsidRDefault="001F435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1F435F" w:rsidRPr="008331B0" w:rsidRDefault="001F435F" w:rsidP="00B265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442027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86563C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carrot, onion, potato, cabbage, tomato, pepper, cucumber, mushroom, ladybird; </w:t>
            </w:r>
            <w:r w:rsidR="0086563C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 xml:space="preserve">Is it (a carrot)? </w:t>
            </w:r>
            <w:r w:rsidR="0086563C" w:rsidRPr="0076204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Yes, it is. No, it isn’t. I (don’t) like (carrots).</w:t>
            </w:r>
          </w:p>
          <w:p w:rsidR="001F435F" w:rsidRPr="006F3060" w:rsidRDefault="00AF6F48" w:rsidP="00B265FE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6F3060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1F435F" w:rsidRPr="006F3060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 </w:t>
            </w:r>
            <w:r w:rsidR="0086563C" w:rsidRPr="006F306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food, market, vegetables; </w:t>
            </w:r>
            <w:r w:rsidR="006F3060" w:rsidRPr="0076204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 you like (carrots)?</w:t>
            </w:r>
          </w:p>
          <w:p w:rsidR="001F435F" w:rsidRPr="00F55D00" w:rsidRDefault="001F435F" w:rsidP="00B265FE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744C4F">
              <w:rPr>
                <w:rFonts w:ascii="Arial" w:hAnsi="Arial" w:cs="Arial"/>
                <w:sz w:val="16"/>
                <w:szCs w:val="16"/>
              </w:rPr>
              <w:t>Słownictwo dodatkowe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6F306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l</w:t>
            </w:r>
            <w:r w:rsidR="006F3060" w:rsidRPr="0076204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ettuce, leek, beetroot</w:t>
            </w:r>
          </w:p>
          <w:p w:rsidR="001F435F" w:rsidRPr="00B52CFE" w:rsidRDefault="001F435F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6F3060" w:rsidRPr="006F3060" w:rsidRDefault="001F435F" w:rsidP="006F30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737ECA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6F3060" w:rsidRPr="00737ECA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6F3060">
              <w:rPr>
                <w:rFonts w:ascii="Arial" w:hAnsi="Arial" w:cs="Arial"/>
                <w:sz w:val="16"/>
                <w:szCs w:val="16"/>
              </w:rPr>
              <w:t>jedzenie</w:t>
            </w:r>
            <w:r w:rsidR="006F3060" w:rsidRPr="00737ECA">
              <w:rPr>
                <w:rFonts w:ascii="Arial" w:hAnsi="Arial" w:cs="Arial"/>
                <w:sz w:val="16"/>
                <w:szCs w:val="16"/>
              </w:rPr>
              <w:t>), reagowanie werbalne i niewerbalne na pole</w:t>
            </w:r>
            <w:r w:rsidR="006F3060" w:rsidRPr="00A84C67">
              <w:rPr>
                <w:rFonts w:ascii="Arial" w:hAnsi="Arial" w:cs="Arial"/>
                <w:sz w:val="16"/>
                <w:szCs w:val="16"/>
              </w:rPr>
              <w:t>cenia,rozumienie sensu krótkich wypowiedzi, opowiadań, bajek i historyjek oraz prostych piosenek,</w:t>
            </w:r>
            <w:r w:rsidR="006F3060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6F3060" w:rsidRPr="00A84C67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przepisywanie wyrazów,</w:t>
            </w:r>
            <w:r w:rsidR="006F3060">
              <w:rPr>
                <w:rFonts w:ascii="Arial" w:hAnsi="Arial" w:cs="Arial"/>
                <w:sz w:val="16"/>
                <w:szCs w:val="16"/>
              </w:rPr>
              <w:t xml:space="preserve"> pisanie pojedynczych wyrazów, pisanie bardzo krótkich i prostych zdań według wzoru i samodzielnie, nazywanie przedmiotów przedstawionych w materiałach wizualnych,</w:t>
            </w:r>
            <w:r w:rsidR="006F3060" w:rsidRPr="00A84C67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6F3060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6F3060" w:rsidRDefault="006F3060" w:rsidP="006F3060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recytowanie rymowanki</w:t>
            </w:r>
          </w:p>
          <w:p w:rsidR="001F435F" w:rsidRPr="00111CCF" w:rsidRDefault="006F3060" w:rsidP="006F30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A84C67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2.1, 2.2, 4.1, 4.2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5.2, 5.3, 6.1, 7,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F435F" w:rsidRPr="00BB560D" w:rsidRDefault="001F435F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</w:t>
            </w:r>
          </w:p>
          <w:p w:rsidR="001F435F" w:rsidRDefault="001F435F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nazwy </w:t>
            </w:r>
            <w:r w:rsidR="006F3060">
              <w:rPr>
                <w:rFonts w:ascii="Arial" w:hAnsi="Arial" w:cs="Arial"/>
                <w:sz w:val="16"/>
                <w:szCs w:val="16"/>
              </w:rPr>
              <w:t>warzyw</w:t>
            </w:r>
          </w:p>
          <w:p w:rsidR="008873E0" w:rsidRDefault="008873E0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właściwe obrazki</w:t>
            </w:r>
          </w:p>
          <w:p w:rsidR="001F435F" w:rsidRDefault="001F435F" w:rsidP="004037C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lastRenderedPageBreak/>
              <w:t>słucha nagrania, wskazuje właściwe obrazki i powtarza słowa</w:t>
            </w:r>
          </w:p>
          <w:p w:rsidR="004037C7" w:rsidRDefault="006F3060" w:rsidP="004037C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odgaduje nazwę warzywa widząc tylko jego fragment</w:t>
            </w:r>
          </w:p>
          <w:p w:rsidR="006F3060" w:rsidRPr="00B265FE" w:rsidRDefault="006F3060" w:rsidP="006F30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265FE">
              <w:rPr>
                <w:rFonts w:ascii="Arial" w:hAnsi="Arial" w:cs="Arial"/>
                <w:sz w:val="16"/>
                <w:szCs w:val="16"/>
              </w:rPr>
              <w:t xml:space="preserve">słucha rymowanki, a następnie słucha i </w:t>
            </w:r>
            <w:r>
              <w:rPr>
                <w:rFonts w:ascii="Arial" w:hAnsi="Arial" w:cs="Arial"/>
                <w:sz w:val="16"/>
                <w:szCs w:val="16"/>
              </w:rPr>
              <w:t>reaguje kartami obrazkowymi</w:t>
            </w:r>
          </w:p>
          <w:p w:rsidR="006F3060" w:rsidRDefault="006F3060" w:rsidP="006F30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rymowanki, próbując śpiewać, jednocześnie reagując kartami obrazkowymi</w:t>
            </w:r>
          </w:p>
          <w:p w:rsidR="006F3060" w:rsidRDefault="006F3060" w:rsidP="004037C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odgadując o jakie warzywo chodzi</w:t>
            </w:r>
          </w:p>
          <w:p w:rsidR="006F3060" w:rsidRDefault="006F3060" w:rsidP="004037C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wyrazy w zeszycie i rysuje wyjaśnienia</w:t>
            </w:r>
          </w:p>
          <w:p w:rsidR="006F3060" w:rsidRDefault="006F3060" w:rsidP="004037C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rozwiązuje krzyżówkę wpisując nazwy warzyw (WB)</w:t>
            </w:r>
          </w:p>
          <w:p w:rsidR="00D60865" w:rsidRDefault="006F3060" w:rsidP="004037C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zakreśla właściwy przedimek</w:t>
            </w:r>
            <w:r w:rsidR="00D60865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1F435F" w:rsidRPr="006F3060" w:rsidRDefault="006F3060" w:rsidP="006F30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zgodnie z obrazkami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F435F" w:rsidRDefault="001F435F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6F3060" w:rsidRPr="006F3060" w:rsidRDefault="006F3060" w:rsidP="006F30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szczegóły na ilustracji</w:t>
            </w:r>
          </w:p>
          <w:p w:rsidR="00BF41D9" w:rsidRDefault="00BF41D9" w:rsidP="00BF41D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zapisuje warzywa dzieląc je na te, które lubi ora te, których nie lubi</w:t>
            </w:r>
          </w:p>
          <w:p w:rsidR="001F435F" w:rsidRDefault="006F3060" w:rsidP="00B265F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 zdania nazywając warzywa w krzyżówce</w:t>
            </w:r>
            <w:r w:rsidR="00B265FE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B265FE" w:rsidRPr="00B76A60" w:rsidRDefault="006F3060" w:rsidP="00B76A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wyrazy w liczbie mnogiej</w:t>
            </w:r>
            <w:r w:rsidR="00B265FE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F435F" w:rsidRPr="00D3393E" w:rsidRDefault="001F435F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1F435F" w:rsidRPr="00303CAE" w:rsidRDefault="001F435F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F435F" w:rsidRPr="003C4608" w:rsidTr="0086563C">
        <w:trPr>
          <w:trHeight w:val="83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F435F" w:rsidRPr="00E50890" w:rsidRDefault="001F435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26 (4.2)</w:t>
            </w:r>
          </w:p>
          <w:p w:rsidR="001F435F" w:rsidRPr="00E50890" w:rsidRDefault="001F435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1F435F" w:rsidRPr="00BF41D9" w:rsidRDefault="001F435F" w:rsidP="00BF41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430AFA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BF41D9" w:rsidRPr="00DC634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carrots, onions</w:t>
            </w:r>
            <w:r w:rsidR="00BF41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potatoes, cabbages, tomatoes, </w:t>
            </w:r>
            <w:r w:rsidR="00BF41D9" w:rsidRPr="00DC634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peppers, cucumbers, mushrooms</w:t>
            </w:r>
            <w:r w:rsidR="00BF41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Can I have two (peppers), </w:t>
            </w:r>
            <w:r w:rsidR="00BF41D9" w:rsidRPr="00DC634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please? Here you are.</w:t>
            </w:r>
          </w:p>
          <w:p w:rsidR="00AF6F48" w:rsidRDefault="00BF41D9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DC634C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DC634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What vegetables can you see? How many (tomatoes) are there?</w:t>
            </w:r>
          </w:p>
          <w:p w:rsidR="001F435F" w:rsidRPr="00D60865" w:rsidRDefault="001F435F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D60865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BF41D9" w:rsidRPr="00BF41D9" w:rsidRDefault="001F435F" w:rsidP="00BF41D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D60865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BF41D9" w:rsidRPr="00BB2F7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BF41D9">
              <w:rPr>
                <w:rFonts w:ascii="Arial" w:hAnsi="Arial" w:cs="Arial"/>
                <w:sz w:val="16"/>
                <w:szCs w:val="16"/>
              </w:rPr>
              <w:t>jedzenie</w:t>
            </w:r>
            <w:r w:rsidR="00BF41D9" w:rsidRPr="00BB2F7B">
              <w:rPr>
                <w:rFonts w:ascii="Arial" w:hAnsi="Arial" w:cs="Arial"/>
                <w:sz w:val="16"/>
                <w:szCs w:val="16"/>
              </w:rPr>
              <w:t>), reagowanie werbalne i niewerbalne na pole</w:t>
            </w:r>
            <w:r w:rsidR="00BF41D9" w:rsidRPr="00A84C67">
              <w:rPr>
                <w:rFonts w:ascii="Arial" w:hAnsi="Arial" w:cs="Arial"/>
                <w:sz w:val="16"/>
                <w:szCs w:val="16"/>
              </w:rPr>
              <w:t>cenia,rozumienie sensu krótkich wypowiedzi, opowiadań, bajek i historyjek oraz prostych piosenek,</w:t>
            </w:r>
            <w:r w:rsidR="00BF41D9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BF41D9" w:rsidRPr="00A84C67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BF41D9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BF41D9" w:rsidRPr="00A84C67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wyrazów i zwrotów podczas zabawy, </w:t>
            </w:r>
            <w:r w:rsidR="00BF41D9">
              <w:rPr>
                <w:rFonts w:ascii="Arial" w:hAnsi="Arial" w:cs="Arial"/>
                <w:sz w:val="16"/>
                <w:szCs w:val="16"/>
              </w:rPr>
              <w:t>pisanie pojedynczych wyrazów</w:t>
            </w:r>
            <w:r w:rsidR="00BF41D9" w:rsidRPr="00A84C67">
              <w:rPr>
                <w:rFonts w:ascii="Arial" w:hAnsi="Arial" w:cs="Arial"/>
                <w:sz w:val="16"/>
                <w:szCs w:val="16"/>
              </w:rPr>
              <w:t>,</w:t>
            </w:r>
            <w:r w:rsidR="00BF41D9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nazywanie przedmiotów przedstawionych w materiałach wizualnych,</w:t>
            </w:r>
            <w:r w:rsidR="00BF41D9" w:rsidRPr="00A84C67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BF41D9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BF41D9" w:rsidRPr="00A84C67" w:rsidRDefault="00BF41D9" w:rsidP="00BF41D9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matematyczna</w:t>
            </w:r>
            <w:r w:rsidRPr="00A84C67">
              <w:rPr>
                <w:rFonts w:ascii="Arial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liczenie, dodawanie i odejmowanie przedmiotów</w:t>
            </w:r>
          </w:p>
          <w:p w:rsidR="001F435F" w:rsidRPr="00D60865" w:rsidRDefault="00BF41D9" w:rsidP="00BF41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2.1, 2.2, 4.1, 4.2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5.3, 6.1, 7,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F435F" w:rsidRPr="004442B2" w:rsidRDefault="001F435F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442B2"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87B75" w:rsidRDefault="001E4194" w:rsidP="00AF111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A87B75">
              <w:rPr>
                <w:rFonts w:ascii="Arial" w:hAnsi="Arial" w:cs="Arial"/>
                <w:sz w:val="16"/>
                <w:szCs w:val="16"/>
              </w:rPr>
              <w:t>łucha i śpiewa rymowankę z poprzedniej lekcji</w:t>
            </w:r>
          </w:p>
          <w:p w:rsidR="001E4194" w:rsidRDefault="001E4194" w:rsidP="001E419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</w:t>
            </w:r>
          </w:p>
          <w:p w:rsidR="00BF41D9" w:rsidRDefault="00BF41D9" w:rsidP="00AF111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 liczbę warzyw na rysunkach</w:t>
            </w:r>
          </w:p>
          <w:p w:rsidR="00BF41D9" w:rsidRDefault="00BF41D9" w:rsidP="00AF111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</w:t>
            </w:r>
          </w:p>
          <w:p w:rsidR="00BF41D9" w:rsidRDefault="003C2380" w:rsidP="00AF111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wyrazach podanymi wyrazami na podstawie nagrania (WB)</w:t>
            </w:r>
          </w:p>
          <w:p w:rsidR="003C2380" w:rsidRDefault="003C2380" w:rsidP="00AF111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pytania do obrazków (WB)</w:t>
            </w:r>
          </w:p>
          <w:p w:rsidR="003C2380" w:rsidRDefault="003C2380" w:rsidP="00AF111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zakreśla właściwą liczbę warzyw zgodnie z pytaniem (WB)</w:t>
            </w:r>
          </w:p>
          <w:p w:rsidR="001F435F" w:rsidRPr="003C2380" w:rsidRDefault="003C2380" w:rsidP="003C238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nowe pytanie o pozostałą liczbę warzyw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F435F" w:rsidRDefault="001F435F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1F435F" w:rsidRDefault="00BF41D9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analizuje przykłady i tworzy liczbę mnoga rzeczowników dodając s lub es</w:t>
            </w:r>
          </w:p>
          <w:p w:rsidR="00BF41D9" w:rsidRDefault="003C2380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mini-dialogi stosując podane zwroty</w:t>
            </w:r>
          </w:p>
          <w:p w:rsidR="001F435F" w:rsidRPr="00CE438C" w:rsidRDefault="001F435F" w:rsidP="003C238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F435F" w:rsidRPr="00D3393E" w:rsidRDefault="001F435F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1F435F" w:rsidRPr="00B64A51" w:rsidRDefault="001F435F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FC5D40" w:rsidRPr="003C4608" w:rsidTr="003C2380">
        <w:trPr>
          <w:trHeight w:val="790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FC5D40" w:rsidRPr="00442027" w:rsidRDefault="00FC5D40" w:rsidP="00FB40FC">
            <w:pPr>
              <w:spacing w:before="60" w:after="60" w:line="240" w:lineRule="auto"/>
              <w:rPr>
                <w:rFonts w:ascii="Arial" w:hAnsi="Arial" w:cs="Arial"/>
                <w:b/>
                <w:iCs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iCs/>
                <w:sz w:val="16"/>
                <w:szCs w:val="16"/>
                <w:lang w:val="en-GB"/>
              </w:rPr>
              <w:t>Lekcja 27 (4.3)</w:t>
            </w:r>
          </w:p>
          <w:p w:rsidR="00FC5D40" w:rsidRPr="00442027" w:rsidRDefault="00FC5D40" w:rsidP="00FB40FC">
            <w:pPr>
              <w:spacing w:before="60" w:after="60" w:line="240" w:lineRule="auto"/>
              <w:rPr>
                <w:rFonts w:ascii="Arial" w:hAnsi="Arial" w:cs="Arial"/>
                <w:b/>
                <w:iCs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iCs/>
                <w:sz w:val="16"/>
                <w:szCs w:val="16"/>
                <w:lang w:val="en-GB"/>
              </w:rPr>
              <w:t>Środki językowe</w:t>
            </w:r>
          </w:p>
          <w:p w:rsidR="00FC5D40" w:rsidRPr="00442027" w:rsidRDefault="00FC5D40" w:rsidP="00AF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3C2380">
              <w:rPr>
                <w:rFonts w:ascii="Arial" w:hAnsi="Arial" w:cs="Arial"/>
                <w:iCs/>
                <w:sz w:val="16"/>
                <w:szCs w:val="16"/>
                <w:lang w:val="en-US"/>
              </w:rPr>
              <w:t>Słownictwo i struktury czynne:</w:t>
            </w:r>
            <w:r w:rsidR="003C2380" w:rsidRPr="00420A5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carrots, onions</w:t>
            </w:r>
            <w:r w:rsidR="003C238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potatoes, cabbages, tomatoes, </w:t>
            </w:r>
            <w:r w:rsidR="003C2380" w:rsidRPr="00420A5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peppers, cucumbers, mushrooms</w:t>
            </w:r>
            <w:r w:rsidR="003C238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3C2380" w:rsidRPr="00420A5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Can I have two (peppers), please? </w:t>
            </w:r>
            <w:r w:rsidR="003C2380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Here you are.</w:t>
            </w:r>
          </w:p>
          <w:p w:rsidR="00FC5D40" w:rsidRPr="00442027" w:rsidRDefault="003C2380" w:rsidP="00FB40F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442027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vegetable, stall</w:t>
            </w:r>
            <w:r w:rsidR="00AF6F48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</w:t>
            </w:r>
          </w:p>
          <w:p w:rsidR="00FC5D40" w:rsidRPr="00D60865" w:rsidRDefault="00FC5D40" w:rsidP="00FB40FC">
            <w:pPr>
              <w:spacing w:before="60" w:after="60" w:line="240" w:lineRule="auto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6086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Umiejętności językowe wg nowej podstawy programowej</w:t>
            </w:r>
          </w:p>
          <w:p w:rsidR="003C2380" w:rsidRPr="003C2380" w:rsidRDefault="00FC5D40" w:rsidP="003C238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D60865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3C2380" w:rsidRPr="00BB2F7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3C2380">
              <w:rPr>
                <w:rFonts w:ascii="Arial" w:hAnsi="Arial" w:cs="Arial"/>
                <w:sz w:val="16"/>
                <w:szCs w:val="16"/>
              </w:rPr>
              <w:t>(jedzenie, sklep</w:t>
            </w:r>
            <w:r w:rsidR="003C2380" w:rsidRPr="00BB2F7B">
              <w:rPr>
                <w:rFonts w:ascii="Arial" w:hAnsi="Arial" w:cs="Arial"/>
                <w:sz w:val="16"/>
                <w:szCs w:val="16"/>
              </w:rPr>
              <w:t>), reagowanie werbalne i niewerbalne na pole</w:t>
            </w:r>
            <w:r w:rsidR="003C2380" w:rsidRPr="00A84C67">
              <w:rPr>
                <w:rFonts w:ascii="Arial" w:hAnsi="Arial" w:cs="Arial"/>
                <w:sz w:val="16"/>
                <w:szCs w:val="16"/>
              </w:rPr>
              <w:t>cenia,rozumienie sensu krótkich wypowiedzi, opowiadań, bajek i historyjek oraz prostych piosenek,</w:t>
            </w:r>
            <w:r w:rsidR="003C2380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3C2380" w:rsidRPr="00B32308">
              <w:rPr>
                <w:rFonts w:ascii="Arial" w:hAnsi="Arial" w:cs="Arial"/>
                <w:sz w:val="16"/>
              </w:rPr>
              <w:t xml:space="preserve"> rozumie</w:t>
            </w:r>
            <w:r w:rsidR="003C2380">
              <w:rPr>
                <w:rFonts w:ascii="Arial" w:hAnsi="Arial" w:cs="Arial"/>
                <w:sz w:val="16"/>
              </w:rPr>
              <w:t>nie ogólnego</w:t>
            </w:r>
            <w:r w:rsidR="003C2380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3C2380">
              <w:rPr>
                <w:rFonts w:ascii="Arial" w:hAnsi="Arial" w:cs="Arial"/>
                <w:sz w:val="16"/>
              </w:rPr>
              <w:t>,</w:t>
            </w:r>
            <w:r w:rsidR="003C2380" w:rsidRPr="00A84C67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3C2380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 śpiewanie piosenki,</w:t>
            </w:r>
            <w:r w:rsidR="003C2380" w:rsidRPr="00A84C67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</w:t>
            </w:r>
            <w:r w:rsidR="003C2380">
              <w:rPr>
                <w:rFonts w:ascii="Arial" w:hAnsi="Arial" w:cs="Arial"/>
                <w:sz w:val="16"/>
                <w:szCs w:val="16"/>
              </w:rPr>
              <w:t>razów i zwrotów podczas zabawy, pisanie pojedynczych wyrazów, pisanie bardzo krótkich i prostych zdań według wzoru i samodzielnie, nazywanie przedmiotów przedstawionych w materiałach wizualnych,</w:t>
            </w:r>
            <w:r w:rsidR="003C2380" w:rsidRPr="00A84C67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3C2380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3C2380" w:rsidRPr="00A84C67" w:rsidRDefault="003C2380" w:rsidP="003C238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3C2380" w:rsidRDefault="003C2380" w:rsidP="003C238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Język obcy/ edukacja matematyczna</w:t>
            </w:r>
            <w:r w:rsidRPr="00A84C67">
              <w:rPr>
                <w:rFonts w:ascii="Arial" w:hAnsi="Arial" w:cs="Arial"/>
                <w:b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liczenie, dodawanie i odejmowanie przedmiotów </w:t>
            </w:r>
          </w:p>
          <w:p w:rsidR="003C2380" w:rsidRDefault="003C2380" w:rsidP="003C238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wykonanie </w:t>
            </w:r>
            <w:r>
              <w:rPr>
                <w:rFonts w:ascii="Arial" w:hAnsi="Arial" w:cs="Arial"/>
                <w:sz w:val="16"/>
                <w:szCs w:val="16"/>
              </w:rPr>
              <w:t>wycinanki</w:t>
            </w:r>
          </w:p>
          <w:p w:rsidR="00FC5D40" w:rsidRPr="00D60865" w:rsidRDefault="003C2380" w:rsidP="003C2380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1.7, 2.1, 2.2, 3.1, 4.1, 4.2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5.3, 6.1, 7,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C5D40" w:rsidRDefault="00FC5D40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643C5"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F03BF0" w:rsidRDefault="00F03BF0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nazywa </w:t>
            </w:r>
            <w:r w:rsidR="001F77F7">
              <w:rPr>
                <w:rFonts w:ascii="Arial" w:hAnsi="Arial" w:cs="Arial"/>
                <w:sz w:val="16"/>
                <w:szCs w:val="16"/>
              </w:rPr>
              <w:t>warzywa na ilustracji</w:t>
            </w:r>
          </w:p>
          <w:p w:rsidR="00FC5D40" w:rsidRDefault="00FC5D40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piosenki i wskazuje </w:t>
            </w:r>
            <w:r w:rsidR="002B5B53">
              <w:rPr>
                <w:rFonts w:ascii="Arial" w:hAnsi="Arial" w:cs="Arial"/>
                <w:sz w:val="16"/>
                <w:szCs w:val="16"/>
              </w:rPr>
              <w:t>obrazki zgodnie z nagraniem</w:t>
            </w:r>
          </w:p>
          <w:p w:rsidR="00FC5D40" w:rsidRDefault="00FC5D40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próbuje śpiewać, pokazując gestami</w:t>
            </w:r>
          </w:p>
          <w:p w:rsidR="001F77F7" w:rsidRPr="001F77F7" w:rsidRDefault="001F77F7" w:rsidP="001F77F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1F77F7">
              <w:rPr>
                <w:rFonts w:ascii="Arial" w:hAnsi="Arial" w:cs="Arial"/>
                <w:sz w:val="16"/>
                <w:szCs w:val="16"/>
              </w:rPr>
              <w:t>wskazuje, których warzyw nie ma w piosence</w:t>
            </w:r>
          </w:p>
          <w:p w:rsidR="001F77F7" w:rsidRDefault="001F77F7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wykonuje wycinankę straganu z warzywami</w:t>
            </w:r>
          </w:p>
          <w:p w:rsidR="00A3216A" w:rsidRP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odgaduje nazwy warzyw z ruchu ust</w:t>
            </w:r>
          </w:p>
          <w:p w:rsidR="001F77F7" w:rsidRDefault="001F77F7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do siebie części zdań i sprawdza poprawność z nagraniem (WB)</w:t>
            </w:r>
          </w:p>
          <w:p w:rsidR="001F77F7" w:rsidRDefault="00A3216A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 (WB)</w:t>
            </w:r>
          </w:p>
          <w:p w:rsidR="00FC5D40" w:rsidRP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zaznacza wskazanymi kolorami dwie wersje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wymowy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</w:rPr>
              <w:t xml:space="preserve"> i czyta wyrazy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C5D40" w:rsidRDefault="00FC5D40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FC5D40" w:rsidRDefault="001F77F7" w:rsidP="0006028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wykorzystując podane zwroty</w:t>
            </w:r>
          </w:p>
          <w:p w:rsidR="00A3216A" w:rsidRDefault="00A3216A" w:rsidP="0006028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swoją zwrotkę piosenki i śpiewa ją (WB)</w:t>
            </w:r>
          </w:p>
          <w:p w:rsidR="00A3216A" w:rsidRDefault="00A3216A" w:rsidP="0006028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określa, jakie dwa dźwięki odpowiadają literze s (WB)</w:t>
            </w:r>
          </w:p>
          <w:p w:rsidR="00A3216A" w:rsidRPr="0006028A" w:rsidRDefault="00A3216A" w:rsidP="0006028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dopisuje dodatkowe słowa kończące się na literę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</w:rPr>
              <w:t xml:space="preserve"> i określa, jak jest wymawiana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FC5D40" w:rsidRPr="00D3393E" w:rsidRDefault="00FC5D40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FC5D40" w:rsidRPr="00B64A51" w:rsidRDefault="00FC5D40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41479" w:rsidRPr="003C4608" w:rsidTr="0086563C">
        <w:trPr>
          <w:trHeight w:val="1328"/>
        </w:trPr>
        <w:tc>
          <w:tcPr>
            <w:tcW w:w="8118" w:type="dxa"/>
            <w:tcBorders>
              <w:top w:val="single" w:sz="8" w:space="0" w:color="000000"/>
            </w:tcBorders>
          </w:tcPr>
          <w:p w:rsidR="00741479" w:rsidRPr="00741BC4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</w:rPr>
              <w:lastRenderedPageBreak/>
              <w:t>Lekcja 28 (4.4)</w:t>
            </w:r>
          </w:p>
          <w:p w:rsidR="00741479" w:rsidRPr="00741BC4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741479" w:rsidRPr="00A3216A" w:rsidRDefault="00741479" w:rsidP="00E5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741BC4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A3216A" w:rsidRPr="00741BC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hamburger, sandwich, pizza, milkshake; Can I have (two) (milkshakes), please? </w:t>
            </w:r>
            <w:r w:rsidR="00A3216A" w:rsidRPr="0025059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Yes, of course. Here you are. Thank you</w:t>
            </w:r>
            <w:r w:rsidR="00A3216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741479" w:rsidRPr="00442027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bierne: </w:t>
            </w:r>
            <w:r w:rsidR="00A3216A" w:rsidRPr="00442027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cafe; </w:t>
            </w:r>
            <w:r w:rsidR="00A3216A" w:rsidRPr="0025059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Where are they?</w:t>
            </w:r>
          </w:p>
          <w:p w:rsidR="00741479" w:rsidRPr="00442027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A3216A" w:rsidRPr="00A3216A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3216A">
              <w:rPr>
                <w:rFonts w:ascii="Arial" w:hAnsi="Arial" w:cs="Arial"/>
                <w:b/>
                <w:sz w:val="16"/>
                <w:szCs w:val="16"/>
              </w:rPr>
              <w:t>Języ</w:t>
            </w:r>
            <w:r w:rsidRPr="00BB2F7B">
              <w:rPr>
                <w:rFonts w:ascii="Arial" w:hAnsi="Arial" w:cs="Arial"/>
                <w:b/>
                <w:sz w:val="16"/>
                <w:szCs w:val="16"/>
              </w:rPr>
              <w:t xml:space="preserve">k obcy: </w:t>
            </w:r>
            <w:r w:rsidR="00A3216A" w:rsidRPr="00BB2F7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A3216A">
              <w:rPr>
                <w:rFonts w:ascii="Arial" w:hAnsi="Arial" w:cs="Arial"/>
                <w:sz w:val="16"/>
                <w:szCs w:val="16"/>
              </w:rPr>
              <w:t>(jedzenie, sklep</w:t>
            </w:r>
            <w:r w:rsidR="00A3216A" w:rsidRPr="00BB2F7B">
              <w:rPr>
                <w:rFonts w:ascii="Arial" w:hAnsi="Arial" w:cs="Arial"/>
                <w:sz w:val="16"/>
                <w:szCs w:val="16"/>
              </w:rPr>
              <w:t>), reagowanie werbalne i niewerbalne na pole</w:t>
            </w:r>
            <w:r w:rsidR="00A3216A" w:rsidRPr="00A84C67">
              <w:rPr>
                <w:rFonts w:ascii="Arial" w:hAnsi="Arial" w:cs="Arial"/>
                <w:sz w:val="16"/>
                <w:szCs w:val="16"/>
              </w:rPr>
              <w:t>cenia,rozumienie sensu krótkich wypowiedzi, opowiadań, bajek i historyjek oraz prostych piosenek,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A3216A" w:rsidRPr="00B32308">
              <w:rPr>
                <w:rFonts w:ascii="Arial" w:hAnsi="Arial" w:cs="Arial"/>
                <w:sz w:val="16"/>
              </w:rPr>
              <w:t xml:space="preserve"> rozumie</w:t>
            </w:r>
            <w:r w:rsidR="00A3216A">
              <w:rPr>
                <w:rFonts w:ascii="Arial" w:hAnsi="Arial" w:cs="Arial"/>
                <w:sz w:val="16"/>
              </w:rPr>
              <w:t>nie ogólnego</w:t>
            </w:r>
            <w:r w:rsidR="00A3216A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A3216A">
              <w:rPr>
                <w:rFonts w:ascii="Arial" w:hAnsi="Arial" w:cs="Arial"/>
                <w:sz w:val="16"/>
              </w:rPr>
              <w:t>,</w:t>
            </w:r>
            <w:r w:rsidR="00A3216A" w:rsidRPr="00A84C67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przepisywanie wyrazów,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pisanie pojedynczych wyrazów, nazywanie przedmiotów przedstawionych w materiałach wizualnych,</w:t>
            </w:r>
            <w:r w:rsidR="00A3216A" w:rsidRPr="00A84C67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A3216A" w:rsidRPr="00A84C67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741479" w:rsidRPr="00FC5D40" w:rsidRDefault="00A3216A" w:rsidP="00A3216A">
            <w:pPr>
              <w:framePr w:hSpace="141" w:wrap="around" w:vAnchor="text" w:hAnchor="text" w:y="1"/>
              <w:spacing w:before="60" w:after="60" w:line="240" w:lineRule="auto"/>
              <w:suppressOverlap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1.7, 2.1, 2.2, 3.1, 4.1, 4.2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</w:t>
            </w:r>
            <w:r w:rsidRPr="00A84C6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5.2, 6.1, 7,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i osoby na obrazku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741479" w:rsidRPr="00567AA2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741479" w:rsidRPr="0011004B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o maszynie z historyjki</w:t>
            </w:r>
          </w:p>
          <w:p w:rsidR="00741479" w:rsidRPr="001029D1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41479" w:rsidRPr="00947ACE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Pr="003019F8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741479" w:rsidRPr="00D3393E" w:rsidRDefault="0074147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741479" w:rsidRPr="00B64A51" w:rsidRDefault="0074147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3216A" w:rsidRPr="003C4608" w:rsidTr="0086563C">
        <w:trPr>
          <w:trHeight w:val="1542"/>
        </w:trPr>
        <w:tc>
          <w:tcPr>
            <w:tcW w:w="8118" w:type="dxa"/>
            <w:tcBorders>
              <w:top w:val="single" w:sz="8" w:space="0" w:color="000000"/>
            </w:tcBorders>
          </w:tcPr>
          <w:p w:rsidR="00A3216A" w:rsidRPr="00741BC4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</w:rPr>
              <w:t>Lekcja 29 (</w:t>
            </w:r>
            <w:r w:rsidR="008F61F8" w:rsidRPr="00741BC4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741BC4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8F61F8" w:rsidRPr="00741BC4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741BC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:rsidR="00A3216A" w:rsidRPr="00741BC4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A3216A" w:rsidRPr="00442027" w:rsidRDefault="00A3216A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741BC4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Pr="00741BC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hamburger, sandwich, pizza, milkshake; Can I have (two) (milkshakes), please? Yes, of course. </w:t>
            </w:r>
            <w:r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Here you are. Thank you.</w:t>
            </w:r>
          </w:p>
          <w:p w:rsidR="00A3216A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A3216A" w:rsidRP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Pr="00343D4E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>
              <w:rPr>
                <w:rFonts w:ascii="Arial" w:hAnsi="Arial" w:cs="Arial"/>
                <w:sz w:val="16"/>
                <w:szCs w:val="16"/>
              </w:rPr>
              <w:t>(jedzenie, sklep</w:t>
            </w:r>
            <w:r w:rsidRPr="00343D4E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Pr="00B32308">
              <w:rPr>
                <w:rFonts w:ascii="Arial" w:hAnsi="Arial" w:cs="Arial"/>
                <w:sz w:val="16"/>
              </w:rPr>
              <w:t xml:space="preserve"> rozumie</w:t>
            </w:r>
            <w:r>
              <w:rPr>
                <w:rFonts w:ascii="Arial" w:hAnsi="Arial" w:cs="Arial"/>
                <w:sz w:val="16"/>
              </w:rPr>
              <w:t>nie ogólnego</w:t>
            </w:r>
            <w:r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>
              <w:rPr>
                <w:rFonts w:ascii="Arial" w:hAnsi="Arial" w:cs="Arial"/>
                <w:sz w:val="16"/>
              </w:rPr>
              <w:t>,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powtarzanie wyrazów i prostych zdań, śpiewanie piosenki, opisywanie przedmiotów, używanie poznanych wyrazów i zwrotów podczas zabawy, </w:t>
            </w:r>
            <w:r>
              <w:rPr>
                <w:rFonts w:ascii="Arial" w:hAnsi="Arial" w:cs="Arial"/>
                <w:sz w:val="16"/>
                <w:szCs w:val="16"/>
              </w:rPr>
              <w:t>pisanie pojedynczych wyrazów, pisanie bardzo krótkich i prostych zdań według wzoru i samodzielnie,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zadawanie pytań i udzielanie odpowiedzi w ramach wyuczonych zwrotów,</w:t>
            </w:r>
            <w:r>
              <w:rPr>
                <w:rFonts w:ascii="Arial" w:hAnsi="Arial" w:cs="Arial"/>
                <w:sz w:val="16"/>
                <w:szCs w:val="16"/>
              </w:rPr>
              <w:t xml:space="preserve"> nazywanie przedmiotów przedstawionych w materiałach wizualnych,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A3216A" w:rsidRPr="00343D4E" w:rsidRDefault="00A3216A" w:rsidP="00A3216A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343D4E"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A3216A" w:rsidRPr="00343D4E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A3216A" w:rsidRPr="00963952" w:rsidRDefault="00A3216A" w:rsidP="00A321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1.6, 1.7</w:t>
            </w:r>
            <w:r w:rsidRPr="00343D4E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</w:t>
            </w:r>
            <w:r w:rsidRPr="00343D4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6.1, 6.3, 7,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za nauczycielem wskazane nazwy jedzenia</w:t>
            </w:r>
          </w:p>
          <w:p w:rsidR="00A3216A" w:rsidRPr="00947ACE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>
              <w:rPr>
                <w:rFonts w:ascii="Arial" w:hAnsi="Arial" w:cs="Arial"/>
                <w:sz w:val="16"/>
                <w:szCs w:val="16"/>
              </w:rPr>
              <w:t>podane jedzenie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oraz powtarza nazwy </w:t>
            </w:r>
            <w:r>
              <w:rPr>
                <w:rFonts w:ascii="Arial" w:hAnsi="Arial" w:cs="Arial"/>
                <w:sz w:val="16"/>
                <w:szCs w:val="16"/>
              </w:rPr>
              <w:t>jedzenia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wskazane jedzenie na ilustracji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F6926">
              <w:rPr>
                <w:rFonts w:ascii="Arial" w:hAnsi="Arial" w:cs="Arial"/>
                <w:sz w:val="16"/>
                <w:szCs w:val="16"/>
              </w:rPr>
              <w:t xml:space="preserve">słucha piosenki i wskazuje właściwe obrazki 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piosenki, pokazuje gestami znaczenie i śpiewa piosenkę</w:t>
            </w:r>
          </w:p>
          <w:p w:rsidR="00050972" w:rsidRDefault="00050972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wskazuje, które jedzenie nie pojawiło się w nagraniu</w:t>
            </w:r>
          </w:p>
          <w:p w:rsidR="00050972" w:rsidRDefault="00050972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słowami zgodnie z obrazkami (WB)</w:t>
            </w:r>
          </w:p>
          <w:p w:rsidR="00050972" w:rsidRDefault="00050972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pytanie o swoje ulubione jedzenie (WB)</w:t>
            </w:r>
          </w:p>
          <w:p w:rsidR="00A3216A" w:rsidRPr="00050972" w:rsidRDefault="00050972" w:rsidP="0005097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dialog z podanych zdań (WB)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znaczenie zwrotów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dialogi z podanych zwrotów (WB)</w:t>
            </w:r>
          </w:p>
          <w:p w:rsidR="00A3216A" w:rsidRPr="00F0274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274A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A3216A" w:rsidRPr="00D3393E" w:rsidRDefault="00A3216A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A3216A" w:rsidRPr="00B64A51" w:rsidRDefault="00A3216A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A4A48" w:rsidRPr="003C4608" w:rsidTr="0086563C">
        <w:trPr>
          <w:trHeight w:val="691"/>
        </w:trPr>
        <w:tc>
          <w:tcPr>
            <w:tcW w:w="8118" w:type="dxa"/>
            <w:tcBorders>
              <w:top w:val="single" w:sz="8" w:space="0" w:color="000000"/>
            </w:tcBorders>
          </w:tcPr>
          <w:p w:rsidR="005A4A48" w:rsidRPr="00442027" w:rsidRDefault="005A4A4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t>Lekcja 30</w:t>
            </w:r>
            <w:r w:rsidR="006F6464" w:rsidRPr="00442027">
              <w:rPr>
                <w:rFonts w:ascii="Arial" w:hAnsi="Arial" w:cs="Arial"/>
                <w:b/>
                <w:sz w:val="16"/>
                <w:szCs w:val="16"/>
              </w:rPr>
              <w:t xml:space="preserve"> (4.6 CLIL)</w:t>
            </w:r>
          </w:p>
          <w:p w:rsidR="005A4A48" w:rsidRPr="00442027" w:rsidRDefault="005A4A4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5A4A48" w:rsidRPr="00050972" w:rsidRDefault="005A4A48" w:rsidP="0005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442027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050972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spoon, can, bottle, glass, milkshake, water, juice, fizzy drink; It’s a (bottle) of (water). </w:t>
            </w:r>
            <w:r w:rsidR="0005097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There are (six) spoons of </w:t>
            </w:r>
            <w:r w:rsidR="00050972" w:rsidRPr="00A04F6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sugar in (a glass of orange ju</w:t>
            </w:r>
            <w:r w:rsidR="0005097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ice). Do you like (milkshakes)? </w:t>
            </w:r>
            <w:r w:rsidR="00050972" w:rsidRPr="00A04F6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This is my favourite drink</w:t>
            </w:r>
            <w:r w:rsidR="0005097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5A4A48" w:rsidRPr="00442027" w:rsidRDefault="005A4A48" w:rsidP="000509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050972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050972" w:rsidRPr="00050972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050972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 </w:t>
            </w:r>
            <w:r w:rsidR="00050972" w:rsidRPr="0005097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guess, how many; </w:t>
            </w:r>
            <w:r w:rsidR="00050972" w:rsidRPr="00A04F6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What’s your f</w:t>
            </w:r>
            <w:r w:rsidR="0005097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avourite drink? </w:t>
            </w:r>
            <w:r w:rsidR="00050972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Do you know how much sugar is in it?</w:t>
            </w:r>
          </w:p>
          <w:p w:rsidR="005A4A48" w:rsidRDefault="005A4A4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050972" w:rsidRDefault="005A4A48" w:rsidP="0005097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Język obcy: </w:t>
            </w:r>
            <w:r w:rsidR="00050972" w:rsidRPr="00343D4E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050972">
              <w:rPr>
                <w:rFonts w:ascii="Arial" w:hAnsi="Arial" w:cs="Arial"/>
                <w:sz w:val="16"/>
                <w:szCs w:val="16"/>
              </w:rPr>
              <w:t>(jedzenie</w:t>
            </w:r>
            <w:r w:rsidR="00050972" w:rsidRPr="00343D4E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 w:rsidR="00050972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050972" w:rsidRPr="00B32308">
              <w:rPr>
                <w:rFonts w:ascii="Arial" w:hAnsi="Arial" w:cs="Arial"/>
                <w:sz w:val="16"/>
              </w:rPr>
              <w:t xml:space="preserve"> rozumie</w:t>
            </w:r>
            <w:r w:rsidR="00050972">
              <w:rPr>
                <w:rFonts w:ascii="Arial" w:hAnsi="Arial" w:cs="Arial"/>
                <w:sz w:val="16"/>
              </w:rPr>
              <w:t>nie ogólnego</w:t>
            </w:r>
            <w:r w:rsidR="00050972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050972">
              <w:rPr>
                <w:rFonts w:ascii="Arial" w:hAnsi="Arial" w:cs="Arial"/>
                <w:sz w:val="16"/>
              </w:rPr>
              <w:t>,</w:t>
            </w:r>
            <w:r w:rsidR="00050972" w:rsidRPr="00343D4E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050972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050972" w:rsidRPr="00343D4E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wyrazów i zwrotów podczas zabawy, </w:t>
            </w:r>
            <w:r w:rsidR="00050972">
              <w:rPr>
                <w:rFonts w:ascii="Arial" w:hAnsi="Arial" w:cs="Arial"/>
                <w:sz w:val="16"/>
                <w:szCs w:val="16"/>
              </w:rPr>
              <w:t xml:space="preserve"> pisanie pojedynczych wyrazów, pisanie bardzo krótkich i prostych zdań według wzoru i samodzielnie, nazywanie przedmiotów przedstawionych w materiałach wizualnych,</w:t>
            </w:r>
            <w:r w:rsidR="00050972" w:rsidRPr="00343D4E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050972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050972" w:rsidRDefault="00050972" w:rsidP="0005097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>Ję</w:t>
            </w:r>
            <w:r>
              <w:rPr>
                <w:rFonts w:ascii="Arial" w:hAnsi="Arial" w:cs="Arial"/>
                <w:b/>
                <w:sz w:val="16"/>
                <w:szCs w:val="16"/>
              </w:rPr>
              <w:t>zyk obcy/ edukacja zdrowotna</w:t>
            </w: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dbanie o zdrowe odżywianie się</w:t>
            </w:r>
          </w:p>
          <w:p w:rsidR="005A4A48" w:rsidRPr="00515915" w:rsidRDefault="00050972" w:rsidP="00050972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43D4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.6</w:t>
            </w:r>
            <w:r w:rsidRPr="00343D4E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343D4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5.3, 6.1, 7,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bottom w:val="single" w:sz="8" w:space="0" w:color="000000"/>
            </w:tcBorders>
          </w:tcPr>
          <w:p w:rsidR="00E36A04" w:rsidRDefault="00632C2E" w:rsidP="00632C2E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050972" w:rsidRDefault="00050972" w:rsidP="0005097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632C2E" w:rsidRDefault="00E36A04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</w:t>
            </w:r>
            <w:r w:rsidR="00632C2E">
              <w:rPr>
                <w:rFonts w:ascii="Arial" w:hAnsi="Arial" w:cs="Arial"/>
                <w:sz w:val="16"/>
                <w:szCs w:val="16"/>
              </w:rPr>
              <w:t>cha nagrania i śledzi tekst</w:t>
            </w:r>
          </w:p>
          <w:p w:rsidR="00E36A04" w:rsidRDefault="00632C2E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</w:t>
            </w:r>
            <w:r w:rsidR="008F1717">
              <w:rPr>
                <w:rFonts w:ascii="Arial" w:hAnsi="Arial" w:cs="Arial"/>
                <w:sz w:val="16"/>
                <w:szCs w:val="16"/>
              </w:rPr>
              <w:t xml:space="preserve"> i uzupełnia brakujące liczby</w:t>
            </w:r>
          </w:p>
          <w:p w:rsidR="00632C2E" w:rsidRDefault="008F1717" w:rsidP="00632C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dopasowuje łyżeczki cukru do obrazków z napojami </w:t>
            </w:r>
          </w:p>
          <w:p w:rsidR="008F1717" w:rsidRDefault="008F1717" w:rsidP="00632C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opisie napoju podanymi słowami</w:t>
            </w:r>
          </w:p>
          <w:p w:rsidR="008F1717" w:rsidRDefault="008F1717" w:rsidP="00632C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uzupełnia luki w podpisach obrazków podanymi słowami (WB)</w:t>
            </w:r>
          </w:p>
          <w:p w:rsidR="008F1717" w:rsidRDefault="008F1717" w:rsidP="00632C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właściwymi liczbami (WB)</w:t>
            </w:r>
          </w:p>
          <w:p w:rsidR="008F1717" w:rsidRPr="00632C2E" w:rsidRDefault="00CB3946" w:rsidP="00632C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tekst i zapisuje sumę łyżeczek cukru (WB)</w:t>
            </w:r>
          </w:p>
          <w:p w:rsidR="005A4A48" w:rsidRPr="005E1EBE" w:rsidRDefault="005A4A48" w:rsidP="00CB394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5A4A48" w:rsidRDefault="005A4A48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5A4A48" w:rsidRDefault="00050972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wymienia słodkie potrawy</w:t>
            </w:r>
          </w:p>
          <w:p w:rsidR="00632C2E" w:rsidRDefault="008F1717" w:rsidP="00632C2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opisuje swój ulubiony napój</w:t>
            </w:r>
          </w:p>
          <w:p w:rsidR="00632C2E" w:rsidRDefault="00CB394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korzystając ze wzoru, pisze kilka zdań o swoich nawykach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źywieniowych</w:t>
            </w:r>
            <w:r w:rsidR="00C65294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5A4A48" w:rsidRDefault="005A4A48" w:rsidP="00E76892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5A4A48" w:rsidRPr="006B7778" w:rsidRDefault="005A4A48" w:rsidP="00E76892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bottom w:val="single" w:sz="8" w:space="0" w:color="000000"/>
            </w:tcBorders>
          </w:tcPr>
          <w:p w:rsidR="005A4A48" w:rsidRPr="00D3393E" w:rsidRDefault="005A4A48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5A4A48" w:rsidRPr="00B64A51" w:rsidRDefault="005A4A48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67759" w:rsidRPr="003C4608" w:rsidTr="0086563C">
        <w:trPr>
          <w:trHeight w:val="111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367759" w:rsidRPr="00F9657D" w:rsidRDefault="0036775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Lekcja 31 (</w:t>
            </w:r>
            <w:r w:rsidRPr="000D2D5F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Revision &amp; Culture 2)</w:t>
            </w:r>
          </w:p>
          <w:p w:rsidR="00367759" w:rsidRPr="00F9657D" w:rsidRDefault="0036775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F9657D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367759" w:rsidRPr="0056495E" w:rsidRDefault="00367759" w:rsidP="00E5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AC1B6E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CB3946" w:rsidRPr="00F8722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carrots, onions</w:t>
            </w:r>
            <w:r w:rsidR="00CB394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potatoes, cabbages, tomatoes, </w:t>
            </w:r>
            <w:r w:rsidR="00CB3946" w:rsidRPr="00F8722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peppers, cucumbers, mushrooms, sandwich, pizza, hamburger, milkshake;  wood, village, hill, farm, road, gate, nature</w:t>
            </w:r>
            <w:r w:rsidR="00CB394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CB3946" w:rsidRPr="00F8722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Can I have (two peppers), please? Yes of course, Here you are, Thank you</w:t>
            </w:r>
            <w:r w:rsidR="00CB3946" w:rsidRPr="00F8722E">
              <w:rPr>
                <w:rFonts w:ascii="Arial" w:hAnsi="Arial" w:cs="Arial"/>
                <w:sz w:val="16"/>
                <w:szCs w:val="16"/>
                <w:lang w:val="en-US"/>
              </w:rPr>
              <w:t>; przyimki,</w:t>
            </w:r>
            <w:r w:rsidR="00CB3946" w:rsidRPr="00F8722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Is it a (gate)? Yes, it is. No, it isn’t.</w:t>
            </w:r>
            <w:r w:rsidR="00E50890" w:rsidRPr="002941B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</w:p>
          <w:p w:rsidR="00367759" w:rsidRPr="00CB3946" w:rsidRDefault="00E50890" w:rsidP="00CB3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Słownictwo</w:t>
            </w:r>
            <w:r w:rsidR="00367759" w:rsidRPr="0056495E">
              <w:rPr>
                <w:rFonts w:ascii="Arial" w:hAnsi="Arial" w:cs="Arial"/>
                <w:sz w:val="16"/>
                <w:szCs w:val="16"/>
                <w:lang w:val="en-GB"/>
              </w:rPr>
              <w:t xml:space="preserve"> bierne: </w:t>
            </w:r>
            <w:r w:rsidR="00CB3946" w:rsidRPr="00F8722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menu, city, town, walking my dog</w:t>
            </w:r>
          </w:p>
          <w:p w:rsidR="00367759" w:rsidRPr="00B52CFE" w:rsidRDefault="0036775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CB3946" w:rsidRPr="00CB3946" w:rsidRDefault="00367759" w:rsidP="00CB394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CB3946" w:rsidRPr="00343D4E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CB3946">
              <w:rPr>
                <w:rFonts w:ascii="Arial" w:hAnsi="Arial" w:cs="Arial"/>
                <w:sz w:val="16"/>
                <w:szCs w:val="16"/>
              </w:rPr>
              <w:t>jedzenie, moje miejsce zamieszkania – moja miejscowość</w:t>
            </w:r>
            <w:r w:rsidR="00CB3946" w:rsidRPr="00343D4E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 w:rsidR="00CB3946" w:rsidRPr="00B32308">
              <w:rPr>
                <w:rFonts w:ascii="Arial" w:hAnsi="Arial" w:cs="Arial"/>
                <w:sz w:val="16"/>
              </w:rPr>
              <w:t xml:space="preserve"> rozumie</w:t>
            </w:r>
            <w:r w:rsidR="00CB3946">
              <w:rPr>
                <w:rFonts w:ascii="Arial" w:hAnsi="Arial" w:cs="Arial"/>
                <w:sz w:val="16"/>
              </w:rPr>
              <w:t>nie ogólnego</w:t>
            </w:r>
            <w:r w:rsidR="00CB3946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CB3946">
              <w:rPr>
                <w:rFonts w:ascii="Arial" w:hAnsi="Arial" w:cs="Arial"/>
                <w:sz w:val="16"/>
              </w:rPr>
              <w:t>,</w:t>
            </w:r>
            <w:r w:rsidR="00CB3946" w:rsidRPr="00343D4E">
              <w:rPr>
                <w:rFonts w:ascii="Arial" w:hAnsi="Arial" w:cs="Arial"/>
                <w:sz w:val="16"/>
                <w:szCs w:val="16"/>
              </w:rPr>
              <w:t xml:space="preserve"> powtarzanie wyrazów i prostyc</w:t>
            </w:r>
            <w:r w:rsidR="00CB3946">
              <w:rPr>
                <w:rFonts w:ascii="Arial" w:hAnsi="Arial" w:cs="Arial"/>
                <w:sz w:val="16"/>
                <w:szCs w:val="16"/>
              </w:rPr>
              <w:t>h zdań, tworzenie bardzo prostych i krótkich wypowiedzi według wzoru,</w:t>
            </w:r>
            <w:r w:rsidR="00CB3946" w:rsidRPr="00343D4E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</w:t>
            </w:r>
            <w:r w:rsidR="00CB3946">
              <w:rPr>
                <w:rFonts w:ascii="Arial" w:hAnsi="Arial" w:cs="Arial"/>
                <w:sz w:val="16"/>
                <w:szCs w:val="16"/>
              </w:rPr>
              <w:t>razów i zwrotów podczas zabawy, pisanie pojedynczych wyrazów, pisanie bardzo krótkich i prostych zdań według wzoru i samodzielnie, nazywanie przedmiotów przedstawionych w materiałach wizualnych,</w:t>
            </w:r>
            <w:r w:rsidR="00CB3946" w:rsidRPr="00343D4E">
              <w:rPr>
                <w:rFonts w:ascii="Arial" w:hAnsi="Arial" w:cs="Arial"/>
                <w:sz w:val="16"/>
                <w:szCs w:val="16"/>
              </w:rPr>
              <w:t xml:space="preserve"> współpraca z rówieśnikami w trakcie nauki</w:t>
            </w:r>
            <w:r w:rsidR="00CB3946">
              <w:rPr>
                <w:rFonts w:ascii="Arial" w:hAnsi="Arial" w:cs="Arial"/>
                <w:sz w:val="16"/>
                <w:szCs w:val="16"/>
              </w:rPr>
              <w:t>, umiejętność określenia, czego się nauczył</w:t>
            </w:r>
          </w:p>
          <w:p w:rsidR="00CB3946" w:rsidRPr="00343D4E" w:rsidRDefault="00CB3946" w:rsidP="00CB3946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>
              <w:rPr>
                <w:rFonts w:ascii="Arial" w:hAnsi="Arial" w:cs="Arial"/>
                <w:sz w:val="16"/>
                <w:szCs w:val="16"/>
              </w:rPr>
              <w:t>narysowanie swojego miejsca zamieszkania</w:t>
            </w:r>
          </w:p>
          <w:p w:rsidR="00CB3946" w:rsidRPr="007C3344" w:rsidRDefault="00CB3946" w:rsidP="00CB394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 xml:space="preserve">2, 1.6, 2.1, 3.1, 4.1, 4.2,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343D4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5.3, 6.1, 7, 9,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10</w:t>
            </w:r>
            <w:bookmarkStart w:id="1" w:name="_Hlk15754432"/>
          </w:p>
          <w:bookmarkEnd w:id="1"/>
          <w:p w:rsidR="00367759" w:rsidRPr="00E36A04" w:rsidRDefault="00CB3946" w:rsidP="00CB39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 xml:space="preserve">UMIEJĘTNOŚCI XXI </w:t>
            </w:r>
            <w:r w:rsidRPr="008773A0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Myślenie krytyczne i rozwiązywanie problemów: Uczniowie zastanawiają się nad dobrymi i złymi stronami mieszkania w różnych miejscach</w:t>
            </w:r>
            <w:r w:rsidR="00E50890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367759" w:rsidRDefault="00367759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65294"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367759" w:rsidRDefault="00CB394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zapisuje litery</w:t>
            </w:r>
          </w:p>
          <w:p w:rsidR="00CB3946" w:rsidRDefault="00CB394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i zapisuje zdania z rozsypanki wyrazowej</w:t>
            </w:r>
          </w:p>
          <w:p w:rsidR="00CB3946" w:rsidRDefault="00CB394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odgadując brakujące litery</w:t>
            </w:r>
          </w:p>
          <w:p w:rsidR="00CB3946" w:rsidRDefault="00CB3946" w:rsidP="00CB394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przygotowuje menu z pizzą i prowadzi dialog wykorzystując je</w:t>
            </w:r>
          </w:p>
          <w:p w:rsidR="00855D0C" w:rsidRPr="00947ACE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>
              <w:rPr>
                <w:rFonts w:ascii="Arial" w:hAnsi="Arial" w:cs="Arial"/>
                <w:sz w:val="16"/>
                <w:szCs w:val="16"/>
              </w:rPr>
              <w:t>właściwe słowa związane z mieszkaniem na wsi</w:t>
            </w:r>
          </w:p>
          <w:p w:rsidR="00855D0C" w:rsidRPr="00493519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oraz powtarza </w:t>
            </w:r>
            <w:r>
              <w:rPr>
                <w:rFonts w:ascii="Arial" w:hAnsi="Arial" w:cs="Arial"/>
                <w:sz w:val="16"/>
                <w:szCs w:val="16"/>
              </w:rPr>
              <w:t>słowa związane z mieszkaniem na wsi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wskazane słowa związane z mieszkaniem na wsi na obrazkach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wskazane słowa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odgaduje, co przedstawiają obrazki oraz porównuje swoje odpowiedzi z nagraniem 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CB3946" w:rsidRPr="00CB3946" w:rsidRDefault="00CB3946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B3946"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CB3946" w:rsidRDefault="00CB394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listę zakupów nazwami warzyw na podstawie rysunku (WB)</w:t>
            </w:r>
          </w:p>
          <w:p w:rsidR="00CB3946" w:rsidRDefault="00CB394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pytaniach na podstawie nagrania (WB)</w:t>
            </w:r>
          </w:p>
          <w:p w:rsidR="002D0F6E" w:rsidRPr="00855D0C" w:rsidRDefault="00CB3946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367759" w:rsidRDefault="00367759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CB3946" w:rsidRDefault="00CB3946" w:rsidP="00CB394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litery w kolejności aby utworzyć nazwy warzyw</w:t>
            </w:r>
          </w:p>
          <w:p w:rsidR="00CB3946" w:rsidRDefault="00CB3946" w:rsidP="00CB394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CB3946" w:rsidRDefault="00657EC0" w:rsidP="00CB394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pyta i odpowiada na pytania na temat ilustracji</w:t>
            </w:r>
          </w:p>
          <w:p w:rsidR="00657EC0" w:rsidRDefault="00657EC0" w:rsidP="00CB394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wskazuje, gdzie znajduje się dom Willa na podstawie tekstu i nagrania </w:t>
            </w:r>
          </w:p>
          <w:p w:rsidR="00367759" w:rsidRPr="00657EC0" w:rsidRDefault="00367759" w:rsidP="00657EC0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367759" w:rsidRPr="00137F7E" w:rsidRDefault="00367759" w:rsidP="00E76892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Projekt: Uczeń </w:t>
            </w:r>
            <w:r w:rsidR="00657EC0">
              <w:rPr>
                <w:rFonts w:ascii="Arial" w:hAnsi="Arial" w:cs="Arial"/>
                <w:i/>
                <w:sz w:val="16"/>
                <w:szCs w:val="16"/>
              </w:rPr>
              <w:t>porównuje swoją miejscowość do wioski Willa</w:t>
            </w:r>
          </w:p>
          <w:p w:rsidR="00367759" w:rsidRPr="0094757B" w:rsidRDefault="00367759" w:rsidP="00E76892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367759" w:rsidRPr="00D3393E" w:rsidRDefault="0036775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4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367759" w:rsidRPr="00B64A51" w:rsidRDefault="0036775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37A52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5</w:t>
            </w:r>
          </w:p>
        </w:tc>
      </w:tr>
      <w:tr w:rsidR="00437A52" w:rsidRPr="004116C4" w:rsidTr="00CB3946">
        <w:tc>
          <w:tcPr>
            <w:tcW w:w="81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ŚRODKI I UMIEJĘTNOŚCI JĘZYKOWE WG NOWEJ PODSTAWY PROGRAMOWEJ</w:t>
            </w:r>
          </w:p>
        </w:tc>
        <w:tc>
          <w:tcPr>
            <w:tcW w:w="418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PODSTAWOWE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PONADPODSTAWOWE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ZADANIA SPRAWDZAJĄCE</w:t>
            </w:r>
          </w:p>
        </w:tc>
      </w:tr>
      <w:tr w:rsidR="004E2B98" w:rsidRPr="003C4608" w:rsidTr="00CB3946">
        <w:trPr>
          <w:trHeight w:val="975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E2B98" w:rsidRPr="00442027" w:rsidRDefault="004E2B9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32 (5.1)</w:t>
            </w:r>
          </w:p>
          <w:p w:rsidR="004E2B98" w:rsidRPr="00442027" w:rsidRDefault="004E2B9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4E2B98" w:rsidRPr="00657EC0" w:rsidRDefault="004E2B98" w:rsidP="00657E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657EC0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657EC0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657EC0">
              <w:rPr>
                <w:rFonts w:ascii="Arial" w:hAnsi="Arial" w:cs="Arial"/>
                <w:sz w:val="16"/>
                <w:szCs w:val="16"/>
                <w:lang w:val="en-US"/>
              </w:rPr>
              <w:t xml:space="preserve"> czynne: </w:t>
            </w:r>
            <w:r w:rsidR="00657EC0" w:rsidRPr="001C45D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doctor, teacher, chef, bus driver, pilot, gardener, firefighter, police officer, tomato; I’m (wearing a r</w:t>
            </w:r>
            <w:r w:rsidR="00657EC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ed jacket). </w:t>
            </w:r>
            <w:r w:rsidR="00657EC0" w:rsidRPr="001C45D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Who am I? I’m / You’re a (pilot)</w:t>
            </w:r>
          </w:p>
          <w:p w:rsidR="004E2B98" w:rsidRPr="00657EC0" w:rsidRDefault="00E50890" w:rsidP="0056495E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657EC0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657EC0" w:rsidRPr="00657EC0">
              <w:rPr>
                <w:rFonts w:ascii="Arial" w:hAnsi="Arial" w:cs="Arial"/>
                <w:sz w:val="16"/>
                <w:szCs w:val="16"/>
                <w:lang w:val="en-US"/>
              </w:rPr>
              <w:t>łownictwo i s</w:t>
            </w:r>
            <w:r w:rsidRPr="00657EC0">
              <w:rPr>
                <w:rFonts w:ascii="Arial" w:hAnsi="Arial" w:cs="Arial"/>
                <w:sz w:val="16"/>
                <w:szCs w:val="16"/>
                <w:lang w:val="en-US"/>
              </w:rPr>
              <w:t>truktury bierne:</w:t>
            </w:r>
            <w:r w:rsidR="00657EC0" w:rsidRPr="00657EC0">
              <w:rPr>
                <w:rFonts w:ascii="Arial" w:hAnsi="Arial" w:cs="Arial"/>
                <w:sz w:val="16"/>
                <w:szCs w:val="16"/>
                <w:lang w:val="en-US"/>
              </w:rPr>
              <w:t xml:space="preserve"> jobs; </w:t>
            </w:r>
            <w:r w:rsidR="00657EC0" w:rsidRPr="001C45D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Whe</w:t>
            </w:r>
            <w:r w:rsidR="00657EC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re is your teacher? What’s your </w:t>
            </w:r>
            <w:r w:rsidR="00657EC0" w:rsidRPr="001C45D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teacher’s name?</w:t>
            </w:r>
          </w:p>
          <w:p w:rsidR="004E2B98" w:rsidRPr="00E50890" w:rsidRDefault="004E2B9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50890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Słownictwo dodatkowe:</w:t>
            </w:r>
            <w:r w:rsidR="00657EC0" w:rsidRPr="00442027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engineer, dentist, nurse</w:t>
            </w:r>
          </w:p>
          <w:p w:rsidR="004E2B98" w:rsidRPr="00B52CFE" w:rsidRDefault="004E2B98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657EC0" w:rsidRPr="00657EC0" w:rsidRDefault="004E2B98" w:rsidP="00657E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7AD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657EC0" w:rsidRPr="00F967AD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657EC0">
              <w:rPr>
                <w:rFonts w:ascii="Arial" w:hAnsi="Arial" w:cs="Arial"/>
                <w:sz w:val="16"/>
                <w:szCs w:val="24"/>
                <w:lang w:eastAsia="en-GB"/>
              </w:rPr>
              <w:t>popularne zawody</w:t>
            </w:r>
            <w:r w:rsidR="00657EC0" w:rsidRPr="00F967AD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 w:rsidR="00657EC0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657EC0" w:rsidRPr="00F967AD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</w:t>
            </w:r>
            <w:r w:rsidR="00657EC0">
              <w:rPr>
                <w:rFonts w:ascii="Arial" w:hAnsi="Arial" w:cs="Arial"/>
                <w:sz w:val="16"/>
                <w:szCs w:val="16"/>
              </w:rPr>
              <w:t xml:space="preserve">  tworzenie bardzo prostych i krótkich wypowiedzi według wzoru,</w:t>
            </w:r>
            <w:r w:rsidR="00657EC0" w:rsidRPr="00F967AD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</w:t>
            </w:r>
            <w:r w:rsidR="00657EC0">
              <w:rPr>
                <w:rFonts w:ascii="Arial" w:hAnsi="Arial" w:cs="Arial"/>
                <w:sz w:val="16"/>
                <w:szCs w:val="16"/>
              </w:rPr>
              <w:t>bawy, pisanie pojedynczych wyrazów, pisanie bardzo krótkich i prostych zdań według wzoru i samodzielnie, nazywanie przedmiotów przedstawionych w materiałach wizualnych,</w:t>
            </w:r>
            <w:r w:rsidR="00657EC0">
              <w:rPr>
                <w:rFonts w:ascii="Arial" w:hAnsi="Arial" w:cs="Arial"/>
                <w:sz w:val="16"/>
                <w:szCs w:val="24"/>
                <w:lang w:eastAsia="en-GB"/>
              </w:rPr>
              <w:t xml:space="preserve"> zadawanie pytań</w:t>
            </w:r>
            <w:r w:rsidR="00657EC0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i udziela</w:t>
            </w:r>
            <w:r w:rsidR="00657EC0">
              <w:rPr>
                <w:rFonts w:ascii="Arial" w:hAnsi="Arial" w:cs="Arial"/>
                <w:sz w:val="16"/>
                <w:szCs w:val="24"/>
                <w:lang w:eastAsia="en-GB"/>
              </w:rPr>
              <w:t>nie</w:t>
            </w:r>
            <w:r w:rsidR="00657EC0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odpowiedzi w ramach wyuczonych zwrotów</w:t>
            </w:r>
            <w:r w:rsidR="00657EC0">
              <w:rPr>
                <w:rFonts w:ascii="Arial" w:hAnsi="Arial" w:cs="Arial"/>
                <w:sz w:val="16"/>
                <w:szCs w:val="24"/>
                <w:lang w:eastAsia="en-GB"/>
              </w:rPr>
              <w:t>,</w:t>
            </w:r>
            <w:r w:rsidR="00657EC0" w:rsidRPr="00F967AD">
              <w:rPr>
                <w:rFonts w:ascii="Arial" w:hAnsi="Arial" w:cs="Arial"/>
                <w:sz w:val="16"/>
                <w:szCs w:val="16"/>
              </w:rPr>
              <w:t xml:space="preserve"> współpraca z rówieśnikami w trakcie nauki, umiejętnoś</w:t>
            </w:r>
            <w:r w:rsidR="00657EC0">
              <w:rPr>
                <w:rFonts w:ascii="Arial" w:hAnsi="Arial" w:cs="Arial"/>
                <w:sz w:val="16"/>
                <w:szCs w:val="16"/>
              </w:rPr>
              <w:t>ć określenia, czego się nauczył</w:t>
            </w:r>
          </w:p>
          <w:p w:rsidR="00657EC0" w:rsidRDefault="00657EC0" w:rsidP="00657E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1.4, 2.1, 2.2, 4.1, 4.2,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F967AD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5.3, 6.1, 6.3, 7,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Arial" w:hAnsi="Arial" w:cs="Arial"/>
                <w:sz w:val="16"/>
                <w:szCs w:val="16"/>
              </w:rPr>
              <w:t>, 10</w:t>
            </w:r>
          </w:p>
          <w:p w:rsidR="004E2B98" w:rsidRPr="00465B4D" w:rsidRDefault="00657EC0" w:rsidP="00657E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 xml:space="preserve">UMIEJĘTNOŚCI XXI </w:t>
            </w:r>
            <w:r w:rsidRPr="008773A0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WIEKU</w:t>
            </w:r>
            <w:r w:rsidRPr="001C45D7">
              <w:rPr>
                <w:rFonts w:ascii="Arial" w:hAnsi="Arial" w:cs="Arial"/>
                <w:sz w:val="16"/>
                <w:szCs w:val="16"/>
                <w:lang w:eastAsia="en-GB"/>
              </w:rPr>
              <w:t xml:space="preserve">:inicjatywa </w:t>
            </w:r>
            <w:r w:rsidRPr="000A2F8A">
              <w:rPr>
                <w:rFonts w:ascii="Arial" w:hAnsi="Arial" w:cs="Arial"/>
                <w:sz w:val="16"/>
                <w:szCs w:val="16"/>
                <w:lang w:eastAsia="en-GB"/>
              </w:rPr>
              <w:t>i samodzielność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: Uczniowie grają w grę łącząc nowe słownictwo z poznanym wcześniej.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E2B98" w:rsidRPr="00BB560D" w:rsidRDefault="004E2B98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nazwy </w:t>
            </w:r>
            <w:r w:rsidR="00CF77F6">
              <w:rPr>
                <w:rFonts w:ascii="Arial" w:hAnsi="Arial" w:cs="Arial"/>
                <w:sz w:val="16"/>
                <w:szCs w:val="16"/>
              </w:rPr>
              <w:t>zawodów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właściwe </w:t>
            </w:r>
            <w:r w:rsidR="00CF77F6">
              <w:rPr>
                <w:rFonts w:ascii="Arial" w:hAnsi="Arial" w:cs="Arial"/>
                <w:sz w:val="16"/>
                <w:szCs w:val="16"/>
              </w:rPr>
              <w:t>zawody</w:t>
            </w:r>
          </w:p>
          <w:p w:rsidR="005D4A74" w:rsidRDefault="002D0F6E" w:rsidP="005D4A7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 xml:space="preserve">słucha nagrania, wskazuje właściwe </w:t>
            </w:r>
            <w:r w:rsidR="00CF77F6">
              <w:rPr>
                <w:rFonts w:ascii="Arial" w:hAnsi="Arial" w:cs="Arial"/>
                <w:sz w:val="16"/>
                <w:szCs w:val="16"/>
              </w:rPr>
              <w:t>zawody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 i powtarza słowa</w:t>
            </w:r>
          </w:p>
          <w:p w:rsidR="00CF77F6" w:rsidRDefault="00CF77F6" w:rsidP="005D4A7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gra w grę dopasowując karty obrazkowe do zapisanych nazw zawodów</w:t>
            </w:r>
          </w:p>
          <w:p w:rsidR="00CF77F6" w:rsidRPr="00B265FE" w:rsidRDefault="00CF77F6" w:rsidP="00CF77F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265FE">
              <w:rPr>
                <w:rFonts w:ascii="Arial" w:hAnsi="Arial" w:cs="Arial"/>
                <w:sz w:val="16"/>
                <w:szCs w:val="16"/>
              </w:rPr>
              <w:t xml:space="preserve">słucha rymowanki, a następnie słucha i </w:t>
            </w:r>
            <w:r>
              <w:rPr>
                <w:rFonts w:ascii="Arial" w:hAnsi="Arial" w:cs="Arial"/>
                <w:sz w:val="16"/>
                <w:szCs w:val="16"/>
              </w:rPr>
              <w:t>reaguje kartami obrazkowymi</w:t>
            </w:r>
          </w:p>
          <w:p w:rsidR="00CF77F6" w:rsidRDefault="00CF77F6" w:rsidP="00CF77F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rymowanki, próbując śpiewać, jednocześnie reagując kartami obrazkowymi</w:t>
            </w:r>
          </w:p>
          <w:p w:rsidR="00CF77F6" w:rsidRDefault="00CF77F6" w:rsidP="00CF77F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CF77F6" w:rsidRDefault="00CF77F6" w:rsidP="005D4A7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nazwy zawodów w ciągu liter (WB)</w:t>
            </w:r>
          </w:p>
          <w:p w:rsidR="00CF77F6" w:rsidRDefault="00CF77F6" w:rsidP="005D4A7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obrazki nazwami zawodów (WB)</w:t>
            </w:r>
          </w:p>
          <w:p w:rsidR="00CF77F6" w:rsidRDefault="002111CF" w:rsidP="005D4A7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nazwami zawodów (WB)</w:t>
            </w:r>
          </w:p>
          <w:p w:rsidR="004E2B98" w:rsidRPr="002111CF" w:rsidRDefault="002111CF" w:rsidP="002111C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zdania do obrazków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E2B98" w:rsidRDefault="004E2B98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CF77F6" w:rsidRDefault="00CF77F6" w:rsidP="00CF77F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pokazuje i odgaduje pokazywane zawody</w:t>
            </w:r>
          </w:p>
          <w:p w:rsidR="00E76892" w:rsidRDefault="00CF77F6" w:rsidP="00E7689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wypowiada zdania na temat podpisanych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obrazków (WB)</w:t>
            </w:r>
          </w:p>
          <w:p w:rsidR="000E34B3" w:rsidRPr="002111CF" w:rsidRDefault="002111CF" w:rsidP="002111C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samodzielnie zdania na temat zawodu na pozostałym obrazku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E2B98" w:rsidRPr="00D3393E" w:rsidRDefault="004E2B98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5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4E2B98" w:rsidRPr="00582F7C" w:rsidRDefault="004E2B98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E2B98" w:rsidRPr="003C4608" w:rsidTr="00CB3946">
        <w:trPr>
          <w:trHeight w:val="40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E2B98" w:rsidRPr="00442027" w:rsidRDefault="004E2B9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33</w:t>
            </w:r>
            <w:r w:rsidR="00E76892"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(5.2)</w:t>
            </w:r>
          </w:p>
          <w:p w:rsidR="004E2B98" w:rsidRPr="00442027" w:rsidRDefault="004E2B98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4E2B98" w:rsidRPr="002111CF" w:rsidRDefault="004E2B98" w:rsidP="00211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2111CF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2111CF" w:rsidRPr="00760A6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doctor, te</w:t>
            </w:r>
            <w:r w:rsidR="002111C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acher, pilot, chef, bus driver, </w:t>
            </w:r>
            <w:r w:rsidR="002111CF" w:rsidRPr="00760A6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gardener, firefighter, police officer</w:t>
            </w:r>
            <w:r w:rsidR="002111C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2111CF" w:rsidRPr="00760A6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he /she a (pilot)? Yes, </w:t>
            </w:r>
            <w:r w:rsidR="002111C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he /she is / No, he /she isn’t; </w:t>
            </w:r>
            <w:r w:rsidR="002111CF" w:rsidRPr="00760A6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He’s /she a (chef ).</w:t>
            </w:r>
          </w:p>
          <w:p w:rsidR="004E2B98" w:rsidRPr="002111CF" w:rsidRDefault="004E2B98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2111CF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57287A" w:rsidRPr="002111CF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2111CF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 </w:t>
            </w:r>
            <w:r w:rsidR="002111CF" w:rsidRPr="002111C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girl, boy, tick, cross; </w:t>
            </w:r>
            <w:r w:rsidR="002111CF" w:rsidRPr="00760A6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What’s number (1)?</w:t>
            </w:r>
          </w:p>
          <w:p w:rsidR="004E2B98" w:rsidRPr="002636ED" w:rsidRDefault="004E2B98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636ED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2111CF" w:rsidRPr="00F967AD" w:rsidRDefault="004E2B98" w:rsidP="002111C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7AD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2111CF" w:rsidRPr="00F967AD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2111CF">
              <w:rPr>
                <w:rFonts w:ascii="Arial" w:hAnsi="Arial" w:cs="Arial"/>
                <w:sz w:val="16"/>
                <w:szCs w:val="24"/>
                <w:lang w:eastAsia="en-GB"/>
              </w:rPr>
              <w:t>popularne zawody</w:t>
            </w:r>
            <w:r w:rsidR="002111CF" w:rsidRPr="00F967AD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 w:rsidR="002111CF" w:rsidRPr="00B32308">
              <w:rPr>
                <w:rFonts w:ascii="Arial" w:hAnsi="Arial" w:cs="Arial"/>
                <w:sz w:val="16"/>
              </w:rPr>
              <w:t xml:space="preserve"> rozumie</w:t>
            </w:r>
            <w:r w:rsidR="002111CF">
              <w:rPr>
                <w:rFonts w:ascii="Arial" w:hAnsi="Arial" w:cs="Arial"/>
                <w:sz w:val="16"/>
              </w:rPr>
              <w:t>nie ogólnego</w:t>
            </w:r>
            <w:r w:rsidR="002111CF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2111CF">
              <w:rPr>
                <w:rFonts w:ascii="Arial" w:hAnsi="Arial" w:cs="Arial"/>
                <w:sz w:val="16"/>
              </w:rPr>
              <w:t>,</w:t>
            </w:r>
            <w:r w:rsidR="002111CF" w:rsidRPr="00F967AD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</w:t>
            </w:r>
            <w:r w:rsidR="002111CF">
              <w:rPr>
                <w:rFonts w:ascii="Arial" w:hAnsi="Arial" w:cs="Arial"/>
                <w:sz w:val="16"/>
                <w:szCs w:val="16"/>
              </w:rPr>
              <w:t>czas zabawy,pisanie pojedynczych wyrazów, pisanie bardzo krótkich i prostych zdań według wzoru i samodzielnie,</w:t>
            </w:r>
            <w:r w:rsidR="002111CF">
              <w:rPr>
                <w:rFonts w:ascii="Arial" w:hAnsi="Arial" w:cs="Arial"/>
                <w:sz w:val="16"/>
                <w:szCs w:val="24"/>
                <w:lang w:eastAsia="en-GB"/>
              </w:rPr>
              <w:t>zadawanie pytań</w:t>
            </w:r>
            <w:r w:rsidR="002111CF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i udziela</w:t>
            </w:r>
            <w:r w:rsidR="002111CF">
              <w:rPr>
                <w:rFonts w:ascii="Arial" w:hAnsi="Arial" w:cs="Arial"/>
                <w:sz w:val="16"/>
                <w:szCs w:val="24"/>
                <w:lang w:eastAsia="en-GB"/>
              </w:rPr>
              <w:t>nie</w:t>
            </w:r>
            <w:r w:rsidR="002111CF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odpowiedzi w ramach wyuczonych zwrotów</w:t>
            </w:r>
            <w:r w:rsidR="002111CF">
              <w:rPr>
                <w:rFonts w:ascii="Arial" w:hAnsi="Arial" w:cs="Arial"/>
                <w:sz w:val="16"/>
                <w:szCs w:val="24"/>
                <w:lang w:eastAsia="en-GB"/>
              </w:rPr>
              <w:t>,</w:t>
            </w:r>
            <w:r w:rsidR="002111CF" w:rsidRPr="00F967AD">
              <w:rPr>
                <w:rFonts w:ascii="Arial" w:hAnsi="Arial" w:cs="Arial"/>
                <w:sz w:val="16"/>
                <w:szCs w:val="16"/>
              </w:rPr>
              <w:t>współpraca z rówieśnikami w trakcie nauki, umiejętność określen</w:t>
            </w:r>
            <w:r w:rsidR="002111CF">
              <w:rPr>
                <w:rFonts w:ascii="Arial" w:hAnsi="Arial" w:cs="Arial"/>
                <w:sz w:val="16"/>
                <w:szCs w:val="16"/>
              </w:rPr>
              <w:t>ia, czego się nauczył</w:t>
            </w:r>
          </w:p>
          <w:p w:rsidR="004E2B98" w:rsidRPr="00FC7C3A" w:rsidRDefault="002111CF" w:rsidP="002111CF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1.4, 2.1, 3.1, 4.1, 4.2,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F967AD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5.3, 6.1, 6.3,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E2B98" w:rsidRPr="004442B2" w:rsidRDefault="004E2B98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3938"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i śpiewa rymowankę z </w:t>
            </w:r>
            <w:r w:rsidR="002E647C">
              <w:rPr>
                <w:rFonts w:ascii="Arial" w:hAnsi="Arial" w:cs="Arial"/>
                <w:sz w:val="16"/>
                <w:szCs w:val="16"/>
              </w:rPr>
              <w:t xml:space="preserve">wcześniejszej </w:t>
            </w:r>
            <w:r>
              <w:rPr>
                <w:rFonts w:ascii="Arial" w:hAnsi="Arial" w:cs="Arial"/>
                <w:sz w:val="16"/>
                <w:szCs w:val="16"/>
              </w:rPr>
              <w:t>lekcji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</w:t>
            </w:r>
          </w:p>
          <w:p w:rsidR="00C168B2" w:rsidRDefault="008E5613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wypowiada zdania z zaimkami i zawodami</w:t>
            </w:r>
          </w:p>
          <w:p w:rsidR="008E5613" w:rsidRDefault="008E5613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zawody osób na obrazkach</w:t>
            </w:r>
          </w:p>
          <w:p w:rsidR="008E5613" w:rsidRDefault="008E5613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zaznacza odpowiedź twierdzącą lub przeczącą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odpowiada na pytania o </w:t>
            </w:r>
            <w:r w:rsidR="008E5613">
              <w:rPr>
                <w:rFonts w:ascii="Arial" w:hAnsi="Arial" w:cs="Arial"/>
                <w:sz w:val="16"/>
                <w:szCs w:val="16"/>
              </w:rPr>
              <w:t>zawody</w:t>
            </w:r>
          </w:p>
          <w:p w:rsidR="008E5613" w:rsidRDefault="008E5613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układa obrazki we właściwej kolejności (WB)</w:t>
            </w:r>
          </w:p>
          <w:p w:rsidR="008E5613" w:rsidRDefault="008E5613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 krótkie odpowiedzi na pytania o zawody osób na obrazku (WB)</w:t>
            </w:r>
          </w:p>
          <w:p w:rsidR="005A78F2" w:rsidRPr="008E5613" w:rsidRDefault="008E5613" w:rsidP="008E561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 pytania z rozsypanki wyrazowej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E2B98" w:rsidRDefault="004E2B98" w:rsidP="00E7689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E5613" w:rsidRDefault="008E5613" w:rsidP="008E561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analizuje przykłady i określa różnicę miedzy zaimkami he /she</w:t>
            </w:r>
          </w:p>
          <w:p w:rsidR="008E5613" w:rsidRDefault="008E5613" w:rsidP="008E561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odgadując zawody osób na obrazkach</w:t>
            </w:r>
          </w:p>
          <w:p w:rsidR="008E5613" w:rsidRDefault="008E5613" w:rsidP="008E561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pytania o zawody</w:t>
            </w:r>
          </w:p>
          <w:p w:rsidR="008E5613" w:rsidRDefault="008E5613" w:rsidP="008E561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dodatkowe pytania o osoby na obrazku (WB)</w:t>
            </w:r>
          </w:p>
          <w:p w:rsidR="004E2B98" w:rsidRPr="001505DF" w:rsidRDefault="004E2B98" w:rsidP="008E561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E2B98" w:rsidRPr="00D3393E" w:rsidRDefault="004E2B98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5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4E2B98" w:rsidRPr="00CA6937" w:rsidRDefault="004E2B98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05DF" w:rsidRPr="003C4608" w:rsidTr="00CB3946">
        <w:trPr>
          <w:trHeight w:val="40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505DF" w:rsidRPr="00442027" w:rsidRDefault="001505D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34 (5.3)</w:t>
            </w:r>
          </w:p>
          <w:p w:rsidR="001505DF" w:rsidRPr="00442027" w:rsidRDefault="001505D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1505DF" w:rsidRPr="008E5613" w:rsidRDefault="001505DF" w:rsidP="008E56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8E5613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8E5613" w:rsidRPr="00083FC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doctor, teacher, pilot, chef, bus driver, gardener, firefighter, police officer</w:t>
            </w:r>
            <w:r w:rsidR="008E561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8E5613" w:rsidRPr="00083FC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Is he /she a (pilot)? Yes</w:t>
            </w:r>
            <w:r w:rsidR="008E561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he/she is / No, he/she isn’t; </w:t>
            </w:r>
            <w:r w:rsidR="008E5613" w:rsidRPr="00083FC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He/She’s a (chef ).</w:t>
            </w:r>
          </w:p>
          <w:p w:rsidR="001505DF" w:rsidRPr="00442027" w:rsidRDefault="008E5613" w:rsidP="00F55D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42027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flip book</w:t>
            </w:r>
          </w:p>
          <w:p w:rsidR="001505DF" w:rsidRDefault="001505D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636ED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8E5613" w:rsidRPr="008E5613" w:rsidRDefault="001505DF" w:rsidP="008E561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7AD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8E5613" w:rsidRPr="00F967AD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8E5613">
              <w:rPr>
                <w:rFonts w:ascii="Arial" w:hAnsi="Arial" w:cs="Arial"/>
                <w:sz w:val="16"/>
                <w:szCs w:val="24"/>
                <w:lang w:eastAsia="en-GB"/>
              </w:rPr>
              <w:t>popularne zawody</w:t>
            </w:r>
            <w:r w:rsidR="008E5613" w:rsidRPr="00F967AD">
              <w:rPr>
                <w:rFonts w:ascii="Arial" w:hAnsi="Arial" w:cs="Arial"/>
                <w:sz w:val="16"/>
                <w:szCs w:val="16"/>
              </w:rPr>
              <w:t xml:space="preserve">), reagowanie werbalne i niewerbalne na polecenia,rozumienie sensu krótkich wypowiedzi, opowiadań, bajek i historyjek, powtarzanie wyrazów i prostych zdań, </w:t>
            </w:r>
            <w:r w:rsidR="008E5613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</w:t>
            </w:r>
            <w:r w:rsidR="008E5613" w:rsidRPr="00F967AD">
              <w:rPr>
                <w:rFonts w:ascii="Arial" w:hAnsi="Arial" w:cs="Arial"/>
                <w:sz w:val="16"/>
                <w:szCs w:val="16"/>
              </w:rPr>
              <w:t>,</w:t>
            </w:r>
            <w:r w:rsidR="008E5613">
              <w:rPr>
                <w:rFonts w:ascii="Arial" w:hAnsi="Arial" w:cs="Arial"/>
                <w:sz w:val="16"/>
                <w:szCs w:val="16"/>
              </w:rPr>
              <w:t xml:space="preserve">  tworzenie bardzo prostych i krótkich wypowiedzi według wzoru,</w:t>
            </w:r>
            <w:r w:rsidR="008E5613" w:rsidRPr="00F967AD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</w:t>
            </w:r>
            <w:r w:rsidR="008E5613">
              <w:rPr>
                <w:rFonts w:ascii="Arial" w:hAnsi="Arial" w:cs="Arial"/>
                <w:sz w:val="16"/>
                <w:szCs w:val="16"/>
              </w:rPr>
              <w:t xml:space="preserve"> śpiewanie piosenki, </w:t>
            </w:r>
            <w:r w:rsidR="008E5613" w:rsidRPr="00F967AD">
              <w:rPr>
                <w:rFonts w:ascii="Arial" w:hAnsi="Arial" w:cs="Arial"/>
                <w:sz w:val="16"/>
                <w:szCs w:val="16"/>
              </w:rPr>
              <w:t>przepisywanie wyrazów,</w:t>
            </w:r>
            <w:r w:rsidR="008E5613">
              <w:rPr>
                <w:rFonts w:ascii="Arial" w:hAnsi="Arial" w:cs="Arial"/>
                <w:sz w:val="16"/>
                <w:szCs w:val="16"/>
              </w:rPr>
              <w:t xml:space="preserve"> pisanie pojedynczych wyrazów,</w:t>
            </w:r>
            <w:r w:rsidR="008E5613">
              <w:rPr>
                <w:rFonts w:ascii="Arial" w:hAnsi="Arial" w:cs="Arial"/>
                <w:sz w:val="16"/>
                <w:szCs w:val="24"/>
                <w:lang w:eastAsia="en-GB"/>
              </w:rPr>
              <w:t xml:space="preserve"> zadawanie pytań</w:t>
            </w:r>
            <w:r w:rsidR="008E5613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i udziela</w:t>
            </w:r>
            <w:r w:rsidR="008E5613">
              <w:rPr>
                <w:rFonts w:ascii="Arial" w:hAnsi="Arial" w:cs="Arial"/>
                <w:sz w:val="16"/>
                <w:szCs w:val="24"/>
                <w:lang w:eastAsia="en-GB"/>
              </w:rPr>
              <w:t>nie</w:t>
            </w:r>
            <w:r w:rsidR="008E5613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odpowiedzi w ramach wyuczonych zwrotów</w:t>
            </w:r>
            <w:r w:rsidR="008E5613">
              <w:rPr>
                <w:rFonts w:ascii="Arial" w:hAnsi="Arial" w:cs="Arial"/>
                <w:sz w:val="16"/>
                <w:szCs w:val="24"/>
                <w:lang w:eastAsia="en-GB"/>
              </w:rPr>
              <w:t>,</w:t>
            </w:r>
            <w:r w:rsidR="008E5613">
              <w:rPr>
                <w:rFonts w:ascii="Arial" w:hAnsi="Arial" w:cs="Arial"/>
                <w:sz w:val="16"/>
                <w:szCs w:val="16"/>
              </w:rPr>
              <w:t xml:space="preserve"> nazywanie przedmiotów przedstawionych w materiałach wizualnych,</w:t>
            </w:r>
            <w:r w:rsidR="008E5613" w:rsidRPr="00F967AD">
              <w:rPr>
                <w:rFonts w:ascii="Arial" w:hAnsi="Arial" w:cs="Arial"/>
                <w:sz w:val="16"/>
                <w:szCs w:val="16"/>
              </w:rPr>
              <w:t>współpraca z rówieśnikami w trakcie nauki, umiejętnoś</w:t>
            </w:r>
            <w:r w:rsidR="008E5613">
              <w:rPr>
                <w:rFonts w:ascii="Arial" w:hAnsi="Arial" w:cs="Arial"/>
                <w:sz w:val="16"/>
                <w:szCs w:val="16"/>
              </w:rPr>
              <w:t>ć określenia, czego się nauczył</w:t>
            </w:r>
          </w:p>
          <w:p w:rsidR="008E5613" w:rsidRPr="000539F0" w:rsidRDefault="008E5613" w:rsidP="008E561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946"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>
              <w:rPr>
                <w:rFonts w:ascii="Arial" w:hAnsi="Arial" w:cs="Arial"/>
                <w:sz w:val="16"/>
                <w:szCs w:val="16"/>
              </w:rPr>
              <w:t>wykonanie książeczki do odgadywania zawodów</w:t>
            </w:r>
          </w:p>
          <w:p w:rsidR="005A78F2" w:rsidRPr="00AC6760" w:rsidRDefault="008E5613" w:rsidP="008E56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1.4, 2.1</w:t>
            </w:r>
            <w:r w:rsidRPr="00F967AD">
              <w:rPr>
                <w:rFonts w:ascii="Arial" w:hAnsi="Arial" w:cs="Arial"/>
                <w:sz w:val="16"/>
                <w:szCs w:val="16"/>
              </w:rPr>
              <w:t>, 4.1, 4.2,</w:t>
            </w:r>
            <w:r>
              <w:rPr>
                <w:rFonts w:ascii="Arial" w:hAnsi="Arial" w:cs="Arial"/>
                <w:sz w:val="16"/>
                <w:szCs w:val="16"/>
              </w:rPr>
              <w:t xml:space="preserve"> 4.3,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F967AD">
              <w:rPr>
                <w:rFonts w:ascii="Arial" w:hAnsi="Arial" w:cs="Arial"/>
                <w:sz w:val="16"/>
                <w:szCs w:val="16"/>
              </w:rPr>
              <w:t>,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5.2, 6.1, 6.3, 7,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505DF" w:rsidRDefault="001505DF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A78F2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piosenki i wskazuje </w:t>
            </w:r>
            <w:r w:rsidR="00FA3E2F">
              <w:rPr>
                <w:rFonts w:ascii="Arial" w:hAnsi="Arial" w:cs="Arial"/>
                <w:sz w:val="16"/>
                <w:szCs w:val="16"/>
              </w:rPr>
              <w:t>czynności</w:t>
            </w:r>
            <w:r>
              <w:rPr>
                <w:rFonts w:ascii="Arial" w:hAnsi="Arial" w:cs="Arial"/>
                <w:sz w:val="16"/>
                <w:szCs w:val="16"/>
              </w:rPr>
              <w:t xml:space="preserve"> zgodnie z nagraniem</w:t>
            </w:r>
          </w:p>
          <w:p w:rsidR="00FA3E2F" w:rsidRPr="00EA5409" w:rsidRDefault="00FA3E2F" w:rsidP="00FA3E2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fragment piosenki, pokazując gestami</w:t>
            </w:r>
          </w:p>
          <w:p w:rsidR="005A78F2" w:rsidRPr="00EA5409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</w:t>
            </w:r>
            <w:r w:rsidR="00FA3E2F">
              <w:rPr>
                <w:rFonts w:ascii="Arial" w:hAnsi="Arial" w:cs="Arial"/>
                <w:sz w:val="16"/>
                <w:szCs w:val="16"/>
              </w:rPr>
              <w:t>a i śpiewa piosenkę</w:t>
            </w:r>
            <w:r>
              <w:rPr>
                <w:rFonts w:ascii="Arial" w:hAnsi="Arial" w:cs="Arial"/>
                <w:sz w:val="16"/>
                <w:szCs w:val="16"/>
              </w:rPr>
              <w:t>, pokazując gestami</w:t>
            </w:r>
          </w:p>
          <w:p w:rsidR="00013C7A" w:rsidRDefault="00164F73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tekst i układa obrazki we właściwej kolejności</w:t>
            </w:r>
          </w:p>
          <w:p w:rsidR="00164F73" w:rsidRDefault="00164F73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wykonuje książeczkę do odgadywania zawodów</w:t>
            </w:r>
          </w:p>
          <w:p w:rsidR="00164F73" w:rsidRDefault="00164F73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numeruje zdania zgodnie z nagraniem (WB)</w:t>
            </w:r>
          </w:p>
          <w:p w:rsidR="00164F73" w:rsidRDefault="00164F73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odpowiedzi do pytań (WB)</w:t>
            </w:r>
          </w:p>
          <w:p w:rsidR="00164F73" w:rsidRPr="00EA5409" w:rsidRDefault="00164F73" w:rsidP="00164F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zakreśla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er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</w:rPr>
              <w:t xml:space="preserve"> w podanych zdaniach oraz czyta te zdania na głos (WB)</w:t>
            </w:r>
          </w:p>
          <w:p w:rsidR="00164F73" w:rsidRDefault="00164F73" w:rsidP="00164F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uzupełnia brakujące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er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</w:rPr>
              <w:t xml:space="preserve"> w wyrazach i czyta wyrazy (WB)</w:t>
            </w:r>
          </w:p>
          <w:p w:rsidR="001505DF" w:rsidRPr="00164F73" w:rsidRDefault="001505DF" w:rsidP="00164F7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505DF" w:rsidRDefault="001505DF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E5613" w:rsidRDefault="008E5613" w:rsidP="00013C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powtarzając nazwy zawodów</w:t>
            </w:r>
          </w:p>
          <w:p w:rsidR="00164F73" w:rsidRDefault="00164F73" w:rsidP="00164F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8E5613" w:rsidRDefault="00164F73" w:rsidP="00013C7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odgaduje zawody z książeczki </w:t>
            </w:r>
          </w:p>
          <w:p w:rsidR="00164F73" w:rsidRDefault="00164F73" w:rsidP="00164F7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swoją zwrotkę piosenki i śpiewa ją (WB)</w:t>
            </w:r>
          </w:p>
          <w:p w:rsidR="001505DF" w:rsidRPr="00321915" w:rsidRDefault="00164F73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i czy</w:t>
            </w:r>
            <w:r w:rsidR="001712BF">
              <w:rPr>
                <w:rFonts w:ascii="Arial" w:hAnsi="Arial" w:cs="Arial"/>
                <w:sz w:val="16"/>
                <w:szCs w:val="16"/>
              </w:rPr>
              <w:t>ta nazwy zawodów zakończone na ‘</w:t>
            </w:r>
            <w:r>
              <w:rPr>
                <w:rFonts w:ascii="Arial" w:hAnsi="Arial" w:cs="Arial"/>
                <w:sz w:val="16"/>
                <w:szCs w:val="16"/>
              </w:rPr>
              <w:t>er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 w:rsidR="001505DF" w:rsidRPr="002B5B53">
              <w:rPr>
                <w:rFonts w:ascii="Arial" w:hAnsi="Arial" w:cs="Arial"/>
                <w:color w:val="4D4D4D"/>
                <w:sz w:val="16"/>
                <w:szCs w:val="16"/>
                <w:lang w:eastAsia="en-GB"/>
              </w:rPr>
              <w:t>(WB)</w:t>
            </w:r>
          </w:p>
          <w:p w:rsidR="001505DF" w:rsidRPr="004F141A" w:rsidRDefault="001505DF" w:rsidP="0012745D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505DF" w:rsidRPr="00D3393E" w:rsidRDefault="001505DF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5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1505DF" w:rsidRPr="00775A12" w:rsidRDefault="001505DF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41479" w:rsidRPr="003C4608" w:rsidTr="00CB3946">
        <w:trPr>
          <w:trHeight w:val="761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741479" w:rsidRPr="00442027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35 (5.4)</w:t>
            </w:r>
          </w:p>
          <w:p w:rsidR="00741479" w:rsidRPr="00442027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DD6277" w:rsidRDefault="00741479" w:rsidP="00DD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DD6277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164F73" w:rsidRP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footballer, singer, astronaut, vet; </w:t>
            </w:r>
            <w:r w:rsidR="00DD6277" w:rsidRPr="00083FC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want to be (a singer); doctor, teacher; Is he/s</w:t>
            </w:r>
            <w:r w:rsid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he a (doctor)? Yes, he/she is / </w:t>
            </w:r>
            <w:r w:rsidR="00DD6277" w:rsidRPr="00083FC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No, he/she isn’t; He/She’s a (vet)</w:t>
            </w:r>
            <w:r w:rsid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  <w:r w:rsidRPr="00DD6277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DD6277" w:rsidRPr="00DD6277">
              <w:rPr>
                <w:rFonts w:ascii="Arial" w:hAnsi="Arial" w:cs="Arial"/>
                <w:sz w:val="16"/>
                <w:szCs w:val="16"/>
              </w:rPr>
              <w:t>Struktury bierne:</w:t>
            </w:r>
            <w:r w:rsidR="00DD6277" w:rsidRPr="00DD627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What about you? Great idea! Watch out!</w:t>
            </w:r>
          </w:p>
          <w:p w:rsidR="00741479" w:rsidRPr="00DD6277" w:rsidRDefault="00741479" w:rsidP="00DD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DD6277" w:rsidRPr="00DD6277" w:rsidRDefault="00741479" w:rsidP="00DD62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7AD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DD6277">
              <w:rPr>
                <w:rFonts w:ascii="Arial" w:hAnsi="Arial" w:cs="Arial"/>
                <w:sz w:val="16"/>
                <w:szCs w:val="24"/>
                <w:lang w:eastAsia="en-GB"/>
              </w:rPr>
              <w:t>popularne zawody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 xml:space="preserve">), reagowanie werbalne i niewerbalne na polecenia,rozumienie sensu krótkich wypowiedzi,opowiadań, bajek i historyjek, </w:t>
            </w:r>
            <w:r w:rsidR="00DD6277" w:rsidRPr="00B32308">
              <w:rPr>
                <w:rFonts w:ascii="Arial" w:hAnsi="Arial" w:cs="Arial"/>
                <w:sz w:val="16"/>
              </w:rPr>
              <w:t>rozumie</w:t>
            </w:r>
            <w:r w:rsidR="00DD6277">
              <w:rPr>
                <w:rFonts w:ascii="Arial" w:hAnsi="Arial" w:cs="Arial"/>
                <w:sz w:val="16"/>
              </w:rPr>
              <w:t>nie ogólnego</w:t>
            </w:r>
            <w:r w:rsidR="00DD6277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DD6277">
              <w:rPr>
                <w:rFonts w:ascii="Arial" w:hAnsi="Arial" w:cs="Arial"/>
                <w:sz w:val="16"/>
              </w:rPr>
              <w:t xml:space="preserve">, znajdowanie w wypowiedzi określonych informacji, 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>powtarzanie wyrazów i prostych zdań, opisywanie przedmiotów, używanie poznanych w</w:t>
            </w:r>
            <w:r w:rsidR="00DD6277">
              <w:rPr>
                <w:rFonts w:ascii="Arial" w:hAnsi="Arial" w:cs="Arial"/>
                <w:sz w:val="16"/>
                <w:szCs w:val="16"/>
              </w:rPr>
              <w:t xml:space="preserve">yrazów i zwrotów podczas zabawy, 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>przepisywanie wyrazów,</w:t>
            </w:r>
            <w:r w:rsidR="00DD6277">
              <w:rPr>
                <w:rFonts w:ascii="Arial" w:hAnsi="Arial" w:cs="Arial"/>
                <w:sz w:val="16"/>
                <w:szCs w:val="16"/>
              </w:rPr>
              <w:t xml:space="preserve"> pisanie pojedynczych wyrazów, nazywanie przedmiotów przedstawionych w materiałach wizualnych, 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 xml:space="preserve">współpraca </w:t>
            </w:r>
            <w:r w:rsidR="00DD6277">
              <w:rPr>
                <w:rFonts w:ascii="Arial" w:hAnsi="Arial" w:cs="Arial"/>
                <w:sz w:val="16"/>
                <w:szCs w:val="16"/>
              </w:rPr>
              <w:t>z rówieśnikami w trakcie nauki</w:t>
            </w:r>
          </w:p>
          <w:p w:rsidR="00DD6277" w:rsidRPr="00343D4E" w:rsidRDefault="00DD6277" w:rsidP="00DD6277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343D4E"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DD6277" w:rsidRDefault="00DD6277" w:rsidP="00DD62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7AD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967AD">
              <w:rPr>
                <w:rFonts w:ascii="Arial" w:hAnsi="Arial" w:cs="Arial"/>
                <w:sz w:val="16"/>
                <w:szCs w:val="16"/>
              </w:rPr>
              <w:t>, 2.</w:t>
            </w:r>
            <w:r>
              <w:rPr>
                <w:rFonts w:ascii="Arial" w:hAnsi="Arial" w:cs="Arial"/>
                <w:sz w:val="16"/>
                <w:szCs w:val="16"/>
              </w:rPr>
              <w:t>1, 3.1, 3.2, 4.1, 4.2,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F967AD">
              <w:rPr>
                <w:rFonts w:ascii="Arial" w:hAnsi="Arial" w:cs="Arial"/>
                <w:sz w:val="16"/>
                <w:szCs w:val="16"/>
              </w:rPr>
              <w:t>,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5.2, 6.1, 7, </w:t>
            </w:r>
            <w:r w:rsidRPr="00F967AD">
              <w:rPr>
                <w:rFonts w:ascii="Arial" w:hAnsi="Arial" w:cs="Arial"/>
                <w:sz w:val="16"/>
                <w:szCs w:val="16"/>
              </w:rPr>
              <w:t>10</w:t>
            </w:r>
          </w:p>
          <w:p w:rsidR="00741479" w:rsidRPr="00751E23" w:rsidRDefault="00DD6277" w:rsidP="00DD62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041132">
              <w:rPr>
                <w:rFonts w:ascii="Arial" w:hAnsi="Arial" w:cs="Arial"/>
                <w:sz w:val="16"/>
                <w:szCs w:val="16"/>
                <w:lang w:eastAsia="en-GB"/>
              </w:rPr>
              <w:t>Przywództwo i odpowiedzialność: Uczniowie są odpowiedzialni za bezpieczeństwo swoje i innych.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i osoby na obrazku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741479" w:rsidRPr="00567AA2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741479" w:rsidRPr="0011004B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o maszynie z historyjki</w:t>
            </w:r>
          </w:p>
          <w:p w:rsidR="00741479" w:rsidRPr="001029D1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41479" w:rsidRPr="00947ACE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Pr="003019F8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741479" w:rsidRPr="00D3393E" w:rsidRDefault="0074147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5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741479" w:rsidRPr="003C4608" w:rsidRDefault="0074147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A3216A" w:rsidRPr="00C20B74" w:rsidTr="00CB3946">
        <w:trPr>
          <w:trHeight w:val="40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A3216A" w:rsidRPr="009E4181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Lekcja 36 (5.5)</w:t>
            </w:r>
          </w:p>
          <w:p w:rsidR="00A3216A" w:rsidRPr="009E4181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9E4181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A3216A" w:rsidRDefault="00A3216A" w:rsidP="00DD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DD6277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DD6277" w:rsidRPr="0045358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footballer, singer, astronaut, vet,doctor, teacher, pilot, chef, bus driver, firefigh</w:t>
            </w:r>
            <w:r w:rsid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ter, </w:t>
            </w:r>
            <w:r w:rsidR="00DD6277" w:rsidRPr="0045358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gardener, police officer</w:t>
            </w:r>
            <w:r w:rsid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DD6277" w:rsidRPr="0045358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want to be (a singer); Is he/s</w:t>
            </w:r>
            <w:r w:rsid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he a (doctor)? Yes, he/she is / </w:t>
            </w:r>
            <w:r w:rsidR="00DD6277" w:rsidRPr="0045358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No,</w:t>
            </w:r>
            <w:r w:rsidR="00DD627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he/she isn’t; He/She’s a (vet).</w:t>
            </w:r>
          </w:p>
          <w:p w:rsidR="00DD6277" w:rsidRPr="00DD6277" w:rsidRDefault="00DD6277" w:rsidP="00DD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45358A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45358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can you se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e? What do you want to be? What </w:t>
            </w:r>
            <w:r w:rsidRPr="0045358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does (Ellie) want to be?</w:t>
            </w:r>
          </w:p>
          <w:p w:rsidR="00A3216A" w:rsidRPr="00147658" w:rsidRDefault="00A3216A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636ED">
              <w:rPr>
                <w:rFonts w:ascii="Arial" w:hAnsi="Arial" w:cs="Arial"/>
                <w:b/>
                <w:sz w:val="16"/>
                <w:szCs w:val="16"/>
              </w:rPr>
              <w:t xml:space="preserve">Umiejętności językowe wg nowej podstawy </w:t>
            </w:r>
            <w:r w:rsidRPr="00147658">
              <w:rPr>
                <w:rFonts w:ascii="Arial" w:hAnsi="Arial" w:cs="Arial"/>
                <w:b/>
                <w:sz w:val="16"/>
                <w:szCs w:val="16"/>
              </w:rPr>
              <w:t>programowej</w:t>
            </w:r>
          </w:p>
          <w:p w:rsidR="00DD6277" w:rsidRPr="00F967AD" w:rsidRDefault="00A3216A" w:rsidP="00DD62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967AD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DD6277">
              <w:rPr>
                <w:rFonts w:ascii="Arial" w:hAnsi="Arial" w:cs="Arial"/>
                <w:sz w:val="16"/>
                <w:szCs w:val="24"/>
                <w:lang w:eastAsia="en-GB"/>
              </w:rPr>
              <w:t>popularne zawody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 w:rsidR="00DD6277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 xml:space="preserve"> powtarzanie wyrazów i prostych zdań, </w:t>
            </w:r>
            <w:r w:rsidR="00DD6277">
              <w:rPr>
                <w:rFonts w:ascii="Arial" w:hAnsi="Arial" w:cs="Arial"/>
                <w:sz w:val="16"/>
                <w:szCs w:val="16"/>
              </w:rPr>
              <w:t>tworzenie bardzo prostych i krótkich wypowiedzi według wzoru,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 xml:space="preserve"> używanie poznanych w</w:t>
            </w:r>
            <w:r w:rsidR="00DD6277">
              <w:rPr>
                <w:rFonts w:ascii="Arial" w:hAnsi="Arial" w:cs="Arial"/>
                <w:sz w:val="16"/>
                <w:szCs w:val="16"/>
              </w:rPr>
              <w:t xml:space="preserve">yrazów i zwrotów podczas zabawy, śpiewanie piosenek, pisanie pojedynczych wyrazów, pisanie bardzo krótkich i prostych zdań według wzoru i samodzielnie, nazywanie przedmiotów przedstawionych w materiałach wizualnych, </w:t>
            </w:r>
            <w:r w:rsidR="00DD6277" w:rsidRPr="00F967AD">
              <w:rPr>
                <w:rFonts w:ascii="Arial" w:hAnsi="Arial" w:cs="Arial"/>
                <w:sz w:val="16"/>
                <w:szCs w:val="16"/>
              </w:rPr>
              <w:t>współpraca z rówieśnikami w trakcie nauki, umiejętność określenia, czego się nauczył</w:t>
            </w:r>
          </w:p>
          <w:p w:rsidR="00DD6277" w:rsidRPr="00343D4E" w:rsidRDefault="00DD6277" w:rsidP="00DD62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DD6277" w:rsidRPr="00343D4E" w:rsidRDefault="00DD6277" w:rsidP="00DD6277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343D4E">
              <w:rPr>
                <w:rFonts w:ascii="Arial" w:hAnsi="Arial" w:cs="Arial"/>
                <w:bCs/>
                <w:sz w:val="16"/>
                <w:szCs w:val="16"/>
              </w:rPr>
              <w:t>odgrywanie historyjek</w:t>
            </w:r>
          </w:p>
          <w:p w:rsidR="00A3216A" w:rsidRPr="00F55D00" w:rsidRDefault="00DD6277" w:rsidP="00DD62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</w:t>
            </w:r>
            <w:r w:rsidRPr="00F967AD">
              <w:rPr>
                <w:rFonts w:ascii="Arial" w:hAnsi="Arial" w:cs="Arial"/>
                <w:sz w:val="16"/>
                <w:szCs w:val="16"/>
              </w:rPr>
              <w:t>, 2.</w:t>
            </w:r>
            <w:r>
              <w:rPr>
                <w:rFonts w:ascii="Arial" w:hAnsi="Arial" w:cs="Arial"/>
                <w:sz w:val="16"/>
                <w:szCs w:val="16"/>
              </w:rPr>
              <w:t xml:space="preserve">1, 2.2, 4.1, 4.2, 4.3,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F967AD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5.2, 5.3, 6.1 7,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967AD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za nauc</w:t>
            </w:r>
            <w:r w:rsidR="00DD6277">
              <w:rPr>
                <w:rFonts w:ascii="Arial" w:hAnsi="Arial" w:cs="Arial"/>
                <w:sz w:val="16"/>
                <w:szCs w:val="16"/>
              </w:rPr>
              <w:t>zycielem wskazane nazwy zawodów</w:t>
            </w:r>
          </w:p>
          <w:p w:rsidR="00A3216A" w:rsidRPr="00947ACE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>
              <w:rPr>
                <w:rFonts w:ascii="Arial" w:hAnsi="Arial" w:cs="Arial"/>
                <w:sz w:val="16"/>
                <w:szCs w:val="16"/>
              </w:rPr>
              <w:t>podane z</w:t>
            </w:r>
            <w:r w:rsidR="00DD6277">
              <w:rPr>
                <w:rFonts w:ascii="Arial" w:hAnsi="Arial" w:cs="Arial"/>
                <w:sz w:val="16"/>
                <w:szCs w:val="16"/>
              </w:rPr>
              <w:t>awody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oraz powtarza nazwy </w:t>
            </w:r>
            <w:r w:rsidR="00DD6277">
              <w:rPr>
                <w:rFonts w:ascii="Arial" w:hAnsi="Arial" w:cs="Arial"/>
                <w:sz w:val="16"/>
                <w:szCs w:val="16"/>
              </w:rPr>
              <w:t>zawodów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odnajduje wskazane </w:t>
            </w:r>
            <w:r w:rsidR="00DD6277">
              <w:rPr>
                <w:rFonts w:ascii="Arial" w:hAnsi="Arial" w:cs="Arial"/>
                <w:sz w:val="16"/>
                <w:szCs w:val="16"/>
              </w:rPr>
              <w:t>zawody</w:t>
            </w:r>
            <w:r>
              <w:rPr>
                <w:rFonts w:ascii="Arial" w:hAnsi="Arial" w:cs="Arial"/>
                <w:sz w:val="16"/>
                <w:szCs w:val="16"/>
              </w:rPr>
              <w:t xml:space="preserve"> na ilustracji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F6926">
              <w:rPr>
                <w:rFonts w:ascii="Arial" w:hAnsi="Arial" w:cs="Arial"/>
                <w:sz w:val="16"/>
                <w:szCs w:val="16"/>
              </w:rPr>
              <w:t xml:space="preserve">słucha piosenki i wskazuje właściwe obrazki 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piosenki, pokazuje gestami znaczenie i śpiewa piosenkę</w:t>
            </w:r>
          </w:p>
          <w:p w:rsidR="00A3216A" w:rsidRPr="00493519" w:rsidRDefault="00DD627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wypowiada zdania o tym , jaki zawód chce mieć w przyszłości</w:t>
            </w:r>
          </w:p>
          <w:p w:rsidR="00A3216A" w:rsidRDefault="00DD627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zaznacza zawody widoczne na obrazku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A3216A" w:rsidRDefault="00DD627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 zdania o zawodach osób na obrazku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A3216A" w:rsidRPr="00CF6926" w:rsidRDefault="00DD627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zdanie o swoim wymarzonym zawodzie i rysuje go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znaczenie zwrotów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dialogi z podanych zwrotów (WB)</w:t>
            </w:r>
          </w:p>
          <w:p w:rsidR="00A3216A" w:rsidRPr="00F0274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274A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A3216A" w:rsidRPr="00D3393E" w:rsidRDefault="00A3216A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5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A3216A" w:rsidRPr="00C3186C" w:rsidRDefault="00A3216A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359C4" w:rsidRPr="00C20B74" w:rsidTr="00CB3946">
        <w:trPr>
          <w:trHeight w:val="125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359C4" w:rsidRPr="00D31988" w:rsidRDefault="00B359C4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t>Lekcja 37</w:t>
            </w:r>
            <w:r w:rsidR="00BB39CB"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(5.6 CLIL</w:t>
            </w:r>
            <w:r w:rsidR="00634395"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t>&amp; Revision</w:t>
            </w:r>
            <w:r w:rsidR="00BB39CB"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t>)</w:t>
            </w:r>
          </w:p>
          <w:p w:rsidR="00B359C4" w:rsidRPr="00D31988" w:rsidRDefault="00B359C4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B359C4" w:rsidRPr="008D487B" w:rsidRDefault="00B359C4" w:rsidP="008D48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57287A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8D487B" w:rsidRPr="008A3D5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farmer, nurse, baker</w:t>
            </w:r>
            <w:r w:rsidR="008D487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pilot, astronaut, footballer, </w:t>
            </w:r>
            <w:r w:rsidR="008D487B" w:rsidRPr="008A3D5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singer</w:t>
            </w:r>
            <w:r w:rsidR="008D487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8D487B" w:rsidRPr="008A3D56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  <w:r w:rsidR="008D487B" w:rsidRPr="008A3D5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I work (in a shop); Is he/she (a bak</w:t>
            </w:r>
            <w:r w:rsidR="008D487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er)? Yes, he/she is. No, he/she </w:t>
            </w:r>
            <w:r w:rsidR="008D487B" w:rsidRPr="008A3D5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isn’t. He/She’s (a pilot)</w:t>
            </w:r>
            <w:r w:rsidR="008D487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B359C4" w:rsidRPr="00AA42CE" w:rsidRDefault="00B359C4" w:rsidP="00AA42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AA42CE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bierne: </w:t>
            </w:r>
            <w:r w:rsidR="008D487B" w:rsidRPr="008A3D5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the past, outside, in the day, at night, make</w:t>
            </w:r>
            <w:r w:rsidR="008D487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8D487B" w:rsidRPr="008A3D5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job is it?</w:t>
            </w:r>
          </w:p>
          <w:p w:rsidR="00B359C4" w:rsidRPr="00147658" w:rsidRDefault="00B359C4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636ED">
              <w:rPr>
                <w:rFonts w:ascii="Arial" w:hAnsi="Arial" w:cs="Arial"/>
                <w:b/>
                <w:sz w:val="16"/>
                <w:szCs w:val="16"/>
              </w:rPr>
              <w:t xml:space="preserve">Umiejętności językowe wg nowej podstawy </w:t>
            </w:r>
            <w:r w:rsidRPr="00147658">
              <w:rPr>
                <w:rFonts w:ascii="Arial" w:hAnsi="Arial" w:cs="Arial"/>
                <w:b/>
                <w:sz w:val="16"/>
                <w:szCs w:val="16"/>
              </w:rPr>
              <w:t>programowej</w:t>
            </w:r>
          </w:p>
          <w:p w:rsidR="008D487B" w:rsidRPr="008D487B" w:rsidRDefault="00B359C4" w:rsidP="008D487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6A3552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8D487B" w:rsidRPr="006A3552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8D487B" w:rsidRPr="00F967AD">
              <w:rPr>
                <w:rFonts w:ascii="Arial" w:hAnsi="Arial" w:cs="Arial"/>
                <w:sz w:val="16"/>
                <w:szCs w:val="16"/>
              </w:rPr>
              <w:t>(</w:t>
            </w:r>
            <w:r w:rsidR="008D487B">
              <w:rPr>
                <w:rFonts w:ascii="Arial" w:hAnsi="Arial" w:cs="Arial"/>
                <w:sz w:val="16"/>
                <w:szCs w:val="24"/>
                <w:lang w:eastAsia="en-GB"/>
              </w:rPr>
              <w:t>popularne zawody</w:t>
            </w:r>
            <w:r w:rsidR="008D487B" w:rsidRPr="00F967AD">
              <w:rPr>
                <w:rFonts w:ascii="Arial" w:hAnsi="Arial" w:cs="Arial"/>
                <w:sz w:val="16"/>
                <w:szCs w:val="16"/>
              </w:rPr>
              <w:t>)</w:t>
            </w:r>
            <w:r w:rsidR="008D487B" w:rsidRPr="006A3552">
              <w:rPr>
                <w:rFonts w:ascii="Arial" w:hAnsi="Arial" w:cs="Arial"/>
                <w:sz w:val="16"/>
                <w:szCs w:val="16"/>
              </w:rPr>
              <w:t>, reagowanie werbalne i niewerbalne na polecenia,rozumienie sensu krótkich wypowiedzi, opowiadań, bajek i historyjek,</w:t>
            </w:r>
            <w:r w:rsidR="008D487B" w:rsidRPr="00B32308">
              <w:rPr>
                <w:rFonts w:ascii="Arial" w:hAnsi="Arial" w:cs="Arial"/>
                <w:sz w:val="16"/>
              </w:rPr>
              <w:t xml:space="preserve"> rozumie</w:t>
            </w:r>
            <w:r w:rsidR="008D487B">
              <w:rPr>
                <w:rFonts w:ascii="Arial" w:hAnsi="Arial" w:cs="Arial"/>
                <w:sz w:val="16"/>
              </w:rPr>
              <w:t>nie ogólnego</w:t>
            </w:r>
            <w:r w:rsidR="008D487B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8D487B">
              <w:rPr>
                <w:rFonts w:ascii="Arial" w:hAnsi="Arial" w:cs="Arial"/>
                <w:sz w:val="16"/>
              </w:rPr>
              <w:t>,</w:t>
            </w:r>
            <w:r w:rsidR="008D487B" w:rsidRPr="006A3552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8D487B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8D487B" w:rsidRPr="006A3552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wyrazów i zwrotów podczas zabawy</w:t>
            </w:r>
            <w:r w:rsidR="008D487B" w:rsidRPr="00F967AD">
              <w:rPr>
                <w:rFonts w:ascii="Arial" w:hAnsi="Arial" w:cs="Arial"/>
                <w:sz w:val="16"/>
                <w:szCs w:val="16"/>
              </w:rPr>
              <w:t>,</w:t>
            </w:r>
            <w:r w:rsidR="008D487B">
              <w:rPr>
                <w:rFonts w:ascii="Arial" w:hAnsi="Arial" w:cs="Arial"/>
                <w:sz w:val="16"/>
                <w:szCs w:val="16"/>
              </w:rPr>
              <w:t xml:space="preserve"> pisanie pojedynczych </w:t>
            </w:r>
            <w:r w:rsidR="008D487B">
              <w:rPr>
                <w:rFonts w:ascii="Arial" w:hAnsi="Arial" w:cs="Arial"/>
                <w:sz w:val="16"/>
                <w:szCs w:val="16"/>
              </w:rPr>
              <w:lastRenderedPageBreak/>
              <w:t>wyrazów, pisanie bardzo krótkich i prostych zdań według wzoru,</w:t>
            </w:r>
            <w:r w:rsidR="008D487B">
              <w:rPr>
                <w:rFonts w:ascii="Arial" w:hAnsi="Arial" w:cs="Arial"/>
                <w:sz w:val="16"/>
                <w:szCs w:val="24"/>
                <w:lang w:eastAsia="en-GB"/>
              </w:rPr>
              <w:t xml:space="preserve"> zadawanie pytań</w:t>
            </w:r>
            <w:r w:rsidR="008D487B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i udziela</w:t>
            </w:r>
            <w:r w:rsidR="008D487B">
              <w:rPr>
                <w:rFonts w:ascii="Arial" w:hAnsi="Arial" w:cs="Arial"/>
                <w:sz w:val="16"/>
                <w:szCs w:val="24"/>
                <w:lang w:eastAsia="en-GB"/>
              </w:rPr>
              <w:t>nie</w:t>
            </w:r>
            <w:r w:rsidR="008D487B" w:rsidRPr="00760A64">
              <w:rPr>
                <w:rFonts w:ascii="Arial" w:hAnsi="Arial" w:cs="Arial"/>
                <w:sz w:val="16"/>
                <w:szCs w:val="24"/>
                <w:lang w:eastAsia="en-GB"/>
              </w:rPr>
              <w:t xml:space="preserve"> odpowiedzi w ramach wyuczonych zwrotów</w:t>
            </w:r>
            <w:r w:rsidR="008D487B">
              <w:rPr>
                <w:rFonts w:ascii="Arial" w:hAnsi="Arial" w:cs="Arial"/>
                <w:sz w:val="16"/>
                <w:szCs w:val="24"/>
                <w:lang w:eastAsia="en-GB"/>
              </w:rPr>
              <w:t>,</w:t>
            </w:r>
            <w:r w:rsidR="008D487B">
              <w:rPr>
                <w:rFonts w:ascii="Arial" w:hAnsi="Arial" w:cs="Arial"/>
                <w:sz w:val="16"/>
                <w:szCs w:val="16"/>
              </w:rPr>
              <w:t xml:space="preserve"> nazywanie przedmiotów przedstawionych w materiałach wizualnych,</w:t>
            </w:r>
            <w:r w:rsidR="008D487B" w:rsidRPr="006A3552">
              <w:rPr>
                <w:rFonts w:ascii="Arial" w:hAnsi="Arial" w:cs="Arial"/>
                <w:sz w:val="16"/>
                <w:szCs w:val="16"/>
              </w:rPr>
              <w:t xml:space="preserve"> współpraca z rówieśnikami w trakcie nauki, umiejętność określenia, cze</w:t>
            </w:r>
            <w:r w:rsidR="008D487B">
              <w:rPr>
                <w:rFonts w:ascii="Arial" w:hAnsi="Arial" w:cs="Arial"/>
                <w:sz w:val="16"/>
                <w:szCs w:val="16"/>
              </w:rPr>
              <w:t>go się nauczył</w:t>
            </w:r>
          </w:p>
          <w:p w:rsidR="008D487B" w:rsidRPr="006A3552" w:rsidRDefault="008D487B" w:rsidP="008D487B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6A3552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wykonanie kart do bingo</w:t>
            </w:r>
          </w:p>
          <w:p w:rsidR="008D487B" w:rsidRPr="00076C19" w:rsidRDefault="008D487B" w:rsidP="008D487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1.4, 2.1</w:t>
            </w:r>
            <w:r w:rsidRPr="006A3552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</w:t>
            </w:r>
            <w:r w:rsidRPr="006A3552">
              <w:rPr>
                <w:rFonts w:ascii="Arial" w:hAnsi="Arial" w:cs="Arial"/>
                <w:sz w:val="16"/>
                <w:szCs w:val="16"/>
              </w:rPr>
              <w:t xml:space="preserve"> 4.1</w:t>
            </w:r>
            <w:r>
              <w:rPr>
                <w:rFonts w:ascii="Arial" w:hAnsi="Arial" w:cs="Arial"/>
                <w:sz w:val="16"/>
                <w:szCs w:val="16"/>
              </w:rPr>
              <w:t xml:space="preserve">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6A3552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5.2, 5.3, 6.1, 6.3, 7,</w:t>
            </w:r>
            <w:r w:rsidRPr="006A3552"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Arial" w:hAnsi="Arial" w:cs="Arial"/>
                <w:sz w:val="16"/>
                <w:szCs w:val="16"/>
              </w:rPr>
              <w:t>, 10</w:t>
            </w:r>
          </w:p>
          <w:p w:rsidR="00B359C4" w:rsidRPr="00176DA5" w:rsidRDefault="008D487B" w:rsidP="008D487B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A3552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6A3552">
              <w:rPr>
                <w:rFonts w:ascii="Arial" w:hAnsi="Arial" w:cs="Arial"/>
                <w:sz w:val="16"/>
                <w:szCs w:val="16"/>
                <w:lang w:eastAsia="en-GB"/>
              </w:rPr>
              <w:t>Współpraca:Uczniowie uczą się współpracować, razem się uczyć i bawić.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359C4" w:rsidRDefault="00B359C4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B359C4" w:rsidRDefault="00703558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opisuje rysunki </w:t>
            </w:r>
            <w:r w:rsidR="00855D0C">
              <w:rPr>
                <w:rFonts w:ascii="Arial" w:hAnsi="Arial" w:cs="Arial"/>
                <w:sz w:val="16"/>
                <w:szCs w:val="16"/>
              </w:rPr>
              <w:t>przedstawiające różne zawody</w:t>
            </w:r>
          </w:p>
          <w:p w:rsidR="00256320" w:rsidRDefault="00B359C4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i śledzi </w:t>
            </w:r>
            <w:r w:rsidR="00703558">
              <w:rPr>
                <w:rFonts w:ascii="Arial" w:hAnsi="Arial" w:cs="Arial"/>
                <w:sz w:val="16"/>
                <w:szCs w:val="16"/>
              </w:rPr>
              <w:t>tekst w podręczniku</w:t>
            </w:r>
          </w:p>
          <w:p w:rsidR="004648D1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wypowiada zdania o zawodach osób na obrazkach</w:t>
            </w:r>
          </w:p>
          <w:p w:rsidR="00855D0C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rozpoznaje zawody osób na znaczkach</w:t>
            </w:r>
          </w:p>
          <w:p w:rsidR="00855D0C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zdania o zawodach osób na znaczkach</w:t>
            </w:r>
          </w:p>
          <w:p w:rsidR="00855D0C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nagranie, dopasowuje obrazki i odpowiada na pytanie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zdania z rozsypanki wyrazowej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wykonuje karty do bingo i gra w grę, powtarzając nazwy zawodów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nazwy zawodów do zdań (WB)</w:t>
            </w:r>
          </w:p>
          <w:p w:rsidR="004F6449" w:rsidRPr="00CB3946" w:rsidRDefault="004F6449" w:rsidP="004F644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B3946"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855D0C" w:rsidRDefault="004F6449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wykonuje działania i zapisuje nazwy zawodów (WB)</w:t>
            </w:r>
          </w:p>
          <w:p w:rsidR="004F6449" w:rsidRDefault="004F6449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zapisuje pytania (WB)</w:t>
            </w:r>
          </w:p>
          <w:p w:rsidR="004F6449" w:rsidRDefault="004F6449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zgodnie z obrazkami (WB)</w:t>
            </w:r>
          </w:p>
          <w:p w:rsidR="00FB04D8" w:rsidRPr="004F6449" w:rsidRDefault="004F6449" w:rsidP="004F644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359C4" w:rsidRDefault="00B359C4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4648D1" w:rsidRDefault="004648D1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grę, </w:t>
            </w:r>
            <w:r w:rsidR="00712ED8">
              <w:rPr>
                <w:rFonts w:ascii="Arial" w:hAnsi="Arial" w:cs="Arial"/>
                <w:sz w:val="16"/>
                <w:szCs w:val="16"/>
              </w:rPr>
              <w:t>powtarzając słownictwo</w:t>
            </w:r>
          </w:p>
          <w:p w:rsidR="00712ED8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nazwiska osób do znaczków</w:t>
            </w:r>
          </w:p>
          <w:p w:rsidR="00855D0C" w:rsidRDefault="00855D0C" w:rsidP="00855D0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855D0C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nazwy zawodów rozpoczynające się na wskazane litery</w:t>
            </w:r>
          </w:p>
          <w:p w:rsidR="00855D0C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odgaduje i zapisuje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nazwy opisanych zawodów (WB)</w:t>
            </w:r>
          </w:p>
          <w:p w:rsidR="00855D0C" w:rsidRDefault="00855D0C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wybiera zawód i opisuje go według podanego schematu (WB)</w:t>
            </w:r>
          </w:p>
          <w:p w:rsidR="00855D0C" w:rsidRDefault="004F6449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zawody osób które pracują na zewnątrz (WB)</w:t>
            </w:r>
          </w:p>
          <w:p w:rsidR="00B359C4" w:rsidRPr="006B7778" w:rsidRDefault="00B359C4" w:rsidP="004F6449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B359C4" w:rsidRPr="00D3393E" w:rsidRDefault="00B359C4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5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B359C4" w:rsidRPr="00C3186C" w:rsidRDefault="00B359C4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37A52" w:rsidRPr="004116C4" w:rsidTr="00F55D00">
        <w:tc>
          <w:tcPr>
            <w:tcW w:w="15889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6</w:t>
            </w:r>
          </w:p>
        </w:tc>
      </w:tr>
      <w:tr w:rsidR="00437A52" w:rsidRPr="004116C4" w:rsidTr="004907AE">
        <w:tc>
          <w:tcPr>
            <w:tcW w:w="811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ŚRODKI I UMIEJĘTNOŚCI JĘZYKOWE WG NOWEJ PODSTAWY PROGRAMOWEJ</w:t>
            </w:r>
          </w:p>
        </w:tc>
        <w:tc>
          <w:tcPr>
            <w:tcW w:w="418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PODSTAWOWE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WYMAGANIA PONADPODSTAWOWE</w:t>
            </w:r>
          </w:p>
        </w:tc>
        <w:tc>
          <w:tcPr>
            <w:tcW w:w="132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37A52" w:rsidRPr="004116C4" w:rsidRDefault="00437A52" w:rsidP="00FB40F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ZADANIA SPRAWDZAJĄCE</w:t>
            </w:r>
          </w:p>
        </w:tc>
      </w:tr>
      <w:tr w:rsidR="00634395" w:rsidRPr="003C4608" w:rsidTr="004907AE">
        <w:trPr>
          <w:trHeight w:val="83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34395" w:rsidRPr="000D2D5F" w:rsidRDefault="0063439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Lekcja 38 (6.1)</w:t>
            </w:r>
          </w:p>
          <w:p w:rsidR="00634395" w:rsidRPr="000D2D5F" w:rsidRDefault="0063439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634395" w:rsidRPr="004F6449" w:rsidRDefault="00634395" w:rsidP="004F64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442027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4F6449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hospital, museum, library, cafe, supermarket, school, swimming pool, toy shop, chef; There’s a … </w:t>
            </w:r>
            <w:r w:rsidR="004F6449" w:rsidRPr="00E563C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Where am I? In the (library).</w:t>
            </w:r>
          </w:p>
          <w:p w:rsidR="00634395" w:rsidRPr="004F6449" w:rsidRDefault="00634395" w:rsidP="00AA42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4F6449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4F6449" w:rsidRPr="004F6449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4F6449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</w:t>
            </w:r>
            <w:r w:rsidR="004F6449" w:rsidRPr="004F644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places in town; </w:t>
            </w:r>
            <w:r w:rsidR="004F6449" w:rsidRPr="00E563C0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Where do you live? I live in …; Is it a (library)? It’s a (cafe). </w:t>
            </w:r>
            <w:r w:rsidR="004F6449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Can you guess?</w:t>
            </w:r>
          </w:p>
          <w:p w:rsidR="00634395" w:rsidRPr="000D2D5F" w:rsidRDefault="00634395" w:rsidP="00AA42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44C4F">
              <w:rPr>
                <w:rFonts w:ascii="Arial" w:hAnsi="Arial" w:cs="Arial"/>
                <w:sz w:val="16"/>
                <w:szCs w:val="16"/>
              </w:rPr>
              <w:t>Słownictwo dodatkowe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4F6449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station, police station, theatre</w:t>
            </w:r>
          </w:p>
          <w:p w:rsidR="00634395" w:rsidRDefault="0063439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4F6449" w:rsidRPr="00233A24" w:rsidRDefault="00634395" w:rsidP="004F64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D5623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4F6449" w:rsidRPr="000D5623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4F6449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4F6449" w:rsidRPr="000D5623">
              <w:rPr>
                <w:rFonts w:ascii="Arial" w:hAnsi="Arial" w:cs="Arial"/>
                <w:sz w:val="16"/>
                <w:szCs w:val="16"/>
              </w:rPr>
              <w:t xml:space="preserve">), reagowanie werbalne i niewerbalne na polecenia,rozumienie sensu krótkich wypowiedzi, opowiadań, bajek i historyjek oraz prostych piosenek, </w:t>
            </w:r>
            <w:r w:rsidR="004F6449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</w:t>
            </w:r>
            <w:r w:rsidR="004F6449" w:rsidRPr="000D5623">
              <w:rPr>
                <w:rFonts w:ascii="Arial" w:hAnsi="Arial" w:cs="Arial"/>
                <w:sz w:val="16"/>
                <w:szCs w:val="16"/>
              </w:rPr>
              <w:t xml:space="preserve">powtarzanie wyrazów i prostych zdań, </w:t>
            </w:r>
            <w:r w:rsidR="004F6449">
              <w:rPr>
                <w:rFonts w:ascii="Arial" w:hAnsi="Arial" w:cs="Arial"/>
                <w:sz w:val="16"/>
                <w:szCs w:val="16"/>
              </w:rPr>
              <w:t xml:space="preserve">tworzenie bardzo prostych i krótkich wypowiedzi według wzoru, </w:t>
            </w:r>
            <w:r w:rsidR="004F6449" w:rsidRPr="000D5623">
              <w:rPr>
                <w:rFonts w:ascii="Arial" w:hAnsi="Arial" w:cs="Arial"/>
                <w:sz w:val="16"/>
                <w:szCs w:val="16"/>
              </w:rPr>
              <w:t>opisywanie przedmiotów, używanie poznanych wyrazów i zwrotów podczas zabawy,</w:t>
            </w:r>
            <w:r w:rsidR="004F6449">
              <w:rPr>
                <w:rFonts w:ascii="Arial" w:hAnsi="Arial" w:cs="Arial"/>
                <w:sz w:val="16"/>
                <w:szCs w:val="16"/>
              </w:rPr>
              <w:t xml:space="preserve"> powtarzanie rymowanki, </w:t>
            </w:r>
            <w:r w:rsidR="004F6449" w:rsidRPr="00F967AD">
              <w:rPr>
                <w:rFonts w:ascii="Arial" w:hAnsi="Arial" w:cs="Arial"/>
                <w:sz w:val="16"/>
                <w:szCs w:val="16"/>
              </w:rPr>
              <w:t>przepisywanie wyrazów,</w:t>
            </w:r>
            <w:r w:rsidR="004F6449">
              <w:rPr>
                <w:rFonts w:ascii="Arial" w:hAnsi="Arial" w:cs="Arial"/>
                <w:sz w:val="16"/>
                <w:szCs w:val="16"/>
              </w:rPr>
              <w:t xml:space="preserve"> pisanie pojedynczych wyrazów, pisanie bardzo krótkich i prostych zdań według wzoru, zadawanie pytań i udzielanie odpowiedzi w ramach wyuczonych zwrotów, nazywanie przedmiotów przedstawionych w materiałach wizualnych, </w:t>
            </w:r>
            <w:r w:rsidR="004F6449" w:rsidRPr="000D5623">
              <w:rPr>
                <w:rFonts w:ascii="Arial" w:hAnsi="Arial" w:cs="Arial"/>
                <w:sz w:val="16"/>
                <w:szCs w:val="16"/>
              </w:rPr>
              <w:t>współpraca z rówieśnikami w trakcie nauki, umiejętnoś</w:t>
            </w:r>
            <w:r w:rsidR="00233A24">
              <w:rPr>
                <w:rFonts w:ascii="Arial" w:hAnsi="Arial" w:cs="Arial"/>
                <w:sz w:val="16"/>
                <w:szCs w:val="16"/>
              </w:rPr>
              <w:t>ć określenia, czego się nauczył</w:t>
            </w:r>
          </w:p>
          <w:p w:rsidR="004F6449" w:rsidRPr="00041132" w:rsidRDefault="004F6449" w:rsidP="004F64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środowiskowa</w:t>
            </w: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>
              <w:rPr>
                <w:rFonts w:ascii="Arial" w:hAnsi="Arial" w:cs="Arial"/>
                <w:sz w:val="16"/>
                <w:szCs w:val="16"/>
              </w:rPr>
              <w:t>miejsc w mieście</w:t>
            </w:r>
          </w:p>
          <w:p w:rsidR="004F6449" w:rsidRPr="000D5623" w:rsidRDefault="004F6449" w:rsidP="004F6449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D5623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0D5623">
              <w:rPr>
                <w:rFonts w:ascii="Arial" w:hAnsi="Arial" w:cs="Arial"/>
                <w:bCs/>
                <w:sz w:val="16"/>
                <w:szCs w:val="16"/>
              </w:rPr>
              <w:t>powtarzanie rymowanki</w:t>
            </w:r>
          </w:p>
          <w:p w:rsidR="004F6449" w:rsidRPr="000D5623" w:rsidRDefault="004F6449" w:rsidP="004F64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Pr="000D5623">
              <w:rPr>
                <w:rFonts w:ascii="Arial" w:hAnsi="Arial" w:cs="Arial"/>
                <w:sz w:val="16"/>
                <w:szCs w:val="16"/>
              </w:rPr>
              <w:t>, 2.1, 2.2, 4.1, 4.2,</w:t>
            </w:r>
            <w:r>
              <w:rPr>
                <w:rFonts w:ascii="Arial" w:hAnsi="Arial" w:cs="Arial"/>
                <w:sz w:val="16"/>
                <w:szCs w:val="16"/>
              </w:rPr>
              <w:t xml:space="preserve">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0D5623">
              <w:rPr>
                <w:rFonts w:ascii="Arial" w:hAnsi="Arial" w:cs="Arial"/>
                <w:sz w:val="16"/>
                <w:szCs w:val="16"/>
              </w:rPr>
              <w:t>,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5.2, 5.3, 6.1, 7,</w:t>
            </w:r>
            <w:r w:rsidRPr="000D5623"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D5623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  <w:p w:rsidR="00482224" w:rsidRPr="00483EF3" w:rsidRDefault="004F6449" w:rsidP="004F64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Edukacja medialna: uczniowie uczą się nowych zwrotów poprzez piosenkę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634395" w:rsidRPr="00BB560D" w:rsidRDefault="00634395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nazwy </w:t>
            </w:r>
            <w:r w:rsidR="00233A24">
              <w:rPr>
                <w:rFonts w:ascii="Arial" w:hAnsi="Arial" w:cs="Arial"/>
                <w:sz w:val="16"/>
                <w:szCs w:val="16"/>
              </w:rPr>
              <w:t>miejsc w mieście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właściwe </w:t>
            </w:r>
            <w:r w:rsidR="00233A24">
              <w:rPr>
                <w:rFonts w:ascii="Arial" w:hAnsi="Arial" w:cs="Arial"/>
                <w:sz w:val="16"/>
                <w:szCs w:val="16"/>
              </w:rPr>
              <w:t>miejsca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nagrania, wskazuje właściwe obrazki</w:t>
            </w:r>
            <w:r w:rsidR="00233A24">
              <w:rPr>
                <w:rFonts w:ascii="Arial" w:hAnsi="Arial" w:cs="Arial"/>
                <w:sz w:val="16"/>
                <w:szCs w:val="16"/>
              </w:rPr>
              <w:t>miejsc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 i powtarza słowa</w:t>
            </w:r>
          </w:p>
          <w:p w:rsidR="002D0F6E" w:rsidRDefault="00233A24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wskazane miejsca w mieście</w:t>
            </w:r>
          </w:p>
          <w:p w:rsidR="002D0F6E" w:rsidRPr="00B265F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265FE">
              <w:rPr>
                <w:rFonts w:ascii="Arial" w:hAnsi="Arial" w:cs="Arial"/>
                <w:sz w:val="16"/>
                <w:szCs w:val="16"/>
              </w:rPr>
              <w:t xml:space="preserve">słucha rymowanki, a następnie słucha i </w:t>
            </w:r>
            <w:r>
              <w:rPr>
                <w:rFonts w:ascii="Arial" w:hAnsi="Arial" w:cs="Arial"/>
                <w:sz w:val="16"/>
                <w:szCs w:val="16"/>
              </w:rPr>
              <w:t>reaguje kartami obrazkowymi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rymowanki, próbując śpiewać, jednocześnie reagując kartami obrazkowymi</w:t>
            </w:r>
          </w:p>
          <w:p w:rsidR="002D0F6E" w:rsidRDefault="00C34A31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opisuje i odgaduje </w:t>
            </w:r>
            <w:r w:rsidR="00233A24">
              <w:rPr>
                <w:rFonts w:ascii="Arial" w:hAnsi="Arial" w:cs="Arial"/>
                <w:sz w:val="16"/>
                <w:szCs w:val="16"/>
              </w:rPr>
              <w:t>w jakim miejscu w mieście jest</w:t>
            </w:r>
          </w:p>
          <w:p w:rsidR="00C34A31" w:rsidRDefault="00C34A31" w:rsidP="00C34A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233A24" w:rsidRDefault="00233A24" w:rsidP="00C34A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decyduje, czy podpis zgadza się z obrazkiem czy nie (WB)</w:t>
            </w:r>
          </w:p>
          <w:p w:rsidR="00233A24" w:rsidRDefault="00233A24" w:rsidP="00C34A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obrazki pełnymi zdaniami (WB)</w:t>
            </w:r>
          </w:p>
          <w:p w:rsidR="00634395" w:rsidRPr="00C34A31" w:rsidRDefault="00634395" w:rsidP="00233A2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634395" w:rsidRDefault="00634395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634395" w:rsidRDefault="00C34A31" w:rsidP="0012745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grę, </w:t>
            </w:r>
            <w:r w:rsidR="00233A24">
              <w:rPr>
                <w:rFonts w:ascii="Arial" w:hAnsi="Arial" w:cs="Arial"/>
                <w:sz w:val="16"/>
                <w:szCs w:val="16"/>
              </w:rPr>
              <w:t>decydując czy zdania są prawdziwe czy nie</w:t>
            </w:r>
          </w:p>
          <w:p w:rsidR="00C34A31" w:rsidRPr="00F91A2D" w:rsidRDefault="00233A24" w:rsidP="00F91A2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zdania odgadując miejsce przedstawione na obrazku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634395" w:rsidRPr="00D3393E" w:rsidRDefault="00634395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Unit </w:t>
            </w:r>
            <w:r w:rsidR="00B51CC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634395" w:rsidRPr="008968D8" w:rsidRDefault="0063439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634395" w:rsidRPr="003C4608" w:rsidTr="004907AE">
        <w:trPr>
          <w:trHeight w:val="125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634395" w:rsidRPr="00442027" w:rsidRDefault="0063439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39</w:t>
            </w:r>
            <w:r w:rsidR="006A7592"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(6.2)</w:t>
            </w:r>
          </w:p>
          <w:p w:rsidR="00634395" w:rsidRPr="00442027" w:rsidRDefault="0063439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233A24" w:rsidRDefault="0063439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33A24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233A24" w:rsidRPr="0047237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hospital, museum, libr</w:t>
            </w:r>
            <w:r w:rsidR="00233A2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ary, cafe, supermarket, school, swimming pool, toy shop</w:t>
            </w:r>
            <w:r w:rsidR="00233A24">
              <w:rPr>
                <w:rFonts w:ascii="Arial" w:hAnsi="Arial" w:cs="Arial"/>
                <w:sz w:val="16"/>
                <w:szCs w:val="16"/>
                <w:lang w:val="en-US"/>
              </w:rPr>
              <w:t xml:space="preserve">; </w:t>
            </w:r>
            <w:r w:rsidR="00233A24" w:rsidRPr="0047237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can you see? I can see a (cafe). It’s in front otf / behind / next to the (school).</w:t>
            </w:r>
          </w:p>
          <w:p w:rsidR="00634395" w:rsidRPr="00442027" w:rsidRDefault="00880425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442027">
              <w:rPr>
                <w:rFonts w:ascii="Arial" w:hAnsi="Arial" w:cs="Arial"/>
                <w:sz w:val="16"/>
                <w:szCs w:val="16"/>
              </w:rPr>
              <w:t xml:space="preserve">Słownictwo bierne: </w:t>
            </w:r>
            <w:r w:rsidR="00233A24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complete</w:t>
            </w:r>
          </w:p>
          <w:p w:rsidR="00634395" w:rsidRPr="00B52CFE" w:rsidRDefault="0063439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233A24" w:rsidRPr="00F91A2D" w:rsidRDefault="00634395" w:rsidP="00233A2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D5623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233A24" w:rsidRPr="000D5623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233A24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233A24" w:rsidRPr="000D5623">
              <w:rPr>
                <w:rFonts w:ascii="Arial" w:hAnsi="Arial" w:cs="Arial"/>
                <w:sz w:val="16"/>
                <w:szCs w:val="16"/>
              </w:rPr>
              <w:t xml:space="preserve">), reagowanie werbalne i niewerbalne na polecenia,rozumienie sensu </w:t>
            </w:r>
            <w:r w:rsidR="00233A24" w:rsidRPr="000D5623">
              <w:rPr>
                <w:rFonts w:ascii="Arial" w:hAnsi="Arial" w:cs="Arial"/>
                <w:sz w:val="16"/>
                <w:szCs w:val="16"/>
              </w:rPr>
              <w:lastRenderedPageBreak/>
              <w:t>krótkich wypowiedzi, opowiadań, bajek i historyjek, powtarzanie wyrazów i prostych zdań,</w:t>
            </w:r>
            <w:r w:rsidR="00233A24">
              <w:rPr>
                <w:rFonts w:ascii="Arial" w:hAnsi="Arial" w:cs="Arial"/>
                <w:sz w:val="16"/>
                <w:szCs w:val="16"/>
              </w:rPr>
              <w:t xml:space="preserve">  tworzenie bardzo prostych i krótkich wypowiedzi według wzoru,</w:t>
            </w:r>
            <w:r w:rsidR="00233A24" w:rsidRPr="000D5623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wyrazów i zwrotów podczas zabawy,</w:t>
            </w:r>
            <w:r w:rsidR="00233A24">
              <w:rPr>
                <w:rFonts w:ascii="Arial" w:hAnsi="Arial" w:cs="Arial"/>
                <w:sz w:val="16"/>
                <w:szCs w:val="16"/>
              </w:rPr>
              <w:t xml:space="preserve"> pisanie pojedynczych wyrazów, pisanie bardzo krótkich i prostych zdań według wzoru i samodzielnie, nazywanie przedmiotów przedstawionych w materiałach wizualnych, </w:t>
            </w:r>
            <w:r w:rsidR="00233A24" w:rsidRPr="000D5623">
              <w:rPr>
                <w:rFonts w:ascii="Arial" w:hAnsi="Arial" w:cs="Arial"/>
                <w:sz w:val="16"/>
                <w:szCs w:val="16"/>
              </w:rPr>
              <w:t>współpraca z rówieśnikami w trakcie nauk</w:t>
            </w:r>
            <w:r w:rsidR="00233A24">
              <w:rPr>
                <w:rFonts w:ascii="Arial" w:hAnsi="Arial" w:cs="Arial"/>
                <w:sz w:val="16"/>
                <w:szCs w:val="16"/>
              </w:rPr>
              <w:t>i</w:t>
            </w:r>
          </w:p>
          <w:p w:rsidR="00233A24" w:rsidRPr="000D5623" w:rsidRDefault="00233A24" w:rsidP="00233A24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5623">
              <w:rPr>
                <w:rFonts w:ascii="Arial" w:hAnsi="Arial" w:cs="Arial"/>
                <w:b/>
                <w:sz w:val="16"/>
                <w:szCs w:val="16"/>
              </w:rPr>
              <w:t xml:space="preserve">Język obcy/ edukacja przyrodnicza: </w:t>
            </w:r>
            <w:r w:rsidRPr="000D5623">
              <w:rPr>
                <w:rFonts w:ascii="Arial" w:hAnsi="Arial" w:cs="Arial"/>
                <w:sz w:val="16"/>
                <w:szCs w:val="16"/>
              </w:rPr>
              <w:t>nazwy zwierząt</w:t>
            </w:r>
          </w:p>
          <w:p w:rsidR="00634395" w:rsidRPr="00AA42CE" w:rsidRDefault="00233A24" w:rsidP="00233A2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Pr="000D562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2.1, 4.1, 4.2,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634395" w:rsidRPr="004442B2" w:rsidRDefault="00634395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442B2"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rymowankę z poprzedniej lekcji</w:t>
            </w:r>
          </w:p>
          <w:p w:rsidR="00C34A31" w:rsidRDefault="00C34A31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nazywa wskazane </w:t>
            </w:r>
            <w:r w:rsidR="00F91A2D">
              <w:rPr>
                <w:rFonts w:ascii="Arial" w:hAnsi="Arial" w:cs="Arial"/>
                <w:sz w:val="16"/>
                <w:szCs w:val="16"/>
              </w:rPr>
              <w:t>miejsca w mieście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</w:t>
            </w:r>
          </w:p>
          <w:p w:rsidR="00C168B2" w:rsidRDefault="00F91A2D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nagranie i uzupełnia zdania</w:t>
            </w:r>
          </w:p>
          <w:p w:rsidR="00F91A2D" w:rsidRPr="00F91A2D" w:rsidRDefault="00F91A2D" w:rsidP="00F91A2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o miejsca w mieście</w:t>
            </w:r>
          </w:p>
          <w:p w:rsidR="00C34A31" w:rsidRDefault="00F91A2D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rysuje wybrane miejsca w mieście i opisuje je</w:t>
            </w:r>
          </w:p>
          <w:p w:rsidR="00F91A2D" w:rsidRDefault="00F91A2D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słucha nagrania, odnajduje wskazane miejsce na obrazku i podpisuje je (WB)</w:t>
            </w:r>
          </w:p>
          <w:p w:rsidR="00F91A2D" w:rsidRDefault="00F91A2D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 przyimkami, zgodnie z rysunkiem (WB)</w:t>
            </w:r>
          </w:p>
          <w:p w:rsidR="00482224" w:rsidRPr="00F91A2D" w:rsidRDefault="00F91A2D" w:rsidP="00F91A2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opis obrazka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634395" w:rsidRDefault="00634395" w:rsidP="0012745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044300" w:rsidRDefault="00C34A31" w:rsidP="0004430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odgaduje, </w:t>
            </w:r>
            <w:r w:rsidR="00F91A2D">
              <w:rPr>
                <w:rFonts w:ascii="Arial" w:hAnsi="Arial" w:cs="Arial"/>
                <w:sz w:val="16"/>
                <w:szCs w:val="16"/>
              </w:rPr>
              <w:t>o jakie miejsce w mieście chodzi, słuchając wskazówek</w:t>
            </w:r>
          </w:p>
          <w:p w:rsidR="00482224" w:rsidRPr="00C34A31" w:rsidRDefault="00F91A2D" w:rsidP="00C34A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dodatkowe zdania opisujące obrazek</w:t>
            </w:r>
            <w:r w:rsidR="00482224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634395" w:rsidRPr="001505DF" w:rsidRDefault="00634395" w:rsidP="0004430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634395" w:rsidRPr="00D3393E" w:rsidRDefault="00634395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 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634395" w:rsidRPr="003C4608" w:rsidRDefault="0063439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E44916" w:rsidRPr="003C4608" w:rsidTr="004907AE">
        <w:trPr>
          <w:trHeight w:val="83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44916" w:rsidRPr="00442027" w:rsidRDefault="00E44916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40 (6.3)</w:t>
            </w:r>
          </w:p>
          <w:p w:rsidR="00E44916" w:rsidRPr="00442027" w:rsidRDefault="00E44916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E44916" w:rsidRPr="00F91A2D" w:rsidRDefault="00E44916" w:rsidP="00F91A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F91A2D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F91A2D" w:rsidRPr="004257C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hospital, museum, libr</w:t>
            </w:r>
            <w:r w:rsidR="00F91A2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ary, cafe, supermarket, school, </w:t>
            </w:r>
            <w:r w:rsidR="00F91A2D" w:rsidRPr="004257C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swimming pool, toy shop</w:t>
            </w:r>
            <w:r w:rsidR="00F91A2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;</w:t>
            </w:r>
            <w:r w:rsidR="00F91A2D" w:rsidRPr="004257C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What can you see? I can see a (school).</w:t>
            </w:r>
          </w:p>
          <w:p w:rsidR="00880425" w:rsidRPr="00F91A2D" w:rsidRDefault="00880425" w:rsidP="0088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F91A2D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bierne: </w:t>
            </w:r>
            <w:r w:rsidR="00F91A2D" w:rsidRPr="004257C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in my town, look / turn around, all the places</w:t>
            </w:r>
          </w:p>
          <w:p w:rsidR="00E44916" w:rsidRPr="00B52CFE" w:rsidRDefault="00E44916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F91A2D" w:rsidRPr="00F91A2D" w:rsidRDefault="00E44916" w:rsidP="00F91A2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D63D2C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F91A2D" w:rsidRPr="00D63D2C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F91A2D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F91A2D" w:rsidRPr="00D63D2C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piosenek,</w:t>
            </w:r>
            <w:r w:rsidR="00F91A2D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 </w:t>
            </w:r>
            <w:r w:rsidR="00F91A2D" w:rsidRPr="00B32308">
              <w:rPr>
                <w:rFonts w:ascii="Arial" w:hAnsi="Arial" w:cs="Arial"/>
                <w:sz w:val="16"/>
              </w:rPr>
              <w:t>rozumie</w:t>
            </w:r>
            <w:r w:rsidR="00F91A2D">
              <w:rPr>
                <w:rFonts w:ascii="Arial" w:hAnsi="Arial" w:cs="Arial"/>
                <w:sz w:val="16"/>
              </w:rPr>
              <w:t>nie ogólnego</w:t>
            </w:r>
            <w:r w:rsidR="00F91A2D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F91A2D">
              <w:rPr>
                <w:rFonts w:ascii="Arial" w:hAnsi="Arial" w:cs="Arial"/>
                <w:sz w:val="16"/>
              </w:rPr>
              <w:t>,</w:t>
            </w:r>
            <w:r w:rsidR="00F91A2D" w:rsidRPr="00D63D2C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</w:t>
            </w:r>
            <w:r w:rsidR="00F91A2D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F91A2D" w:rsidRPr="00D63D2C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śpiewanie piosenki, przepisywanie wyrazów,</w:t>
            </w:r>
            <w:r w:rsidR="00F91A2D">
              <w:rPr>
                <w:rFonts w:ascii="Arial" w:hAnsi="Arial" w:cs="Arial"/>
                <w:sz w:val="16"/>
                <w:szCs w:val="16"/>
              </w:rPr>
              <w:t xml:space="preserve"> pisanie pojedynczych wyrazów i zwrotów, pisanie bardzo krótkich i prostych zdań według wzoru, zadawanie pytań i udzielanie odpowiedzi w ramach wyuczonych zwrotów, nazywanie przedmiotów przedstawionych w materiałach wizualnych,</w:t>
            </w:r>
            <w:r w:rsidR="00F91A2D" w:rsidRPr="00D63D2C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F91A2D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F91A2D" w:rsidRPr="00D63D2C" w:rsidRDefault="00F91A2D" w:rsidP="00F91A2D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D63D2C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sz w:val="16"/>
                <w:szCs w:val="16"/>
              </w:rPr>
              <w:t>wykonanie makiety miasta</w:t>
            </w:r>
          </w:p>
          <w:p w:rsidR="00F91A2D" w:rsidRPr="00D63D2C" w:rsidRDefault="00F91A2D" w:rsidP="00F91A2D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3D2C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D63D2C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F91A2D" w:rsidRDefault="00F91A2D" w:rsidP="00F91A2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D63D2C">
              <w:rPr>
                <w:rFonts w:ascii="Arial" w:hAnsi="Arial" w:cs="Arial"/>
                <w:sz w:val="16"/>
                <w:szCs w:val="16"/>
              </w:rPr>
              <w:t>1.1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D63D2C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</w:t>
            </w:r>
            <w:r w:rsidRPr="00D63D2C">
              <w:rPr>
                <w:rFonts w:ascii="Arial" w:hAnsi="Arial" w:cs="Arial"/>
                <w:sz w:val="16"/>
                <w:szCs w:val="16"/>
              </w:rPr>
              <w:t xml:space="preserve"> 4.1, 4.2, 4.3,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5.3, 6.1, 6.3, 7, 10</w:t>
            </w:r>
          </w:p>
          <w:p w:rsidR="00E44916" w:rsidRPr="00715B60" w:rsidRDefault="00F91A2D" w:rsidP="00F91A2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Produktywność i odpowiedzialność: uczniowie odpowiadają za stworzenie i wykorzystanie makiety.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E44916" w:rsidRDefault="00E44916" w:rsidP="00B84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A78F2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wskazuje obrazki zgodnie z nagraniem</w:t>
            </w:r>
          </w:p>
          <w:p w:rsidR="005A78F2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próbuje śpiewać, pokazując gestami</w:t>
            </w:r>
          </w:p>
          <w:p w:rsidR="00F91A2D" w:rsidRDefault="00F91A2D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tekst i wskazuje, czy zdania są zgodne z obrazkiem</w:t>
            </w:r>
          </w:p>
          <w:p w:rsidR="00F91A2D" w:rsidRDefault="00F91A2D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układa zdania we właściwej kolejności (WB)</w:t>
            </w:r>
          </w:p>
          <w:p w:rsidR="00F91A2D" w:rsidRDefault="00F91A2D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wskazuje, które miejsca </w:t>
            </w:r>
            <w:r w:rsidR="00F77C7B">
              <w:rPr>
                <w:rFonts w:ascii="Arial" w:hAnsi="Arial" w:cs="Arial"/>
                <w:sz w:val="16"/>
                <w:szCs w:val="16"/>
              </w:rPr>
              <w:t>ma w swojej miejscowości (WB)</w:t>
            </w:r>
          </w:p>
          <w:p w:rsidR="00F77C7B" w:rsidRPr="00EA5409" w:rsidRDefault="00F77C7B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zakreśla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oo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</w:rPr>
              <w:t xml:space="preserve"> w podanych zdaniach oraz czyta te zdania na głos (WB)</w:t>
            </w:r>
          </w:p>
          <w:p w:rsidR="00F77C7B" w:rsidRDefault="00F77C7B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uzupełnia brakujące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oo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</w:rPr>
              <w:t xml:space="preserve"> w wyrazach i czyta wyrazy (WB)</w:t>
            </w:r>
          </w:p>
          <w:p w:rsidR="00515E53" w:rsidRPr="007D3C5D" w:rsidRDefault="00515E53" w:rsidP="00F77C7B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E44916" w:rsidRDefault="00E44916" w:rsidP="00B84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E44916" w:rsidRDefault="00F91A2D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wykonuje makietę miasta i opisuje ją </w:t>
            </w:r>
          </w:p>
          <w:p w:rsidR="00F91A2D" w:rsidRDefault="00F91A2D" w:rsidP="00F91A2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F77C7B" w:rsidRDefault="00F77C7B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swoją zwrotkę piosenki i śpiewa ją (WB)</w:t>
            </w:r>
          </w:p>
          <w:p w:rsidR="00E44916" w:rsidRPr="001B0CFD" w:rsidRDefault="00F77C7B" w:rsidP="001B0CF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wyrazy, które rymują się z podanymi i czyta je</w:t>
            </w:r>
            <w:r w:rsidR="00E44916" w:rsidRPr="001B0CFD">
              <w:rPr>
                <w:rFonts w:ascii="Arial" w:hAnsi="Arial" w:cs="Arial"/>
                <w:color w:val="4D4D4D"/>
                <w:sz w:val="16"/>
                <w:szCs w:val="16"/>
                <w:lang w:eastAsia="en-GB"/>
              </w:rPr>
              <w:t>(WB)</w:t>
            </w:r>
          </w:p>
          <w:p w:rsidR="001B0CFD" w:rsidRPr="001B0CFD" w:rsidRDefault="001B0CFD" w:rsidP="001B0CF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E44916" w:rsidRPr="004F141A" w:rsidRDefault="00E44916" w:rsidP="00B84760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E44916" w:rsidRPr="00D3393E" w:rsidRDefault="00E44916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E44916" w:rsidRPr="003C4608" w:rsidRDefault="00E44916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741479" w:rsidRPr="00451639" w:rsidTr="004907AE">
        <w:trPr>
          <w:trHeight w:val="125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741479" w:rsidRPr="000D2D5F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Lekcja 41 (6.4)</w:t>
            </w:r>
          </w:p>
          <w:p w:rsidR="00741479" w:rsidRPr="000D2D5F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D2D5F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741479" w:rsidRPr="00F77C7B" w:rsidRDefault="00741479" w:rsidP="00F77C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D31988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F77C7B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restaurant, bakery, playground, bookshop; I’m hungry. </w:t>
            </w:r>
            <w:r w:rsidR="00F77C7B" w:rsidRPr="00DE19E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How about you? Me too!; I can see (Megabyte)</w:t>
            </w:r>
            <w:r w:rsidR="00F77C7B" w:rsidRPr="00DE19EE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, </w:t>
            </w:r>
            <w:r w:rsidR="00F77C7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Can </w:t>
            </w:r>
            <w:r w:rsidR="00F77C7B" w:rsidRPr="00DE19E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you see (Megabyte)? No, I can’t</w:t>
            </w:r>
            <w:r w:rsidR="00F77C7B" w:rsidRPr="00DE19E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 .</w:t>
            </w:r>
          </w:p>
          <w:p w:rsidR="00741479" w:rsidRPr="00442027" w:rsidRDefault="00F77C7B" w:rsidP="00F77C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DE19EE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DE19E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What can you see?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Oh dear! Sorry, See you later! </w:t>
            </w:r>
            <w:r w:rsidRPr="00DE19E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Where is he? </w:t>
            </w:r>
            <w:r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This is a (playground).</w:t>
            </w:r>
          </w:p>
          <w:p w:rsidR="00741479" w:rsidRPr="00B52CFE" w:rsidRDefault="0074147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52CFE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F77C7B" w:rsidRPr="00F77C7B" w:rsidRDefault="00741479" w:rsidP="00F77C7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D5623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F77C7B" w:rsidRPr="000D5623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F77C7B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F77C7B" w:rsidRPr="000D5623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F77C7B" w:rsidRPr="00B32308">
              <w:rPr>
                <w:rFonts w:ascii="Arial" w:hAnsi="Arial" w:cs="Arial"/>
                <w:sz w:val="16"/>
              </w:rPr>
              <w:t xml:space="preserve"> rozumie</w:t>
            </w:r>
            <w:r w:rsidR="00F77C7B">
              <w:rPr>
                <w:rFonts w:ascii="Arial" w:hAnsi="Arial" w:cs="Arial"/>
                <w:sz w:val="16"/>
              </w:rPr>
              <w:t>nie ogólnego</w:t>
            </w:r>
            <w:r w:rsidR="00F77C7B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F77C7B">
              <w:rPr>
                <w:rFonts w:ascii="Arial" w:hAnsi="Arial" w:cs="Arial"/>
                <w:sz w:val="16"/>
              </w:rPr>
              <w:t>,</w:t>
            </w:r>
            <w:r w:rsidR="00F77C7B" w:rsidRPr="000D5623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zabawy,przepisywanie wyrazów</w:t>
            </w:r>
            <w:r w:rsidR="00F77C7B">
              <w:rPr>
                <w:rFonts w:ascii="Arial" w:hAnsi="Arial" w:cs="Arial"/>
                <w:sz w:val="16"/>
                <w:szCs w:val="16"/>
              </w:rPr>
              <w:t>, zadawanie pytań i udzielanie odpowiedzi w ramach wyuczonych zwrotów, nazywanie przedmiotów przedstawionych w materiałach wizualnych,</w:t>
            </w:r>
            <w:r w:rsidR="00F77C7B" w:rsidRPr="000D5623">
              <w:rPr>
                <w:rFonts w:ascii="Arial" w:hAnsi="Arial" w:cs="Arial"/>
                <w:sz w:val="16"/>
                <w:szCs w:val="16"/>
              </w:rPr>
              <w:t xml:space="preserve"> współpraca z rówieśnikami w trakcie nauk</w:t>
            </w:r>
            <w:r w:rsidR="00F77C7B">
              <w:rPr>
                <w:rFonts w:ascii="Arial" w:hAnsi="Arial" w:cs="Arial"/>
                <w:sz w:val="16"/>
                <w:szCs w:val="16"/>
              </w:rPr>
              <w:t>i</w:t>
            </w:r>
          </w:p>
          <w:p w:rsidR="00F77C7B" w:rsidRPr="000D5623" w:rsidRDefault="00F77C7B" w:rsidP="00F77C7B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D5623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historyjki</w:t>
            </w:r>
          </w:p>
          <w:p w:rsidR="00741479" w:rsidRPr="00E86ADB" w:rsidRDefault="00F77C7B" w:rsidP="00F77C7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Pr="000D5623">
              <w:rPr>
                <w:rFonts w:ascii="Arial" w:hAnsi="Arial" w:cs="Arial"/>
                <w:sz w:val="16"/>
                <w:szCs w:val="16"/>
              </w:rPr>
              <w:t xml:space="preserve">, 2.1, </w:t>
            </w:r>
            <w:r>
              <w:rPr>
                <w:rFonts w:ascii="Arial" w:hAnsi="Arial" w:cs="Arial"/>
                <w:sz w:val="16"/>
                <w:szCs w:val="16"/>
              </w:rPr>
              <w:t>3.1,</w:t>
            </w:r>
            <w:r w:rsidRPr="000D5623">
              <w:rPr>
                <w:rFonts w:ascii="Arial" w:hAnsi="Arial" w:cs="Arial"/>
                <w:sz w:val="16"/>
                <w:szCs w:val="16"/>
              </w:rPr>
              <w:t xml:space="preserve"> 4.1, 4.2,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6.1, 6.3, 7,</w:t>
            </w:r>
            <w:r w:rsidRPr="000D5623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nazywa </w:t>
            </w:r>
            <w:r w:rsidR="00F77C7B">
              <w:rPr>
                <w:rFonts w:ascii="Arial" w:hAnsi="Arial" w:cs="Arial"/>
                <w:sz w:val="16"/>
                <w:szCs w:val="16"/>
              </w:rPr>
              <w:t>miejsca</w:t>
            </w:r>
            <w:r>
              <w:rPr>
                <w:rFonts w:ascii="Arial" w:hAnsi="Arial" w:cs="Arial"/>
                <w:sz w:val="16"/>
                <w:szCs w:val="16"/>
              </w:rPr>
              <w:t xml:space="preserve"> na obrazku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741479" w:rsidRPr="00567AA2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741479" w:rsidRPr="0011004B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o maszynie z historyjki</w:t>
            </w:r>
          </w:p>
          <w:p w:rsidR="00741479" w:rsidRPr="001029D1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41479" w:rsidRPr="00947ACE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Pr="003019F8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741479" w:rsidRPr="00D3393E" w:rsidRDefault="0074147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741479" w:rsidRPr="008D5333" w:rsidRDefault="00741479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3216A" w:rsidRPr="003C4608" w:rsidTr="00395DA0">
        <w:trPr>
          <w:trHeight w:val="4034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A3216A" w:rsidRPr="000D5FF1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Lekcja 42 (6.5)</w:t>
            </w:r>
          </w:p>
          <w:p w:rsidR="00A3216A" w:rsidRPr="000D5FF1" w:rsidRDefault="00A3216A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D5FF1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A3216A" w:rsidRPr="00880425" w:rsidRDefault="00A3216A" w:rsidP="0088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880425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F64407" w:rsidRPr="002669D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restaurant, bakery, playground, bookshop; hungry, thirsty, tir</w:t>
            </w:r>
            <w:r w:rsidR="00F64407" w:rsidRPr="008E604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ed</w:t>
            </w:r>
            <w:r w:rsidR="00F64407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bored, hot, cold, happy, sad; What can you see? I </w:t>
            </w:r>
            <w:r w:rsidR="00F64407" w:rsidRPr="008E604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can see a (restaurant), I’m (hungry), How about you? </w:t>
            </w:r>
            <w:r w:rsidR="00F64407" w:rsidRPr="004420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Me, too!</w:t>
            </w:r>
          </w:p>
          <w:p w:rsidR="00A3216A" w:rsidRDefault="00A3216A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F64407" w:rsidRPr="00F64407" w:rsidRDefault="00A3216A" w:rsidP="00F6440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F64407" w:rsidRPr="00041132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F64407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F64407" w:rsidRPr="00041132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 powtarzanie wyrazów i prostych zdań,</w:t>
            </w:r>
            <w:r w:rsidR="00F64407">
              <w:rPr>
                <w:rFonts w:ascii="Arial" w:hAnsi="Arial" w:cs="Arial"/>
                <w:sz w:val="16"/>
                <w:szCs w:val="16"/>
              </w:rPr>
              <w:t xml:space="preserve">  tworzenie bardzo prostych i krótkich wypowiedzi według wzoru,</w:t>
            </w:r>
            <w:r w:rsidR="00F64407" w:rsidRPr="00041132">
              <w:rPr>
                <w:rFonts w:ascii="Arial" w:hAnsi="Arial" w:cs="Arial"/>
                <w:sz w:val="16"/>
                <w:szCs w:val="16"/>
              </w:rPr>
              <w:t xml:space="preserve"> śpiewanie piosenki, używanie poznanych wyrazów i zwrotów podczas zabawy, przepisywanie wyrazów,</w:t>
            </w:r>
            <w:r w:rsidR="00F64407">
              <w:rPr>
                <w:rFonts w:ascii="Arial" w:hAnsi="Arial" w:cs="Arial"/>
                <w:sz w:val="16"/>
                <w:szCs w:val="16"/>
              </w:rPr>
              <w:t xml:space="preserve"> pisanie pojedynczych wyrazów i zwrotów, zadawanie pytań i udzielanie odpowiedzi w ramach wyuczonych zwrotów, nazywanie zwierząt przedstawionych w materiałach wizualnych,</w:t>
            </w:r>
            <w:r w:rsidR="00F64407" w:rsidRPr="00041132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F64407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F64407" w:rsidRPr="00041132" w:rsidRDefault="00F64407" w:rsidP="00F64407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041132">
              <w:rPr>
                <w:rFonts w:ascii="Arial" w:hAnsi="Arial" w:cs="Arial"/>
                <w:bCs/>
                <w:sz w:val="16"/>
                <w:szCs w:val="16"/>
              </w:rPr>
              <w:t>odgrywanie historyjki</w:t>
            </w:r>
          </w:p>
          <w:p w:rsidR="00F64407" w:rsidRPr="00041132" w:rsidRDefault="00F64407" w:rsidP="00F6440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środowiskowa</w:t>
            </w: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>
              <w:rPr>
                <w:rFonts w:ascii="Arial" w:hAnsi="Arial" w:cs="Arial"/>
                <w:sz w:val="16"/>
                <w:szCs w:val="16"/>
              </w:rPr>
              <w:t>miejsc w mieście</w:t>
            </w:r>
          </w:p>
          <w:p w:rsidR="00F64407" w:rsidRPr="00041132" w:rsidRDefault="00F64407" w:rsidP="00F64407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F64407" w:rsidRPr="00352A9F" w:rsidRDefault="00F64407" w:rsidP="00F6440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, 2.1,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041132">
              <w:rPr>
                <w:rFonts w:ascii="Arial" w:hAnsi="Arial" w:cs="Arial"/>
                <w:sz w:val="16"/>
                <w:szCs w:val="16"/>
              </w:rPr>
              <w:t>,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5.2, 6.1, 6.3, 7, 10</w:t>
            </w:r>
          </w:p>
          <w:p w:rsidR="00A3216A" w:rsidRPr="00AA42CE" w:rsidRDefault="00F64407" w:rsidP="00F64407">
            <w:pPr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Komunikacja: </w:t>
            </w:r>
            <w:r w:rsidRPr="007F27A3">
              <w:rPr>
                <w:rFonts w:ascii="Arial" w:hAnsi="Arial" w:cs="Arial"/>
                <w:sz w:val="16"/>
                <w:szCs w:val="16"/>
                <w:lang w:eastAsia="en-GB"/>
              </w:rPr>
              <w:t xml:space="preserve">Uczniowie uczą się 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mówić o swoim samopoczuciu i jak pytać innych</w:t>
            </w:r>
            <w:r w:rsidRPr="00041132">
              <w:rPr>
                <w:rFonts w:ascii="Arial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za nauczycielem wskazane nazwy </w:t>
            </w:r>
            <w:r w:rsidR="00F64407">
              <w:rPr>
                <w:rFonts w:ascii="Arial" w:hAnsi="Arial" w:cs="Arial"/>
                <w:sz w:val="16"/>
                <w:szCs w:val="16"/>
              </w:rPr>
              <w:t>miejsc w mieście</w:t>
            </w:r>
          </w:p>
          <w:p w:rsidR="00A3216A" w:rsidRPr="00947ACE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>
              <w:rPr>
                <w:rFonts w:ascii="Arial" w:hAnsi="Arial" w:cs="Arial"/>
                <w:sz w:val="16"/>
                <w:szCs w:val="16"/>
              </w:rPr>
              <w:t xml:space="preserve">podane </w:t>
            </w:r>
            <w:r w:rsidR="00F64407">
              <w:rPr>
                <w:rFonts w:ascii="Arial" w:hAnsi="Arial" w:cs="Arial"/>
                <w:sz w:val="16"/>
                <w:szCs w:val="16"/>
              </w:rPr>
              <w:t>miejsca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oraz powtarza nazwy </w:t>
            </w:r>
            <w:r w:rsidR="00F64407">
              <w:rPr>
                <w:rFonts w:ascii="Arial" w:hAnsi="Arial" w:cs="Arial"/>
                <w:sz w:val="16"/>
                <w:szCs w:val="16"/>
              </w:rPr>
              <w:t>miejsc w mieście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odnajduje </w:t>
            </w:r>
            <w:r w:rsidR="00F64407">
              <w:rPr>
                <w:rFonts w:ascii="Arial" w:hAnsi="Arial" w:cs="Arial"/>
                <w:sz w:val="16"/>
                <w:szCs w:val="16"/>
              </w:rPr>
              <w:t>miejsca w mieście, nazywa je i zapisuje nazwę</w:t>
            </w:r>
          </w:p>
          <w:p w:rsidR="00F64407" w:rsidRDefault="00F6440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swoje odpowiedzi z nagraniem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F6926">
              <w:rPr>
                <w:rFonts w:ascii="Arial" w:hAnsi="Arial" w:cs="Arial"/>
                <w:sz w:val="16"/>
                <w:szCs w:val="16"/>
              </w:rPr>
              <w:t xml:space="preserve">słucha piosenki i wskazuje właściwe obrazki 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piosenki, pokazuje gestami znaczenie i śpiewa piosenkę</w:t>
            </w:r>
          </w:p>
          <w:p w:rsidR="00A3216A" w:rsidRDefault="00F6440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podpisy do obrazków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A3216A" w:rsidRPr="00F64407" w:rsidRDefault="00F64407" w:rsidP="00F6440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dialogach nazwami miejsc w mieście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znaczenie zwrotów</w:t>
            </w:r>
          </w:p>
          <w:p w:rsidR="00A3216A" w:rsidRPr="00CF6926" w:rsidRDefault="00F64407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dialog</w:t>
            </w:r>
            <w:r w:rsidR="00A3216A">
              <w:rPr>
                <w:rFonts w:ascii="Arial" w:hAnsi="Arial" w:cs="Arial"/>
                <w:sz w:val="16"/>
                <w:szCs w:val="16"/>
              </w:rPr>
              <w:t xml:space="preserve"> z podanych zwrotów (WB)</w:t>
            </w:r>
          </w:p>
          <w:p w:rsidR="00A3216A" w:rsidRPr="00F0274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274A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A3216A" w:rsidRPr="00D3393E" w:rsidRDefault="00A3216A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A3216A" w:rsidRPr="003C4608" w:rsidRDefault="00A3216A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5B3286" w:rsidRPr="003C4608" w:rsidTr="004907AE">
        <w:trPr>
          <w:trHeight w:val="831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5B3286" w:rsidRPr="00442027" w:rsidRDefault="005B3286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43</w:t>
            </w:r>
            <w:r w:rsidR="001A64B3"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(6.6 CLIL)</w:t>
            </w:r>
          </w:p>
          <w:p w:rsidR="005B3286" w:rsidRPr="00442027" w:rsidRDefault="005B3286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5B3286" w:rsidRPr="00FE1249" w:rsidRDefault="005B3286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FE1249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FE1249" w:rsidRPr="00D9234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go straight on, turn left</w:t>
            </w:r>
            <w:r w:rsidR="00FE124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/right, on the left/right, next </w:t>
            </w:r>
            <w:r w:rsidR="00FE1249" w:rsidRPr="00D9234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to; museum, library, hos</w:t>
            </w:r>
            <w:r w:rsidR="00FE124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pital, bookshop, swimming pool, </w:t>
            </w:r>
            <w:r w:rsidR="00FE1249" w:rsidRPr="00D9234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playground, bakery, cafe, toy shop, supermarket</w:t>
            </w:r>
            <w:r w:rsidR="00FE124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Excuse me, </w:t>
            </w:r>
            <w:r w:rsidR="00FE1249" w:rsidRPr="00D9234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where’s the (museum)?</w:t>
            </w:r>
          </w:p>
          <w:p w:rsidR="005B3286" w:rsidRPr="00FE1249" w:rsidRDefault="005B3286" w:rsidP="00FE12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FE1249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FE1249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FE1249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</w:t>
            </w:r>
            <w:r w:rsidR="00FE1249" w:rsidRPr="00D9234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map, places in a town, hasn’t got, directions</w:t>
            </w:r>
            <w:r w:rsidR="00FE124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What </w:t>
            </w:r>
            <w:r w:rsidR="00FE1249" w:rsidRPr="00D92348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can you see?</w:t>
            </w:r>
          </w:p>
          <w:p w:rsidR="005B3286" w:rsidRDefault="005B3286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395DA0" w:rsidRPr="00395DA0" w:rsidRDefault="005B3286" w:rsidP="00395DA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395DA0" w:rsidRPr="00041132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395DA0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395DA0" w:rsidRPr="00041132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</w:t>
            </w:r>
            <w:r w:rsidR="00395DA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95DA0" w:rsidRPr="00B32308">
              <w:rPr>
                <w:rFonts w:ascii="Arial" w:hAnsi="Arial" w:cs="Arial"/>
                <w:sz w:val="16"/>
              </w:rPr>
              <w:t>rozumie</w:t>
            </w:r>
            <w:r w:rsidR="00395DA0">
              <w:rPr>
                <w:rFonts w:ascii="Arial" w:hAnsi="Arial" w:cs="Arial"/>
                <w:sz w:val="16"/>
              </w:rPr>
              <w:t>nie ogólnego</w:t>
            </w:r>
            <w:r w:rsidR="00395DA0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395DA0">
              <w:rPr>
                <w:rFonts w:ascii="Arial" w:hAnsi="Arial" w:cs="Arial"/>
                <w:sz w:val="16"/>
              </w:rPr>
              <w:t xml:space="preserve">, </w:t>
            </w:r>
            <w:r w:rsidR="00395DA0" w:rsidRPr="00041132">
              <w:rPr>
                <w:rFonts w:ascii="Arial" w:hAnsi="Arial" w:cs="Arial"/>
                <w:sz w:val="16"/>
                <w:szCs w:val="16"/>
              </w:rPr>
              <w:t>powta</w:t>
            </w:r>
            <w:r w:rsidR="00395DA0">
              <w:rPr>
                <w:rFonts w:ascii="Arial" w:hAnsi="Arial" w:cs="Arial"/>
                <w:sz w:val="16"/>
                <w:szCs w:val="16"/>
              </w:rPr>
              <w:t>rzanie wyrazów i prostych zdań</w:t>
            </w:r>
            <w:r w:rsidR="00395DA0" w:rsidRPr="00041132">
              <w:rPr>
                <w:rFonts w:ascii="Arial" w:hAnsi="Arial" w:cs="Arial"/>
                <w:sz w:val="16"/>
                <w:szCs w:val="16"/>
              </w:rPr>
              <w:t>,</w:t>
            </w:r>
            <w:r w:rsidR="00395DA0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395DA0" w:rsidRPr="00041132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</w:t>
            </w:r>
            <w:r w:rsidR="00395DA0">
              <w:rPr>
                <w:rFonts w:ascii="Arial" w:hAnsi="Arial" w:cs="Arial"/>
                <w:sz w:val="16"/>
                <w:szCs w:val="16"/>
              </w:rPr>
              <w:t>pisanie pojedynczych wyrazów i zwrotów, pisanie bardzo krótkich i prostych zdań według wzoru i samodzielnie, zadawanie pytań i udzielanie odpowiedzi w ramach wyuczonych zwrotów, nazywanie przedmiotów przedstawionych w materiałach wizualnych,</w:t>
            </w:r>
            <w:r w:rsidR="00395DA0" w:rsidRPr="00041132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395DA0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395DA0" w:rsidRPr="00041132" w:rsidRDefault="00395DA0" w:rsidP="00395DA0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środowiskowa</w:t>
            </w: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wskazywanie drogi</w:t>
            </w:r>
          </w:p>
          <w:p w:rsidR="005B3286" w:rsidRPr="00F55D00" w:rsidRDefault="00395DA0" w:rsidP="00395DA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Pr="00041132">
              <w:rPr>
                <w:rFonts w:ascii="Arial" w:hAnsi="Arial" w:cs="Arial"/>
                <w:sz w:val="16"/>
                <w:szCs w:val="16"/>
              </w:rPr>
              <w:t>, 2</w:t>
            </w:r>
            <w:r>
              <w:rPr>
                <w:rFonts w:ascii="Arial" w:hAnsi="Arial" w:cs="Arial"/>
                <w:sz w:val="16"/>
                <w:szCs w:val="16"/>
              </w:rPr>
              <w:t xml:space="preserve">.1, 3.1, 4.1, 4.2,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5.3, 6.1, 6.3,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5B3286" w:rsidRDefault="005B3286" w:rsidP="00B84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B3286" w:rsidRDefault="005B3286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w podręczniku</w:t>
            </w:r>
          </w:p>
          <w:p w:rsidR="00395DA0" w:rsidRDefault="00395DA0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reaguje na wskazówki dotyczące kierunków</w:t>
            </w:r>
          </w:p>
          <w:p w:rsidR="00395DA0" w:rsidRDefault="00395DA0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 miejsca w mieście zgodnie z opisem</w:t>
            </w:r>
          </w:p>
          <w:p w:rsidR="00395DA0" w:rsidRDefault="00395DA0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 położenie miejsc w mieście wobec siebie (</w:t>
            </w:r>
            <w:r w:rsidRPr="00395DA0">
              <w:rPr>
                <w:rFonts w:ascii="Arial" w:hAnsi="Arial" w:cs="Arial"/>
                <w:i/>
                <w:sz w:val="16"/>
                <w:szCs w:val="16"/>
              </w:rPr>
              <w:t>next to, in front of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ED75B2" w:rsidRDefault="00395DA0" w:rsidP="001213D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zaznacza, które z podanych miejsc widoczne są na obrazku</w:t>
            </w:r>
            <w:r w:rsidR="00ED75B2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395DA0" w:rsidRDefault="00395DA0" w:rsidP="001213D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wskazówek i zakreśla zwroty zgodne z nagraniem (WB)</w:t>
            </w:r>
          </w:p>
          <w:p w:rsidR="00395DA0" w:rsidRPr="001213DF" w:rsidRDefault="00395DA0" w:rsidP="001213D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pytania pasujące do udzielonych wskazówek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5B3286" w:rsidRDefault="005B3286" w:rsidP="00B8476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395DA0" w:rsidRDefault="00395DA0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miejsc w swoim mieście</w:t>
            </w:r>
          </w:p>
          <w:p w:rsidR="00395DA0" w:rsidRDefault="00395DA0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odnajduje miejsca na mapie zgodnie ze wskazówkami </w:t>
            </w:r>
          </w:p>
          <w:p w:rsidR="00395DA0" w:rsidRDefault="00395DA0" w:rsidP="00395DA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zwrotów, wskazując drogę</w:t>
            </w:r>
          </w:p>
          <w:p w:rsidR="00395DA0" w:rsidRDefault="00395DA0" w:rsidP="00B847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odnajduje miejsca z nagrania na mapie (WB)</w:t>
            </w:r>
          </w:p>
          <w:p w:rsidR="005B3286" w:rsidRPr="00395DA0" w:rsidRDefault="00395DA0" w:rsidP="00395DA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wybiera miejsce na mapie i pisze wskazówki, jak do niego dotrzeć (WB)</w:t>
            </w:r>
          </w:p>
          <w:p w:rsidR="005B3286" w:rsidRPr="006B7778" w:rsidRDefault="005B3286" w:rsidP="00B84760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B3286" w:rsidRPr="00D3393E" w:rsidRDefault="005B3286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5B3286" w:rsidRPr="003C4608" w:rsidRDefault="005B3286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1213DF" w:rsidRPr="00A808DC" w:rsidTr="004907AE">
        <w:trPr>
          <w:trHeight w:val="614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3DF" w:rsidRPr="00442027" w:rsidRDefault="001213DF" w:rsidP="00FB40F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44 (Revision &amp; Culture 3)</w:t>
            </w:r>
          </w:p>
          <w:p w:rsidR="001213DF" w:rsidRPr="00442027" w:rsidRDefault="001213D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1213DF" w:rsidRPr="006A5DB9" w:rsidRDefault="001213DF" w:rsidP="006A5D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6A5DB9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6A5DB9" w:rsidRPr="00E07CF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ospital, museum, library, cafe, </w:t>
            </w:r>
            <w:r w:rsidR="006A5DB9" w:rsidRPr="00E07CF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supermarket,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school, </w:t>
            </w:r>
            <w:r w:rsidR="006A5DB9" w:rsidRPr="00E07CF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swimming pool, toy shop, restaurant, bakery, playground, bookshop; palace, zoo, tower, 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pound, free, London, bus, boat, </w:t>
            </w:r>
            <w:r w:rsidR="006A5DB9" w:rsidRPr="00E07CF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train;What can you see? I can see a (school).How much does it cost? It’s 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(free), It costs (five pounds), </w:t>
            </w:r>
            <w:r w:rsidR="006A5DB9" w:rsidRPr="00E07CF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want to go to (London Zoo)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1213DF" w:rsidRPr="006A5DB9" w:rsidRDefault="001213DF" w:rsidP="00EC382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Słownictwo bierne:</w:t>
            </w:r>
            <w:r w:rsidR="006A5DB9" w:rsidRPr="00E07CF3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visit, giraffe, elephant, lake, river, old, big, tall, building, history, animals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6A5DB9" w:rsidRP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 like (history)</w:t>
            </w:r>
            <w:r w:rsidR="006A5DB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1213DF" w:rsidRPr="00EC382C" w:rsidRDefault="001213DF" w:rsidP="00EC382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6A5DB9" w:rsidRPr="006A5DB9" w:rsidRDefault="001213DF" w:rsidP="006A5D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54B74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6A5DB9" w:rsidRPr="00054B74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6A5DB9">
              <w:rPr>
                <w:rFonts w:ascii="Arial" w:hAnsi="Arial" w:cs="Arial"/>
                <w:sz w:val="16"/>
                <w:szCs w:val="16"/>
              </w:rPr>
              <w:t>moje miejsce zamieszkania – moja miejscowość</w:t>
            </w:r>
            <w:r w:rsidR="006A5DB9" w:rsidRPr="00054B74">
              <w:rPr>
                <w:rFonts w:ascii="Arial" w:hAnsi="Arial" w:cs="Arial"/>
                <w:sz w:val="16"/>
                <w:szCs w:val="16"/>
              </w:rPr>
              <w:t xml:space="preserve">), reagowanie werbalne i niewerbalne na polecenia, rozumienie sensu krótkich wypowiedzi, opowiadań, bajek i historyjek oraz prostych piosenek, </w:t>
            </w:r>
            <w:r w:rsidR="006A5DB9" w:rsidRPr="00B32308">
              <w:rPr>
                <w:rFonts w:ascii="Arial" w:hAnsi="Arial" w:cs="Arial"/>
                <w:sz w:val="16"/>
              </w:rPr>
              <w:t xml:space="preserve"> rozumie</w:t>
            </w:r>
            <w:r w:rsidR="006A5DB9">
              <w:rPr>
                <w:rFonts w:ascii="Arial" w:hAnsi="Arial" w:cs="Arial"/>
                <w:sz w:val="16"/>
              </w:rPr>
              <w:t>nie ogólnego</w:t>
            </w:r>
            <w:r w:rsidR="006A5DB9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6A5DB9">
              <w:rPr>
                <w:rFonts w:ascii="Arial" w:hAnsi="Arial" w:cs="Arial"/>
                <w:sz w:val="16"/>
              </w:rPr>
              <w:t xml:space="preserve">, </w:t>
            </w:r>
            <w:r w:rsidR="006A5DB9" w:rsidRPr="00054B74">
              <w:rPr>
                <w:rFonts w:ascii="Arial" w:hAnsi="Arial" w:cs="Arial"/>
                <w:sz w:val="16"/>
                <w:szCs w:val="16"/>
              </w:rPr>
              <w:t>powtarzanie wyrazów i prostych zdań,</w:t>
            </w:r>
            <w:r w:rsidR="006A5DB9">
              <w:rPr>
                <w:rFonts w:ascii="Arial" w:hAnsi="Arial" w:cs="Arial"/>
                <w:sz w:val="16"/>
                <w:szCs w:val="16"/>
              </w:rPr>
              <w:t xml:space="preserve">  tworzenie bardzo prostych i krótkich wypowiedzi według wzoru,</w:t>
            </w:r>
            <w:r w:rsidR="006A5DB9" w:rsidRPr="00054B74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</w:t>
            </w:r>
            <w:r w:rsidR="006A5DB9">
              <w:rPr>
                <w:rFonts w:ascii="Arial" w:hAnsi="Arial" w:cs="Arial"/>
                <w:sz w:val="16"/>
                <w:szCs w:val="16"/>
              </w:rPr>
              <w:t>abawy, pisanie pojedynczych wyrazów i zwrotów, pisanie bardzo krótkich i prostych zdań według wzoru i samodzielnie, zadawanie pytań i udzielanie odpowiedzi w ramach wyuczonych zwrotów, nazywanie miejsc przedstawionych w materiałach wizualnych,</w:t>
            </w:r>
            <w:r w:rsidR="006A5DB9" w:rsidRPr="00054B74">
              <w:rPr>
                <w:rFonts w:ascii="Arial" w:hAnsi="Arial" w:cs="Arial"/>
                <w:sz w:val="16"/>
                <w:szCs w:val="16"/>
              </w:rPr>
              <w:t xml:space="preserve"> współpraca z rówieśnikami w trakcie nauki</w:t>
            </w:r>
            <w:r w:rsidR="006A5DB9">
              <w:rPr>
                <w:rFonts w:ascii="Arial" w:hAnsi="Arial" w:cs="Arial"/>
                <w:sz w:val="16"/>
                <w:szCs w:val="16"/>
              </w:rPr>
              <w:t>, wyrażanie swoich upodobań,</w:t>
            </w:r>
            <w:r w:rsidR="006A5DB9" w:rsidRPr="000D5623">
              <w:rPr>
                <w:rFonts w:ascii="Arial" w:hAnsi="Arial" w:cs="Arial"/>
                <w:sz w:val="16"/>
                <w:szCs w:val="16"/>
              </w:rPr>
              <w:t xml:space="preserve"> umiejętnoś</w:t>
            </w:r>
            <w:r w:rsidR="006A5DB9">
              <w:rPr>
                <w:rFonts w:ascii="Arial" w:hAnsi="Arial" w:cs="Arial"/>
                <w:sz w:val="16"/>
                <w:szCs w:val="16"/>
              </w:rPr>
              <w:t>ć określenia, czego się nauczył</w:t>
            </w:r>
          </w:p>
          <w:p w:rsidR="006A5DB9" w:rsidRPr="00054B74" w:rsidRDefault="006A5DB9" w:rsidP="006A5DB9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54B74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 w:rsidRPr="00054B74">
              <w:rPr>
                <w:rFonts w:ascii="Arial" w:hAnsi="Arial" w:cs="Arial"/>
                <w:bCs/>
                <w:sz w:val="16"/>
                <w:szCs w:val="16"/>
              </w:rPr>
              <w:t xml:space="preserve">rysowanie </w:t>
            </w:r>
            <w:r>
              <w:rPr>
                <w:rFonts w:ascii="Arial" w:hAnsi="Arial" w:cs="Arial"/>
                <w:bCs/>
                <w:sz w:val="16"/>
                <w:szCs w:val="16"/>
              </w:rPr>
              <w:t>mapy zwiedzania Londynu</w:t>
            </w:r>
          </w:p>
          <w:p w:rsidR="006A5DB9" w:rsidRPr="00054B74" w:rsidRDefault="006A5DB9" w:rsidP="006A5D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środowiskowa</w:t>
            </w: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zabytki i miejsca w Londynie</w:t>
            </w:r>
          </w:p>
          <w:p w:rsidR="001213DF" w:rsidRPr="00F55D00" w:rsidRDefault="006A5DB9" w:rsidP="006A5DB9">
            <w:pPr>
              <w:framePr w:hSpace="141" w:wrap="around" w:vAnchor="text" w:hAnchor="text" w:y="1"/>
              <w:spacing w:before="60" w:after="60" w:line="240" w:lineRule="auto"/>
              <w:suppressOverlap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  <w:r w:rsidRPr="00054B74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3.1, 4.1,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054B74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5.3, 6.1, 6.3, 6.5, 7, 9, 10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3DF" w:rsidRDefault="001213DF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68AC"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1213DF" w:rsidRDefault="001213DF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nazywa </w:t>
            </w:r>
            <w:r w:rsidR="00825B07">
              <w:rPr>
                <w:rFonts w:ascii="Arial" w:hAnsi="Arial" w:cs="Arial"/>
                <w:sz w:val="16"/>
                <w:szCs w:val="16"/>
              </w:rPr>
              <w:t>miejsca widoczne na ilustracjach</w:t>
            </w:r>
          </w:p>
          <w:p w:rsidR="001213DF" w:rsidRDefault="00112780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i </w:t>
            </w:r>
            <w:r w:rsidR="00825B07">
              <w:rPr>
                <w:rFonts w:ascii="Arial" w:hAnsi="Arial" w:cs="Arial"/>
                <w:sz w:val="16"/>
                <w:szCs w:val="16"/>
              </w:rPr>
              <w:t>dopasowuje fragmenty wypowiedzi do właściwego obrazka</w:t>
            </w:r>
          </w:p>
          <w:p w:rsidR="00825B07" w:rsidRDefault="00825B07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określając, jakie miejsce widać na obrazku</w:t>
            </w:r>
          </w:p>
          <w:p w:rsidR="00825B07" w:rsidRDefault="00825B07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wycina własną mapę i gra w grę pytając się i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udzielając informacji o miejscach w mieście</w:t>
            </w:r>
          </w:p>
          <w:p w:rsidR="00825B07" w:rsidRDefault="00825B07" w:rsidP="00825B07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A22D20" w:rsidRDefault="00A22D20" w:rsidP="00A22D2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nagrania, wskazując i powtarzając nazwy miejsc w Londynie</w:t>
            </w:r>
          </w:p>
          <w:p w:rsidR="00A22D20" w:rsidRPr="00A22D20" w:rsidRDefault="00A22D20" w:rsidP="00A22D2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 </w:t>
            </w:r>
            <w:r w:rsidRPr="00A22D20">
              <w:rPr>
                <w:rFonts w:ascii="Arial" w:hAnsi="Arial" w:cs="Arial"/>
                <w:i/>
                <w:sz w:val="16"/>
                <w:szCs w:val="16"/>
              </w:rPr>
              <w:t>memory</w:t>
            </w:r>
            <w:r>
              <w:rPr>
                <w:rFonts w:ascii="Arial" w:hAnsi="Arial" w:cs="Arial"/>
                <w:sz w:val="16"/>
                <w:szCs w:val="16"/>
              </w:rPr>
              <w:t xml:space="preserve"> o Londynie</w:t>
            </w:r>
          </w:p>
          <w:p w:rsidR="00825B07" w:rsidRDefault="00A22D20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miejsca widoczne na mapie Londynu</w:t>
            </w:r>
          </w:p>
          <w:p w:rsidR="00EF1594" w:rsidRDefault="00EF1594" w:rsidP="00EF159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nagranie i śledzi tekst</w:t>
            </w:r>
          </w:p>
          <w:p w:rsidR="00EF1594" w:rsidRPr="00CB3946" w:rsidRDefault="00EF1594" w:rsidP="00EF1594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B3946"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1213DF" w:rsidRDefault="00EF1594" w:rsidP="005A31E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zapisuje liczby zgodne informacjami (WB)</w:t>
            </w:r>
          </w:p>
          <w:p w:rsidR="00EF1594" w:rsidRPr="005A31E8" w:rsidRDefault="00EF1594" w:rsidP="005A31E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</w:t>
            </w:r>
            <w:r w:rsidR="002A57EC">
              <w:rPr>
                <w:rFonts w:ascii="Arial" w:hAnsi="Arial" w:cs="Arial"/>
                <w:sz w:val="16"/>
                <w:szCs w:val="16"/>
              </w:rPr>
              <w:t>nia luki w opisie obrazków</w:t>
            </w:r>
            <w:r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3DF" w:rsidRDefault="001213DF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B76A60" w:rsidRDefault="00B76A60" w:rsidP="00B76A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grę, </w:t>
            </w:r>
            <w:r w:rsidR="00825B07">
              <w:rPr>
                <w:rFonts w:ascii="Arial" w:hAnsi="Arial" w:cs="Arial"/>
                <w:sz w:val="16"/>
                <w:szCs w:val="16"/>
              </w:rPr>
              <w:t>powtarzając słownictwo</w:t>
            </w:r>
          </w:p>
          <w:p w:rsidR="00825B07" w:rsidRDefault="00825B07" w:rsidP="00B76A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nazwy miejsc w mieście rozpoczynające się od podanych liter</w:t>
            </w:r>
          </w:p>
          <w:p w:rsidR="00825B07" w:rsidRDefault="00A22D20" w:rsidP="00B76A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rozpoznaje Londyn patrząc na zdjęcia</w:t>
            </w:r>
          </w:p>
          <w:p w:rsidR="00EF1594" w:rsidRDefault="00EF1594" w:rsidP="00B76A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oblicz koszt zwiedzania każdego dnia</w:t>
            </w:r>
          </w:p>
          <w:p w:rsidR="00A22D20" w:rsidRDefault="00EF1594" w:rsidP="00B76A60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opisuje miejsce widoczne na pozostałej naklejce (WB)</w:t>
            </w:r>
          </w:p>
          <w:p w:rsidR="001213DF" w:rsidRDefault="001213DF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1213DF" w:rsidRPr="00AC6760" w:rsidRDefault="001213DF" w:rsidP="00EF1594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Projekt: Uczeń </w:t>
            </w:r>
            <w:r w:rsidR="00EF1594">
              <w:rPr>
                <w:rFonts w:ascii="Arial" w:hAnsi="Arial" w:cs="Arial"/>
                <w:i/>
                <w:sz w:val="16"/>
                <w:szCs w:val="16"/>
              </w:rPr>
              <w:t>porównuje Londyn i wybrane polskie miasto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3DF" w:rsidRPr="00D3393E" w:rsidRDefault="001213DF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6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1213DF" w:rsidRPr="00A808DC" w:rsidRDefault="001213DF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37A52" w:rsidRPr="00A808DC" w:rsidTr="005B6D09">
        <w:trPr>
          <w:trHeight w:val="343"/>
        </w:trPr>
        <w:tc>
          <w:tcPr>
            <w:tcW w:w="15889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37A52" w:rsidRDefault="00437A52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7</w:t>
            </w:r>
          </w:p>
        </w:tc>
      </w:tr>
      <w:tr w:rsidR="008B5A7B" w:rsidRPr="00A808DC" w:rsidTr="00825B07">
        <w:trPr>
          <w:trHeight w:val="34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Pr="00741BC4" w:rsidRDefault="008B5A7B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45 (7.1)</w:t>
            </w:r>
          </w:p>
          <w:p w:rsidR="008B5A7B" w:rsidRPr="00741BC4" w:rsidRDefault="008B5A7B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8B5A7B" w:rsidRPr="00865CCC" w:rsidRDefault="008B5A7B" w:rsidP="00EC382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5CCC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865CCC" w:rsidRPr="00EE718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get up, get dressed</w:t>
            </w:r>
            <w:r w:rsidR="00865CC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have breakfast, go to school, </w:t>
            </w:r>
            <w:r w:rsidR="00865CCC" w:rsidRPr="00EE718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come home, do my home</w:t>
            </w:r>
            <w:r w:rsidR="00865CC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work, have a shower, go to bed, </w:t>
            </w:r>
            <w:r w:rsidR="00865CCC" w:rsidRPr="00EE718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bakery; same, different;</w:t>
            </w:r>
            <w:r w:rsidR="00865CCC" w:rsidRPr="00865CC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I (get up).</w:t>
            </w:r>
          </w:p>
          <w:p w:rsidR="00880425" w:rsidRPr="00865CCC" w:rsidRDefault="00880425" w:rsidP="00880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865CCC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865CCC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865CCC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</w:t>
            </w:r>
            <w:r w:rsidR="00865CCC" w:rsidRPr="00EE718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have lunch / a snack / dinner</w:t>
            </w:r>
            <w:r w:rsidR="00865CC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865CCC" w:rsidRPr="00EE718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It’s time to (get up)</w:t>
            </w:r>
          </w:p>
          <w:p w:rsidR="008B5A7B" w:rsidRDefault="008B5A7B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865CCC" w:rsidRPr="00865CCC" w:rsidRDefault="008B5A7B" w:rsidP="00865CC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576CF7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865CCC" w:rsidRPr="00576CF7">
              <w:rPr>
                <w:rFonts w:ascii="Arial" w:hAnsi="Arial" w:cs="Arial"/>
                <w:sz w:val="16"/>
                <w:szCs w:val="16"/>
              </w:rPr>
              <w:t xml:space="preserve">posługiwanie się </w:t>
            </w:r>
            <w:r w:rsidR="00865CCC" w:rsidRPr="00041132">
              <w:rPr>
                <w:rFonts w:ascii="Arial" w:hAnsi="Arial" w:cs="Arial"/>
                <w:sz w:val="16"/>
                <w:szCs w:val="16"/>
              </w:rPr>
              <w:t>bardzo podstawowym zasobem środków językowych(</w:t>
            </w:r>
            <w:r w:rsidR="00865CCC">
              <w:rPr>
                <w:rFonts w:ascii="Arial" w:hAnsi="Arial" w:cs="Arial"/>
                <w:sz w:val="16"/>
                <w:szCs w:val="16"/>
              </w:rPr>
              <w:t>mój dzień</w:t>
            </w:r>
            <w:r w:rsidR="00865CCC" w:rsidRPr="00041132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865CCC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865CCC" w:rsidRPr="00041132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865CCC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865CCC" w:rsidRPr="00041132">
              <w:rPr>
                <w:rFonts w:ascii="Arial" w:hAnsi="Arial" w:cs="Arial"/>
                <w:sz w:val="16"/>
                <w:szCs w:val="16"/>
              </w:rPr>
              <w:t xml:space="preserve"> używanie poznanych wy</w:t>
            </w:r>
            <w:r w:rsidR="00865CCC">
              <w:rPr>
                <w:rFonts w:ascii="Arial" w:hAnsi="Arial" w:cs="Arial"/>
                <w:sz w:val="16"/>
                <w:szCs w:val="16"/>
              </w:rPr>
              <w:t xml:space="preserve">razów i zwrotów podczas zabawy, pisanie pojedynczych wyrazów i zwrotów, zadawanie pytań i udzielanie odpowiedzi w ramach wyuczonych zwrotów, nazywanie czynności przedstawionych w materiałach wizualnych, </w:t>
            </w:r>
            <w:r w:rsidR="00865CCC" w:rsidRPr="00041132">
              <w:rPr>
                <w:rFonts w:ascii="Arial" w:hAnsi="Arial" w:cs="Arial"/>
                <w:sz w:val="16"/>
                <w:szCs w:val="16"/>
              </w:rPr>
              <w:t>współpraca</w:t>
            </w:r>
            <w:r w:rsidR="00865CCC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865CCC" w:rsidRDefault="00865CCC" w:rsidP="00865CCC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powtarzanie rymowanki</w:t>
            </w:r>
          </w:p>
          <w:p w:rsidR="008B5A7B" w:rsidRPr="00F55D00" w:rsidRDefault="00865CCC" w:rsidP="00865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1.5, 2.1, 2.2, 4.1, 4.2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041132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5.2, 6.1, 6.3, 7, 10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Pr="00BB560D" w:rsidRDefault="008B5A7B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nazwy </w:t>
            </w:r>
            <w:r w:rsidR="00865CCC">
              <w:rPr>
                <w:rFonts w:ascii="Arial" w:hAnsi="Arial" w:cs="Arial"/>
                <w:sz w:val="16"/>
                <w:szCs w:val="16"/>
              </w:rPr>
              <w:t>czynności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właściwe obrazki</w:t>
            </w:r>
          </w:p>
          <w:p w:rsidR="00865CCC" w:rsidRDefault="00865CCC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</w:t>
            </w:r>
            <w:r w:rsidR="00C8643C">
              <w:rPr>
                <w:rFonts w:ascii="Arial" w:hAnsi="Arial" w:cs="Arial"/>
                <w:sz w:val="16"/>
                <w:szCs w:val="16"/>
              </w:rPr>
              <w:t>, podchodząc do kart obrazkowych z czynnościami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nagrania, wskazuje właściwe obrazki i powtarza słowa</w:t>
            </w:r>
          </w:p>
          <w:p w:rsidR="005A31E8" w:rsidRDefault="005A31E8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 i wskazuje karty obrazkowe</w:t>
            </w:r>
          </w:p>
          <w:p w:rsidR="005A31E8" w:rsidRPr="00B265FE" w:rsidRDefault="005A31E8" w:rsidP="005A31E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265FE">
              <w:rPr>
                <w:rFonts w:ascii="Arial" w:hAnsi="Arial" w:cs="Arial"/>
                <w:sz w:val="16"/>
                <w:szCs w:val="16"/>
              </w:rPr>
              <w:t xml:space="preserve">słucha rymowanki, a następnie słucha i </w:t>
            </w:r>
            <w:r>
              <w:rPr>
                <w:rFonts w:ascii="Arial" w:hAnsi="Arial" w:cs="Arial"/>
                <w:sz w:val="16"/>
                <w:szCs w:val="16"/>
              </w:rPr>
              <w:t>reaguje kartami obrazkowymi</w:t>
            </w:r>
          </w:p>
          <w:p w:rsidR="005A31E8" w:rsidRDefault="005A31E8" w:rsidP="005A31E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rymowanki, próbując śpiewać, jednocześnie reagując kartami obrazkowymi</w:t>
            </w:r>
          </w:p>
          <w:p w:rsidR="0021323E" w:rsidRDefault="0021323E" w:rsidP="0021323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865CCC" w:rsidRDefault="00C8643C" w:rsidP="0021323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podpisy pod obrazkami (WB)</w:t>
            </w:r>
          </w:p>
          <w:p w:rsidR="008B5A7B" w:rsidRPr="00C8643C" w:rsidRDefault="00C8643C" w:rsidP="00C8643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czynności w kolejności prawdziwej dla siebie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Default="008B5A7B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A31E8" w:rsidRDefault="005A31E8" w:rsidP="005A31E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odgadując ukryty obrazek</w:t>
            </w:r>
          </w:p>
          <w:p w:rsidR="008B5A7B" w:rsidRDefault="00C8643C" w:rsidP="00C8643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parach, nazywa i porównuje wykonywane przez siebie czynności</w:t>
            </w:r>
          </w:p>
          <w:p w:rsidR="00C8643C" w:rsidRPr="00C8643C" w:rsidRDefault="00C8643C" w:rsidP="00C8643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zdania na temat miejsca wykonywania czynności według własnego pomysłu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Pr="00D3393E" w:rsidRDefault="008B5A7B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7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8B5A7B" w:rsidRDefault="008B5A7B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B5A7B" w:rsidRPr="00A808DC" w:rsidTr="00825B07">
        <w:trPr>
          <w:trHeight w:val="34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Pr="00741BC4" w:rsidRDefault="008B5A7B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46</w:t>
            </w:r>
            <w:r w:rsidR="00807A39"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(7.2)</w:t>
            </w:r>
          </w:p>
          <w:p w:rsidR="008B5A7B" w:rsidRPr="00741BC4" w:rsidRDefault="008B5A7B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8B5A7B" w:rsidRPr="00C8643C" w:rsidRDefault="008B5A7B" w:rsidP="00C864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C8643C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C8643C" w:rsidRPr="002362A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get up, get dressed</w:t>
            </w:r>
            <w:r w:rsidR="00C8643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have breakfast, go to school, </w:t>
            </w:r>
            <w:r w:rsidR="00C8643C" w:rsidRPr="002362A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come home, do homework, have a shower, go to bed;</w:t>
            </w:r>
            <w:r w:rsidR="00C8643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He/ </w:t>
            </w:r>
            <w:r w:rsidR="00C8643C" w:rsidRPr="002362A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She (gets up) at (eight) o’clock</w:t>
            </w:r>
            <w:r w:rsidR="00C8643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8B5A7B" w:rsidRPr="00C8643C" w:rsidRDefault="00210718" w:rsidP="00EC382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8643C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C8643C" w:rsidRPr="00C8643C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C8643C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</w:t>
            </w:r>
            <w:r w:rsidR="00C8643C" w:rsidRPr="00C8643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true, false</w:t>
            </w:r>
            <w:r w:rsidR="00C8643C" w:rsidRPr="00C8643C">
              <w:rPr>
                <w:rFonts w:ascii="Arial" w:hAnsi="Arial" w:cs="Arial"/>
                <w:sz w:val="16"/>
                <w:szCs w:val="16"/>
                <w:lang w:val="en-US"/>
              </w:rPr>
              <w:t xml:space="preserve">; </w:t>
            </w:r>
            <w:r w:rsidR="00C8643C" w:rsidRPr="002362A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time is it?</w:t>
            </w:r>
          </w:p>
          <w:p w:rsidR="008B5A7B" w:rsidRDefault="008B5A7B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C8643C" w:rsidRPr="00C8643C" w:rsidRDefault="008B5A7B" w:rsidP="00C8643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C8643C" w:rsidRPr="00041132">
              <w:rPr>
                <w:rFonts w:ascii="Arial" w:hAnsi="Arial" w:cs="Arial"/>
                <w:sz w:val="16"/>
                <w:szCs w:val="16"/>
              </w:rPr>
              <w:t>(</w:t>
            </w:r>
            <w:r w:rsidR="00C8643C">
              <w:rPr>
                <w:rFonts w:ascii="Arial" w:hAnsi="Arial" w:cs="Arial"/>
                <w:sz w:val="16"/>
                <w:szCs w:val="16"/>
              </w:rPr>
              <w:t>mój dzień</w:t>
            </w:r>
            <w:r w:rsidR="00C8643C" w:rsidRPr="00041132">
              <w:rPr>
                <w:rFonts w:ascii="Arial" w:hAnsi="Arial" w:cs="Arial"/>
                <w:sz w:val="16"/>
                <w:szCs w:val="16"/>
              </w:rPr>
              <w:t>)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>, reagowanie werbalne i niewerbalne na polecenia, rozumienie sensu krótkich wypowiedzi,</w:t>
            </w:r>
            <w:r w:rsidR="00C8643C">
              <w:rPr>
                <w:rFonts w:ascii="Arial" w:hAnsi="Arial" w:cs="Arial"/>
                <w:sz w:val="16"/>
                <w:szCs w:val="16"/>
              </w:rPr>
              <w:t xml:space="preserve"> znajdowanie w wypowiedzi określonych informacji,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 xml:space="preserve"> opowiadań, bajek i historyjek oraz prostych piosenek,</w:t>
            </w:r>
            <w:r w:rsidR="00C8643C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 xml:space="preserve"> powta</w:t>
            </w:r>
            <w:r w:rsidR="00C8643C">
              <w:rPr>
                <w:rFonts w:ascii="Arial" w:hAnsi="Arial" w:cs="Arial"/>
                <w:sz w:val="16"/>
                <w:szCs w:val="16"/>
              </w:rPr>
              <w:t>rzanie wyrazów i prostych zdań,  tworzenie bardzo prostych i krótkich wypowiedzi według wzoru,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</w:t>
            </w:r>
            <w:r w:rsidR="00C8643C">
              <w:rPr>
                <w:rFonts w:ascii="Arial" w:hAnsi="Arial" w:cs="Arial"/>
                <w:sz w:val="16"/>
                <w:szCs w:val="16"/>
              </w:rPr>
              <w:t xml:space="preserve">pisanie pojedynczych wyrazów i zwrotów, pisanie bardzo krótkich i prostych zdań według wzoru, 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C8643C">
              <w:rPr>
                <w:rFonts w:ascii="Arial" w:hAnsi="Arial" w:cs="Arial"/>
                <w:sz w:val="16"/>
                <w:szCs w:val="16"/>
              </w:rPr>
              <w:t xml:space="preserve"> nazywanie czynności przedstawionych w materiałach wizualnych,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t xml:space="preserve"> współpraca z </w:t>
            </w:r>
            <w:r w:rsidR="00C8643C" w:rsidRPr="00575025">
              <w:rPr>
                <w:rFonts w:ascii="Arial" w:hAnsi="Arial" w:cs="Arial"/>
                <w:sz w:val="16"/>
                <w:szCs w:val="16"/>
              </w:rPr>
              <w:lastRenderedPageBreak/>
              <w:t>rówieśnikami w trakcie nauki, umiejętność określania, czego się nauczył</w:t>
            </w:r>
          </w:p>
          <w:p w:rsidR="00C8643C" w:rsidRDefault="00C8643C" w:rsidP="00C8643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  <w:r w:rsidRPr="00575025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2.3, 4.1, 4.3,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5750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</w:t>
            </w:r>
            <w:r w:rsidRPr="0057502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6.1,</w:t>
            </w:r>
            <w:r w:rsidRPr="00575025">
              <w:rPr>
                <w:rFonts w:ascii="Arial" w:hAnsi="Arial" w:cs="Arial"/>
                <w:sz w:val="16"/>
                <w:szCs w:val="16"/>
              </w:rPr>
              <w:t xml:space="preserve"> 6.3,</w:t>
            </w:r>
            <w:r>
              <w:rPr>
                <w:rFonts w:ascii="Arial" w:hAnsi="Arial" w:cs="Arial"/>
                <w:sz w:val="16"/>
                <w:szCs w:val="16"/>
              </w:rPr>
              <w:t xml:space="preserve"> 7,</w:t>
            </w:r>
            <w:r w:rsidRPr="00575025">
              <w:rPr>
                <w:rFonts w:ascii="Arial" w:hAnsi="Arial" w:cs="Arial"/>
                <w:sz w:val="16"/>
                <w:szCs w:val="16"/>
              </w:rPr>
              <w:t xml:space="preserve"> 9,</w:t>
            </w:r>
            <w:r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  <w:p w:rsidR="008B5A7B" w:rsidRDefault="00C8643C" w:rsidP="00C8643C">
            <w:pPr>
              <w:spacing w:before="60" w:after="60" w:line="240" w:lineRule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Edukacja medialna: uczniowie uczą się interpretować informacje audiowizualne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Pr="004442B2" w:rsidRDefault="008B5A7B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442B2"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rymowankę z poprzedniej lekcji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</w:t>
            </w:r>
          </w:p>
          <w:p w:rsidR="000B218B" w:rsidRDefault="00C8643C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dopasowuje czynności do godzi</w:t>
            </w:r>
            <w:r w:rsidR="000B218B">
              <w:rPr>
                <w:rFonts w:ascii="Arial" w:hAnsi="Arial" w:cs="Arial"/>
                <w:sz w:val="16"/>
                <w:szCs w:val="16"/>
              </w:rPr>
              <w:t>n</w:t>
            </w:r>
          </w:p>
          <w:p w:rsidR="00C168B2" w:rsidRDefault="000B218B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opowiada o czynnościach w ciągu swojego dnia</w:t>
            </w:r>
          </w:p>
          <w:p w:rsidR="000B218B" w:rsidRDefault="000B218B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21323E" w:rsidRDefault="0021323E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B218B">
              <w:rPr>
                <w:rFonts w:ascii="Arial" w:hAnsi="Arial" w:cs="Arial"/>
                <w:sz w:val="16"/>
                <w:szCs w:val="16"/>
              </w:rPr>
              <w:t xml:space="preserve">słucha nagrania i </w:t>
            </w:r>
            <w:r w:rsidR="000B218B">
              <w:rPr>
                <w:rFonts w:ascii="Arial" w:hAnsi="Arial" w:cs="Arial"/>
                <w:sz w:val="16"/>
                <w:szCs w:val="16"/>
              </w:rPr>
              <w:t>układa obrazki we właściwej kolejności (WB)</w:t>
            </w:r>
          </w:p>
          <w:p w:rsidR="000B218B" w:rsidRDefault="000B218B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korzystając z podanego klucza do szyfru (WB)</w:t>
            </w:r>
          </w:p>
          <w:p w:rsidR="000B218B" w:rsidRPr="000B218B" w:rsidRDefault="000B218B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koduje czynności pokazane na obrazkach (WB)</w:t>
            </w:r>
          </w:p>
          <w:p w:rsidR="008B5A7B" w:rsidRPr="00EA6471" w:rsidRDefault="008B5A7B" w:rsidP="000B218B">
            <w:pPr>
              <w:spacing w:before="60" w:after="60" w:line="240" w:lineRule="auto"/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Default="008B5A7B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5A31E8" w:rsidRDefault="00C8643C" w:rsidP="00807A3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własne zdania, łącząc czynności i godziny</w:t>
            </w:r>
          </w:p>
          <w:p w:rsidR="000B218B" w:rsidRDefault="000B218B" w:rsidP="00807A3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zaznacza godziny na zegarach (WB)</w:t>
            </w:r>
          </w:p>
          <w:p w:rsidR="0021323E" w:rsidRDefault="000B218B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koduje własne zdanie i rozszyfrowuje kod przygotowany przez innego ucznia</w:t>
            </w:r>
            <w:r w:rsidR="0021323E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8B5A7B" w:rsidRPr="001505DF" w:rsidRDefault="008B5A7B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7B" w:rsidRPr="00C8643C" w:rsidRDefault="008B5A7B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8643C">
              <w:rPr>
                <w:rFonts w:ascii="Arial" w:hAnsi="Arial" w:cs="Arial"/>
                <w:sz w:val="16"/>
                <w:szCs w:val="16"/>
              </w:rPr>
              <w:t>Unit 7Test</w:t>
            </w:r>
          </w:p>
          <w:p w:rsidR="008B5A7B" w:rsidRDefault="008B5A7B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10718" w:rsidRPr="00A808DC" w:rsidTr="00825B07">
        <w:trPr>
          <w:trHeight w:val="34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718" w:rsidRPr="00741BC4" w:rsidRDefault="00210718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47 (7.3)</w:t>
            </w:r>
          </w:p>
          <w:p w:rsidR="00210718" w:rsidRPr="00741BC4" w:rsidRDefault="00210718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210718" w:rsidRPr="000B218B" w:rsidRDefault="00210718" w:rsidP="00B071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0B218B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0B218B"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get up, get dressed</w:t>
            </w:r>
            <w:r w:rsidR="000B218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, have breakfast, go to school, </w:t>
            </w:r>
            <w:r w:rsidR="000B218B"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come home, do homework, have a shower, go to bed</w:t>
            </w:r>
            <w:r w:rsidR="000B218B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He/ </w:t>
            </w:r>
            <w:r w:rsidR="000B218B"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She (gets up) at (eight) o’clock</w:t>
            </w:r>
            <w:r w:rsidR="000B218B" w:rsidRPr="007533B6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</w:p>
          <w:p w:rsidR="000B218B" w:rsidRPr="000B218B" w:rsidRDefault="000B218B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533B6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Ellie’s always early, Your turn</w:t>
            </w:r>
          </w:p>
          <w:p w:rsidR="00210718" w:rsidRDefault="00210718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0B218B" w:rsidRPr="003A6FCF" w:rsidRDefault="00210718" w:rsidP="000B218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0B218B" w:rsidRPr="00041132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0B218B">
              <w:rPr>
                <w:rFonts w:ascii="Arial" w:hAnsi="Arial" w:cs="Arial"/>
                <w:sz w:val="16"/>
                <w:szCs w:val="16"/>
              </w:rPr>
              <w:t>mój dzień</w:t>
            </w:r>
            <w:r w:rsidR="000B218B" w:rsidRPr="00041132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 oraz prostych piosenek,</w:t>
            </w:r>
            <w:r w:rsidR="000B218B" w:rsidRPr="00B32308">
              <w:rPr>
                <w:rFonts w:ascii="Arial" w:hAnsi="Arial" w:cs="Arial"/>
                <w:sz w:val="16"/>
              </w:rPr>
              <w:t xml:space="preserve"> rozumie</w:t>
            </w:r>
            <w:r w:rsidR="000B218B">
              <w:rPr>
                <w:rFonts w:ascii="Arial" w:hAnsi="Arial" w:cs="Arial"/>
                <w:sz w:val="16"/>
              </w:rPr>
              <w:t>nie ogólnego</w:t>
            </w:r>
            <w:r w:rsidR="000B218B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0B218B">
              <w:rPr>
                <w:rFonts w:ascii="Arial" w:hAnsi="Arial" w:cs="Arial"/>
                <w:sz w:val="16"/>
              </w:rPr>
              <w:t>, znajdowanie w wypowiedzi określonych informacji,</w:t>
            </w:r>
            <w:r w:rsidR="000B218B" w:rsidRPr="00041132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0B218B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0B218B" w:rsidRPr="00041132">
              <w:rPr>
                <w:rFonts w:ascii="Arial" w:hAnsi="Arial" w:cs="Arial"/>
                <w:sz w:val="16"/>
                <w:szCs w:val="16"/>
              </w:rPr>
              <w:t xml:space="preserve"> śpiewanie piosenki, używanie poznanych wyrazów i zwrotów podczas zabawy, </w:t>
            </w:r>
            <w:r w:rsidR="000B218B">
              <w:rPr>
                <w:rFonts w:ascii="Arial" w:hAnsi="Arial" w:cs="Arial"/>
                <w:sz w:val="16"/>
                <w:szCs w:val="16"/>
              </w:rPr>
              <w:t xml:space="preserve">pisanie pojedynczych wyrazów i zwrotów, pisanie bardzo krótkich i prostych zdań według wzoru, </w:t>
            </w:r>
            <w:r w:rsidR="000B218B" w:rsidRPr="00575025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0B218B">
              <w:rPr>
                <w:rFonts w:ascii="Arial" w:hAnsi="Arial" w:cs="Arial"/>
                <w:sz w:val="16"/>
                <w:szCs w:val="16"/>
              </w:rPr>
              <w:t xml:space="preserve"> nazywanie czynności przedstawionych w materiałach wizualnych,</w:t>
            </w:r>
            <w:r w:rsidR="000B218B" w:rsidRPr="00041132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0B218B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0B218B" w:rsidRDefault="000B218B" w:rsidP="000B218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0B218B" w:rsidRPr="00041132" w:rsidRDefault="000B218B" w:rsidP="000B218B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54B74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wykonanie gry karcianej</w:t>
            </w:r>
          </w:p>
          <w:p w:rsidR="00210718" w:rsidRPr="004D6B2D" w:rsidRDefault="000B218B" w:rsidP="000B218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1.5, 2.1</w:t>
            </w:r>
            <w:r w:rsidRPr="00041132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3.1, 3.2, 4.1, 4.3,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041132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5.3, 6.1, 6.3, 7, 10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718" w:rsidRDefault="00210718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A78F2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wskazuje obrazki zgodnie z nagraniem</w:t>
            </w:r>
          </w:p>
          <w:p w:rsidR="000B218B" w:rsidRDefault="005A78F2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próbuje śpiewać, pokazując gestami</w:t>
            </w:r>
          </w:p>
          <w:p w:rsidR="000B218B" w:rsidRDefault="000B218B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tekst i dopasowuje fragmenty do obrazków</w:t>
            </w:r>
          </w:p>
          <w:p w:rsidR="000B218B" w:rsidRDefault="000B218B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godziny w zdaniach, odczytując czas z zegarów na obrazkach</w:t>
            </w:r>
          </w:p>
          <w:p w:rsidR="000B218B" w:rsidRDefault="000B218B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 karcianą określając kiedy wykonywana jest dana czynność</w:t>
            </w:r>
          </w:p>
          <w:p w:rsidR="000B218B" w:rsidRDefault="000B218B" w:rsidP="000B218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brakującymi czynnościami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0B234D" w:rsidRPr="000B234D" w:rsidRDefault="000B218B" w:rsidP="000B234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swoje zdania słuchając piosenki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F77C7B" w:rsidRPr="00EA5409" w:rsidRDefault="000B234D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zakreśla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sh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 w:rsidR="00F77C7B">
              <w:rPr>
                <w:rFonts w:ascii="Arial" w:hAnsi="Arial" w:cs="Arial"/>
                <w:sz w:val="16"/>
                <w:szCs w:val="16"/>
              </w:rPr>
              <w:t xml:space="preserve"> w podanych zdaniach oraz czyta te zdania na głos (WB)</w:t>
            </w:r>
          </w:p>
          <w:p w:rsidR="002F65FF" w:rsidRPr="000B234D" w:rsidRDefault="000B234D" w:rsidP="000B234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uzupełnia brakujące litery </w:t>
            </w:r>
            <w:r w:rsidR="001712BF">
              <w:rPr>
                <w:rFonts w:ascii="Arial" w:hAnsi="Arial" w:cs="Arial"/>
                <w:sz w:val="16"/>
                <w:szCs w:val="16"/>
              </w:rPr>
              <w:t>‘</w:t>
            </w:r>
            <w:r>
              <w:rPr>
                <w:rFonts w:ascii="Arial" w:hAnsi="Arial" w:cs="Arial"/>
                <w:sz w:val="16"/>
                <w:szCs w:val="16"/>
              </w:rPr>
              <w:t>sh</w:t>
            </w:r>
            <w:r w:rsidR="001712BF">
              <w:rPr>
                <w:rFonts w:ascii="Arial" w:hAnsi="Arial" w:cs="Arial"/>
                <w:sz w:val="16"/>
                <w:szCs w:val="16"/>
              </w:rPr>
              <w:t>’</w:t>
            </w:r>
            <w:r w:rsidR="00F77C7B">
              <w:rPr>
                <w:rFonts w:ascii="Arial" w:hAnsi="Arial" w:cs="Arial"/>
                <w:sz w:val="16"/>
                <w:szCs w:val="16"/>
              </w:rPr>
              <w:t xml:space="preserve"> w wyrazach i czyta wyrazy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718" w:rsidRDefault="00210718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210718" w:rsidRDefault="00210718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śpiewa piosenkę, śledząc tekst w podręczniku</w:t>
            </w:r>
          </w:p>
          <w:p w:rsidR="000B218B" w:rsidRDefault="000B234D" w:rsidP="002F65F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na podstawie zegarów i obrazków z czynnościami (WB)</w:t>
            </w:r>
          </w:p>
          <w:p w:rsidR="00210718" w:rsidRPr="004F141A" w:rsidRDefault="00210718" w:rsidP="000B234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718" w:rsidRPr="00D3393E" w:rsidRDefault="00210718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7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210718" w:rsidRDefault="00210718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41479" w:rsidRPr="00A808DC" w:rsidTr="00825B07">
        <w:trPr>
          <w:trHeight w:val="34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479" w:rsidRPr="00741BC4" w:rsidRDefault="00741479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48 (7.4)</w:t>
            </w:r>
          </w:p>
          <w:p w:rsidR="00741479" w:rsidRPr="00741BC4" w:rsidRDefault="00741479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0B234D" w:rsidRPr="007533B6" w:rsidRDefault="00741479" w:rsidP="000B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0B234D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0B234D"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o’clock, quarter past, half past, quarter to</w:t>
            </w:r>
            <w:r w:rsidR="000B234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What </w:t>
            </w:r>
            <w:r w:rsidR="000B234D"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time is it? It’s (quarter past eight</w:t>
            </w:r>
            <w:r w:rsidR="000B234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). We’re late! Quick! Let’s go! </w:t>
            </w:r>
            <w:r w:rsidR="000B234D"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 (has breakfast) at (quarter past eight).</w:t>
            </w:r>
          </w:p>
          <w:p w:rsidR="00741479" w:rsidRPr="00741BC4" w:rsidRDefault="000B234D" w:rsidP="004D6B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7533B6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Pr="007533B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Oh no! Where is he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? I don’t know. Sorry I’m late. </w:t>
            </w:r>
            <w:r w:rsidRPr="00741BC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We’re early!</w:t>
            </w:r>
          </w:p>
          <w:p w:rsidR="00741479" w:rsidRDefault="00741479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0B234D" w:rsidRPr="000B234D" w:rsidRDefault="00741479" w:rsidP="000B234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96CD5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0B234D" w:rsidRPr="00096CD5">
              <w:rPr>
                <w:rFonts w:ascii="Arial" w:hAnsi="Arial" w:cs="Arial"/>
                <w:sz w:val="16"/>
                <w:szCs w:val="16"/>
              </w:rPr>
              <w:t xml:space="preserve">posługiwanie 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>się bardzo podstawowym zasobem środków językowych(</w:t>
            </w:r>
            <w:r w:rsidR="000B234D">
              <w:rPr>
                <w:rFonts w:ascii="Arial" w:hAnsi="Arial" w:cs="Arial"/>
                <w:sz w:val="16"/>
                <w:szCs w:val="16"/>
              </w:rPr>
              <w:t>mój dzień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0B234D" w:rsidRPr="00B32308">
              <w:rPr>
                <w:rFonts w:ascii="Arial" w:hAnsi="Arial" w:cs="Arial"/>
                <w:sz w:val="16"/>
              </w:rPr>
              <w:t xml:space="preserve"> rozumie</w:t>
            </w:r>
            <w:r w:rsidR="000B234D">
              <w:rPr>
                <w:rFonts w:ascii="Arial" w:hAnsi="Arial" w:cs="Arial"/>
                <w:sz w:val="16"/>
              </w:rPr>
              <w:t>nie ogólnego</w:t>
            </w:r>
            <w:r w:rsidR="000B234D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0B234D">
              <w:rPr>
                <w:rFonts w:ascii="Arial" w:hAnsi="Arial" w:cs="Arial"/>
                <w:sz w:val="16"/>
              </w:rPr>
              <w:t>,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 xml:space="preserve"> powtarzanie wyrazów i prostych zdań, używanie poznanych wyrazów i zwrotów podczas zabawy, przepisywanie wyrazów,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pisanie pojedynczych wyrazów i zwrotów, pisanie bardzo krótkich i prostych zdań według wzoru, </w:t>
            </w:r>
            <w:r w:rsidR="000B234D" w:rsidRPr="00575025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nazywanie czynności przedstawionych w materiałach wizualnych,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0B234D" w:rsidRPr="00041132" w:rsidRDefault="000B234D" w:rsidP="000B234D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041132">
              <w:rPr>
                <w:rFonts w:ascii="Arial" w:hAnsi="Arial" w:cs="Arial"/>
                <w:bCs/>
                <w:sz w:val="16"/>
                <w:szCs w:val="16"/>
              </w:rPr>
              <w:t>odgrywanie historyjki</w:t>
            </w:r>
          </w:p>
          <w:p w:rsidR="00741479" w:rsidRDefault="000B234D" w:rsidP="000B234D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  <w:r w:rsidRPr="00041132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041132">
              <w:rPr>
                <w:rFonts w:ascii="Arial" w:hAnsi="Arial" w:cs="Arial"/>
                <w:sz w:val="16"/>
                <w:szCs w:val="16"/>
              </w:rPr>
              <w:t>,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5.2, 5.3, 6.1, 6.3, 7, 10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przedmioty i osoby na obrazku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741479" w:rsidRPr="00567AA2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741479" w:rsidRPr="0011004B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wyraża swoją opinię o maszynie z historyjki</w:t>
            </w:r>
          </w:p>
          <w:p w:rsidR="00741479" w:rsidRPr="001029D1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41479" w:rsidRPr="00947ACE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Pr="003019F8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479" w:rsidRPr="00D3393E" w:rsidRDefault="0074147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7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741479" w:rsidRDefault="00741479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3216A" w:rsidRPr="00A808DC" w:rsidTr="00825B07">
        <w:trPr>
          <w:trHeight w:val="34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216A" w:rsidRDefault="00A3216A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49 (7.5)</w:t>
            </w:r>
          </w:p>
          <w:p w:rsidR="00A3216A" w:rsidRPr="00EC382C" w:rsidRDefault="00A3216A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C382C">
              <w:rPr>
                <w:rFonts w:ascii="Arial" w:hAnsi="Arial" w:cs="Arial"/>
                <w:b/>
                <w:sz w:val="16"/>
                <w:szCs w:val="16"/>
              </w:rPr>
              <w:t xml:space="preserve">Środki </w:t>
            </w:r>
            <w:r>
              <w:rPr>
                <w:rFonts w:ascii="Arial" w:hAnsi="Arial" w:cs="Arial"/>
                <w:b/>
                <w:sz w:val="16"/>
                <w:szCs w:val="16"/>
              </w:rPr>
              <w:t>j</w:t>
            </w:r>
            <w:r w:rsidRPr="00EC382C">
              <w:rPr>
                <w:rFonts w:ascii="Arial" w:hAnsi="Arial" w:cs="Arial"/>
                <w:b/>
                <w:sz w:val="16"/>
                <w:szCs w:val="16"/>
              </w:rPr>
              <w:t>ęzykowe</w:t>
            </w:r>
          </w:p>
          <w:p w:rsidR="00A3216A" w:rsidRPr="00D31988" w:rsidRDefault="00A3216A" w:rsidP="000B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741BC4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0B234D" w:rsidRPr="00741BC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o’clock, quarter past, half past, quarter to; It’s (quarter past eight), We’re late! </w:t>
            </w:r>
            <w:r w:rsidR="000B234D" w:rsidRPr="00256D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Quick, let’s go</w:t>
            </w:r>
            <w:r w:rsidR="000B234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! He (has </w:t>
            </w:r>
            <w:r w:rsidR="000B234D" w:rsidRPr="00256D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breakfast) at (quarter past eight)</w:t>
            </w:r>
            <w:r w:rsidR="000B234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A3216A" w:rsidRPr="000B234D" w:rsidRDefault="00A3216A" w:rsidP="00EC382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0B234D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="000B234D" w:rsidRPr="00256DDC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time is it?</w:t>
            </w:r>
          </w:p>
          <w:p w:rsidR="00A3216A" w:rsidRDefault="00A3216A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0B234D" w:rsidRPr="000B234D" w:rsidRDefault="00A3216A" w:rsidP="000B234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0B234D">
              <w:rPr>
                <w:rFonts w:ascii="Arial" w:hAnsi="Arial" w:cs="Arial"/>
                <w:sz w:val="16"/>
                <w:szCs w:val="16"/>
              </w:rPr>
              <w:t>mój dzień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 xml:space="preserve">), reagowanie 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lastRenderedPageBreak/>
              <w:t>werbalne i niewerbalne na polecenia, rozumienie sensu krótkich wypowiedzi, opowiadań, bajek i historyjek oraz prostych piosenek,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znajdowanie w wypowiedzi określonych informacji,</w:t>
            </w:r>
            <w:r w:rsidR="000B234D" w:rsidRPr="00B32308">
              <w:rPr>
                <w:rFonts w:ascii="Arial" w:hAnsi="Arial" w:cs="Arial"/>
                <w:sz w:val="16"/>
              </w:rPr>
              <w:t xml:space="preserve"> rozumie</w:t>
            </w:r>
            <w:r w:rsidR="000B234D">
              <w:rPr>
                <w:rFonts w:ascii="Arial" w:hAnsi="Arial" w:cs="Arial"/>
                <w:sz w:val="16"/>
              </w:rPr>
              <w:t>nie ogólnego</w:t>
            </w:r>
            <w:r w:rsidR="000B234D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0B234D">
              <w:rPr>
                <w:rFonts w:ascii="Arial" w:hAnsi="Arial" w:cs="Arial"/>
                <w:sz w:val="16"/>
              </w:rPr>
              <w:t>,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 xml:space="preserve"> powtarzanie wyrazów i prostych zdań, śpiewanie piosenki, używanie poznanych wyrazów i zwrotów podczas zabawy, 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pisanie pojedynczych wyrazów i zwrotów, pisanie bardzo krótkich i prostych zdań według wzoruoraz samodzielnie</w:t>
            </w:r>
            <w:r w:rsidR="000B234D" w:rsidRPr="00575025">
              <w:rPr>
                <w:rFonts w:ascii="Arial" w:hAnsi="Arial" w:cs="Arial"/>
                <w:sz w:val="16"/>
                <w:szCs w:val="16"/>
              </w:rPr>
              <w:t>,zadawanie pytań i udzielanie odpowiedzi w ramach wyuczonych zwrotów,</w:t>
            </w:r>
            <w:r w:rsidR="000B234D">
              <w:rPr>
                <w:rFonts w:ascii="Arial" w:hAnsi="Arial" w:cs="Arial"/>
                <w:sz w:val="16"/>
                <w:szCs w:val="16"/>
              </w:rPr>
              <w:t xml:space="preserve"> stosowanie podstawowych zwrotów grzecznościowych, nazywanie zwierząt przedstawionych w materiałach wizualnych,</w:t>
            </w:r>
            <w:r w:rsidR="000B234D" w:rsidRPr="00041132">
              <w:rPr>
                <w:rFonts w:ascii="Arial" w:hAnsi="Arial" w:cs="Arial"/>
                <w:sz w:val="16"/>
                <w:szCs w:val="16"/>
              </w:rPr>
              <w:t xml:space="preserve"> współpraca z rówie</w:t>
            </w:r>
            <w:r w:rsidR="000B234D">
              <w:rPr>
                <w:rFonts w:ascii="Arial" w:hAnsi="Arial" w:cs="Arial"/>
                <w:sz w:val="16"/>
                <w:szCs w:val="16"/>
              </w:rPr>
              <w:t>śnikami w trakcie nauki</w:t>
            </w:r>
          </w:p>
          <w:p w:rsidR="000B234D" w:rsidRPr="00041132" w:rsidRDefault="000B234D" w:rsidP="000B234D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041132">
              <w:rPr>
                <w:rFonts w:ascii="Arial" w:hAnsi="Arial" w:cs="Arial"/>
                <w:bCs/>
                <w:sz w:val="16"/>
                <w:szCs w:val="16"/>
              </w:rPr>
              <w:t>odgrywanie historyjki</w:t>
            </w:r>
          </w:p>
          <w:p w:rsidR="000B234D" w:rsidRPr="00041132" w:rsidRDefault="000B234D" w:rsidP="000B234D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A3216A" w:rsidRPr="000B234D" w:rsidRDefault="000B234D" w:rsidP="0088042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  <w:r w:rsidRPr="00041132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</w:t>
            </w:r>
            <w:r w:rsidRPr="00041132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5.3, 6.1, 6.3, 6.5, 7, 10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0B234D" w:rsidRDefault="000B234D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historyjki z poprzedniej lekcji</w:t>
            </w:r>
          </w:p>
          <w:p w:rsidR="00A3216A" w:rsidRPr="000B234D" w:rsidRDefault="00A3216A" w:rsidP="000B234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 w:rsidR="000B234D">
              <w:rPr>
                <w:rFonts w:ascii="Arial" w:hAnsi="Arial" w:cs="Arial"/>
                <w:sz w:val="16"/>
                <w:szCs w:val="16"/>
              </w:rPr>
              <w:t>właściwe zegary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F6926">
              <w:rPr>
                <w:rFonts w:ascii="Arial" w:hAnsi="Arial" w:cs="Arial"/>
                <w:sz w:val="16"/>
                <w:szCs w:val="16"/>
              </w:rPr>
              <w:t xml:space="preserve">słucha piosenki i wskazuje właściwe </w:t>
            </w:r>
            <w:r w:rsidR="000B234D">
              <w:rPr>
                <w:rFonts w:ascii="Arial" w:hAnsi="Arial" w:cs="Arial"/>
                <w:sz w:val="16"/>
                <w:szCs w:val="16"/>
              </w:rPr>
              <w:t>zegary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piosenki, pokazuje gestami znaczenie i śpiewa piosenkę</w:t>
            </w:r>
          </w:p>
          <w:p w:rsidR="00A3216A" w:rsidRDefault="000B234D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słucha nagrania i decyduje czy zdania są prawdziwe czy nie</w:t>
            </w:r>
          </w:p>
          <w:p w:rsidR="000B234D" w:rsidRPr="00493519" w:rsidRDefault="000B234D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</w:t>
            </w:r>
          </w:p>
          <w:p w:rsidR="000B234D" w:rsidRDefault="000B234D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określających godziny i dopasowuje zegary (WB)</w:t>
            </w:r>
          </w:p>
          <w:p w:rsidR="000B234D" w:rsidRDefault="000B234D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zdania o osobie na obrazku i o sobie, określając godzinę wykonywania czynności (WB)</w:t>
            </w:r>
          </w:p>
          <w:p w:rsidR="00A3216A" w:rsidRPr="00EC7C93" w:rsidRDefault="000B234D" w:rsidP="00EC7C9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dialogi z podanych zdań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216A" w:rsidRDefault="00A3216A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A3216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znaczenie zwrotów</w:t>
            </w:r>
          </w:p>
          <w:p w:rsidR="00A3216A" w:rsidRPr="00CF6926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tworzy dialogi z podanych zwrotów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(WB)</w:t>
            </w:r>
          </w:p>
          <w:p w:rsidR="00A3216A" w:rsidRPr="00F0274A" w:rsidRDefault="00A3216A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274A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216A" w:rsidRPr="00D3393E" w:rsidRDefault="00A3216A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7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A3216A" w:rsidRDefault="00A3216A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F65FF" w:rsidRPr="00A808DC" w:rsidTr="00825B07">
        <w:trPr>
          <w:trHeight w:val="343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5FF" w:rsidRPr="00741BC4" w:rsidRDefault="002F65FF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50</w:t>
            </w:r>
            <w:r w:rsidR="00E70BE1"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(7.6 CLIL &amp; Revision)</w:t>
            </w:r>
          </w:p>
          <w:p w:rsidR="002F65FF" w:rsidRPr="00741BC4" w:rsidRDefault="002F65FF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2F65FF" w:rsidRPr="00005391" w:rsidRDefault="002F65FF" w:rsidP="000053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880425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005391" w:rsidRPr="009A6169">
              <w:rPr>
                <w:rFonts w:ascii="Arial" w:hAnsi="Arial" w:cs="Arial"/>
                <w:sz w:val="16"/>
                <w:szCs w:val="16"/>
                <w:lang w:val="en-US" w:eastAsia="en-GB"/>
              </w:rPr>
              <w:t xml:space="preserve">liczby do 60; </w:t>
            </w:r>
            <w:r w:rsidR="00005391" w:rsidRPr="009A616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get up, get dressed, have a shower, have breakfast, go to school, come home, do homework, go to bed, quarter past, quarter to, half past, o’clock</w:t>
            </w:r>
            <w:r w:rsidR="0000539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005391" w:rsidRPr="009A616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What time is it? It’s twelve forty-five.</w:t>
            </w:r>
            <w:r w:rsidR="0000539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He/She (has </w:t>
            </w:r>
            <w:r w:rsidR="00005391" w:rsidRPr="009A616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breakfast) at (half past seven).</w:t>
            </w:r>
          </w:p>
          <w:p w:rsidR="002F65FF" w:rsidRPr="00741BC4" w:rsidRDefault="002F65FF" w:rsidP="000053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05391">
              <w:rPr>
                <w:rFonts w:ascii="Arial" w:hAnsi="Arial" w:cs="Arial"/>
                <w:sz w:val="16"/>
                <w:szCs w:val="16"/>
                <w:lang w:val="en-US"/>
              </w:rPr>
              <w:t>Słownictwo</w:t>
            </w:r>
            <w:r w:rsidR="00880425" w:rsidRPr="00005391">
              <w:rPr>
                <w:rFonts w:ascii="Arial" w:hAnsi="Arial" w:cs="Arial"/>
                <w:sz w:val="16"/>
                <w:szCs w:val="16"/>
                <w:lang w:val="en-US"/>
              </w:rPr>
              <w:t xml:space="preserve"> i struktury</w:t>
            </w:r>
            <w:r w:rsidRPr="00005391">
              <w:rPr>
                <w:rFonts w:ascii="Arial" w:hAnsi="Arial" w:cs="Arial"/>
                <w:sz w:val="16"/>
                <w:szCs w:val="16"/>
                <w:lang w:val="en-US"/>
              </w:rPr>
              <w:t xml:space="preserve"> bierne:</w:t>
            </w:r>
            <w:r w:rsidR="0000539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hands, </w:t>
            </w:r>
            <w:r w:rsidR="00005391" w:rsidRPr="009A616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digital, clock,</w:t>
            </w:r>
            <w:r w:rsidR="0000539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hour, minute, big, small, old, </w:t>
            </w:r>
            <w:r w:rsidR="00005391" w:rsidRPr="009A616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new, train station, bedroom, museum</w:t>
            </w:r>
            <w:r w:rsidR="0000539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005391" w:rsidRPr="009A616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You can see it easily,It tells you when to get up. </w:t>
            </w:r>
            <w:r w:rsidR="00005391" w:rsidRPr="00741BC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 time do you (get dressed)?</w:t>
            </w:r>
          </w:p>
          <w:p w:rsidR="002F65FF" w:rsidRDefault="002F65FF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005391" w:rsidRPr="00005391" w:rsidRDefault="002F65FF" w:rsidP="0000539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005391" w:rsidRPr="00041132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005391">
              <w:rPr>
                <w:rFonts w:ascii="Arial" w:hAnsi="Arial" w:cs="Arial"/>
                <w:sz w:val="16"/>
                <w:szCs w:val="16"/>
              </w:rPr>
              <w:t>mój dzień</w:t>
            </w:r>
            <w:r w:rsidR="00005391" w:rsidRPr="00041132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 powtarzanie wyrazów i prostych zdań,</w:t>
            </w:r>
            <w:r w:rsidR="00005391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005391" w:rsidRPr="00041132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przepisywanie wyrazów,</w:t>
            </w:r>
            <w:r w:rsidR="00005391" w:rsidRPr="00575025">
              <w:rPr>
                <w:rFonts w:ascii="Arial" w:hAnsi="Arial" w:cs="Arial"/>
                <w:sz w:val="16"/>
                <w:szCs w:val="16"/>
              </w:rPr>
              <w:t>pisanie pojedynczych wyrazów i zwrotów,</w:t>
            </w:r>
            <w:r w:rsidR="00005391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</w:t>
            </w:r>
            <w:r w:rsidR="00005391" w:rsidRPr="00575025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005391">
              <w:rPr>
                <w:rFonts w:ascii="Arial" w:hAnsi="Arial" w:cs="Arial"/>
                <w:sz w:val="16"/>
                <w:szCs w:val="16"/>
              </w:rPr>
              <w:t xml:space="preserve"> nazywanie czynności przedstawionych w materiałach wizualnych,</w:t>
            </w:r>
            <w:r w:rsidR="00005391" w:rsidRPr="00041132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005391">
              <w:rPr>
                <w:rFonts w:ascii="Arial" w:hAnsi="Arial" w:cs="Arial"/>
                <w:sz w:val="16"/>
                <w:szCs w:val="16"/>
              </w:rPr>
              <w:t xml:space="preserve"> z rówieśnikami w trakcie nauki, </w:t>
            </w:r>
            <w:r w:rsidR="00005391" w:rsidRPr="00575025">
              <w:rPr>
                <w:rFonts w:ascii="Arial" w:hAnsi="Arial" w:cs="Arial"/>
                <w:sz w:val="16"/>
                <w:szCs w:val="16"/>
              </w:rPr>
              <w:t>umiejętność określania, czego się nauczył</w:t>
            </w:r>
          </w:p>
          <w:p w:rsidR="00005391" w:rsidRPr="009A6169" w:rsidRDefault="00005391" w:rsidP="0000539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matematyczna: </w:t>
            </w:r>
            <w:r>
              <w:rPr>
                <w:rFonts w:ascii="Arial" w:hAnsi="Arial" w:cs="Arial"/>
                <w:sz w:val="16"/>
                <w:szCs w:val="16"/>
              </w:rPr>
              <w:t>liczby, godziny</w:t>
            </w:r>
          </w:p>
          <w:p w:rsidR="00005391" w:rsidRDefault="00005391" w:rsidP="0000539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41132"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 śpiewanie krótkich piosenek w języku obcym</w:t>
            </w:r>
          </w:p>
          <w:p w:rsidR="00005391" w:rsidRPr="007E7DD5" w:rsidRDefault="00005391" w:rsidP="00005391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wykonanie książeczki na temat jedzenia</w:t>
            </w:r>
          </w:p>
          <w:p w:rsidR="002F65FF" w:rsidRDefault="00005391" w:rsidP="00005391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  <w:r w:rsidRPr="00041132">
              <w:rPr>
                <w:rFonts w:ascii="Arial" w:hAnsi="Arial" w:cs="Arial"/>
                <w:sz w:val="16"/>
                <w:szCs w:val="16"/>
              </w:rPr>
              <w:t xml:space="preserve">, 2.1, 2.2,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041132">
              <w:rPr>
                <w:rFonts w:ascii="Arial" w:hAnsi="Arial" w:cs="Arial"/>
                <w:sz w:val="16"/>
                <w:szCs w:val="16"/>
              </w:rPr>
              <w:t>, 5.1,</w:t>
            </w:r>
            <w:r>
              <w:rPr>
                <w:rFonts w:ascii="Arial" w:hAnsi="Arial" w:cs="Arial"/>
                <w:sz w:val="16"/>
                <w:szCs w:val="16"/>
              </w:rPr>
              <w:t xml:space="preserve"> 5.2, 5.3, 6.1, 6.3, 7, 9, 10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5FF" w:rsidRDefault="002F65FF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2F65FF" w:rsidRDefault="002F65FF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w podręczniku</w:t>
            </w:r>
          </w:p>
          <w:p w:rsidR="00005391" w:rsidRPr="00005391" w:rsidRDefault="00005391" w:rsidP="0000539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godziny przedstawione na zegarach</w:t>
            </w:r>
          </w:p>
          <w:p w:rsidR="00E70BE1" w:rsidRDefault="00E44BA0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 w:rsidR="00005391">
              <w:rPr>
                <w:rFonts w:ascii="Arial" w:hAnsi="Arial" w:cs="Arial"/>
                <w:sz w:val="16"/>
                <w:szCs w:val="16"/>
              </w:rPr>
              <w:t>które liczby były wymienione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oraz wskazuje właściwy zegar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czynności na obrazkach we właściwej kolejności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swoją kolejność z nagraniem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układa zdania z rozsypanki wyrazowej</w:t>
            </w:r>
          </w:p>
          <w:p w:rsidR="00237B59" w:rsidRDefault="00237B59" w:rsidP="00237B5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zdania i wybiera właściwe wyrazy oraz sprawdza z nagraniem (WB)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liczbą liczebniki podane słownie (WB)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podane godziny do zegarów (WB)</w:t>
            </w:r>
          </w:p>
          <w:p w:rsidR="00237B59" w:rsidRPr="00CB3946" w:rsidRDefault="00237B59" w:rsidP="00237B5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B3946"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D93AC9" w:rsidRPr="00237B59" w:rsidRDefault="00237B59" w:rsidP="00D93AC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czynnościami (WB)</w:t>
            </w:r>
          </w:p>
          <w:p w:rsidR="002F65FF" w:rsidRPr="005E1EBE" w:rsidRDefault="002F65FF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5FF" w:rsidRDefault="002F65FF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2F65FF" w:rsidRDefault="00E44BA0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parach, </w:t>
            </w:r>
            <w:r w:rsidR="00005391">
              <w:rPr>
                <w:rFonts w:ascii="Arial" w:hAnsi="Arial" w:cs="Arial"/>
                <w:sz w:val="16"/>
                <w:szCs w:val="16"/>
              </w:rPr>
              <w:t>odgrywa mini-dialogi pytając o godzinę i udzielając informacji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05391">
              <w:rPr>
                <w:rFonts w:ascii="Arial" w:hAnsi="Arial" w:cs="Arial"/>
                <w:sz w:val="16"/>
                <w:szCs w:val="16"/>
              </w:rPr>
              <w:t>gra w grę, oceniając czy zdania są prawdziwe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uzupełniając brakujące litery w wyrazach</w:t>
            </w:r>
          </w:p>
          <w:p w:rsidR="00005391" w:rsidRDefault="0000539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przygotowuje książeczkę o swoim dniu</w:t>
            </w:r>
          </w:p>
          <w:p w:rsidR="002F65FF" w:rsidRDefault="00005391" w:rsidP="0000539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opowiada innym uczniom o swoich czynnościach</w:t>
            </w:r>
          </w:p>
          <w:p w:rsidR="00005391" w:rsidRPr="00005391" w:rsidRDefault="00005391" w:rsidP="0000539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godziny pokazane na zegarach (WB)</w:t>
            </w:r>
          </w:p>
          <w:p w:rsidR="002F65FF" w:rsidRPr="006B7778" w:rsidRDefault="002F65FF" w:rsidP="00F644B5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5FF" w:rsidRPr="00D3393E" w:rsidRDefault="002F65FF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7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>Test</w:t>
            </w:r>
          </w:p>
          <w:p w:rsidR="002F65FF" w:rsidRDefault="002F65FF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2F65FF" w:rsidRPr="00A808DC" w:rsidTr="005B6D09">
        <w:trPr>
          <w:trHeight w:val="343"/>
        </w:trPr>
        <w:tc>
          <w:tcPr>
            <w:tcW w:w="15889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2F65FF" w:rsidRDefault="002F65FF" w:rsidP="00EC382C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8</w:t>
            </w:r>
          </w:p>
        </w:tc>
      </w:tr>
      <w:tr w:rsidR="008A7701" w:rsidRPr="00A808DC" w:rsidTr="00825B07">
        <w:trPr>
          <w:trHeight w:val="111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Pr="00741BC4" w:rsidRDefault="008A7701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51 (8.1)</w:t>
            </w:r>
          </w:p>
          <w:p w:rsidR="008A7701" w:rsidRPr="00741BC4" w:rsidRDefault="008A7701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8A7701" w:rsidRPr="00880425" w:rsidRDefault="008A7701" w:rsidP="00EC382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237B59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237B59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curly hair, straight hair, lo</w:t>
            </w:r>
            <w:r w:rsidR="00237B5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ng hair, fair hair, short hair, </w:t>
            </w:r>
            <w:r w:rsidR="00237B59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dark hair, plaits, a pony tail, get dressed;I’ve got (long hair).</w:t>
            </w:r>
          </w:p>
          <w:p w:rsidR="008A7701" w:rsidRPr="00237B59" w:rsidRDefault="00880425" w:rsidP="004D6B2D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237B59">
              <w:rPr>
                <w:rFonts w:ascii="Arial" w:hAnsi="Arial" w:cs="Arial"/>
                <w:sz w:val="16"/>
                <w:szCs w:val="16"/>
                <w:lang w:val="en-US"/>
              </w:rPr>
              <w:t>Słownictwo i struktury bierne:</w:t>
            </w:r>
            <w:r w:rsidR="00237B59" w:rsidRPr="00237B5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theatre; </w:t>
            </w:r>
            <w:r w:rsidR="00237B59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it (straight) or (curly)? </w:t>
            </w:r>
            <w:r w:rsidR="00237B59" w:rsidRPr="00741BC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Let’s talk about hair.</w:t>
            </w:r>
          </w:p>
          <w:p w:rsidR="008A7701" w:rsidRPr="000D2D5F" w:rsidRDefault="008A7701" w:rsidP="004D6B2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744C4F">
              <w:rPr>
                <w:rFonts w:ascii="Arial" w:hAnsi="Arial" w:cs="Arial"/>
                <w:sz w:val="16"/>
                <w:szCs w:val="16"/>
              </w:rPr>
              <w:t>Słownictwo dodatkowe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237B59" w:rsidRPr="00732AD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beard, moustache, crown</w:t>
            </w:r>
          </w:p>
          <w:p w:rsidR="008A7701" w:rsidRDefault="008A7701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237B59" w:rsidRPr="00237B59" w:rsidRDefault="008A7701" w:rsidP="00237B5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237B59" w:rsidRPr="00B13F0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237B59">
              <w:rPr>
                <w:rFonts w:ascii="Arial" w:hAnsi="Arial" w:cs="Arial"/>
                <w:sz w:val="16"/>
                <w:szCs w:val="16"/>
              </w:rPr>
              <w:t>ja i moi bliscy</w:t>
            </w:r>
            <w:r w:rsidR="00237B59" w:rsidRPr="00B13F0B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 powtarzanie wyrazów i prostych zdań,</w:t>
            </w:r>
            <w:r w:rsidR="00237B59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237B59" w:rsidRPr="00B13F0B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przepisywanie wyrazów,</w:t>
            </w:r>
            <w:r w:rsidR="00237B59" w:rsidRPr="00575025">
              <w:rPr>
                <w:rFonts w:ascii="Arial" w:hAnsi="Arial" w:cs="Arial"/>
                <w:sz w:val="16"/>
                <w:szCs w:val="16"/>
              </w:rPr>
              <w:t xml:space="preserve"> pisanie pojedynczych wyrazów i zwrotów,</w:t>
            </w:r>
            <w:r w:rsidR="00237B59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</w:t>
            </w:r>
            <w:r w:rsidR="00237B59" w:rsidRPr="00B13F0B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237B59">
              <w:rPr>
                <w:rFonts w:ascii="Arial" w:hAnsi="Arial" w:cs="Arial"/>
                <w:sz w:val="16"/>
                <w:szCs w:val="16"/>
              </w:rPr>
              <w:t xml:space="preserve"> nazywanie cech przedstawionych w materiałach </w:t>
            </w:r>
            <w:r w:rsidR="00237B59">
              <w:rPr>
                <w:rFonts w:ascii="Arial" w:hAnsi="Arial" w:cs="Arial"/>
                <w:sz w:val="16"/>
                <w:szCs w:val="16"/>
              </w:rPr>
              <w:lastRenderedPageBreak/>
              <w:t>wizualnych,</w:t>
            </w:r>
            <w:r w:rsidR="00237B59" w:rsidRPr="00B13F0B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237B59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237B59" w:rsidRDefault="00237B59" w:rsidP="00237B59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B13F0B">
              <w:rPr>
                <w:rFonts w:ascii="Arial" w:hAnsi="Arial" w:cs="Arial"/>
                <w:bCs/>
                <w:sz w:val="16"/>
                <w:szCs w:val="16"/>
              </w:rPr>
              <w:t>powtarzanie rymowanki</w:t>
            </w:r>
          </w:p>
          <w:p w:rsidR="00237B59" w:rsidRPr="00887DC0" w:rsidRDefault="00237B59" w:rsidP="00237B5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, 2.1, 2.2,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B13F0B">
              <w:rPr>
                <w:rFonts w:ascii="Arial" w:hAnsi="Arial" w:cs="Arial"/>
                <w:sz w:val="16"/>
                <w:szCs w:val="16"/>
              </w:rPr>
              <w:t>, 5.1, 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6.3,</w:t>
            </w:r>
            <w:r>
              <w:rPr>
                <w:rFonts w:ascii="Arial" w:hAnsi="Arial" w:cs="Arial"/>
                <w:sz w:val="16"/>
                <w:szCs w:val="16"/>
              </w:rPr>
              <w:t xml:space="preserve"> 7, 10</w:t>
            </w:r>
          </w:p>
          <w:p w:rsidR="008A7701" w:rsidRPr="008A7701" w:rsidRDefault="00237B59" w:rsidP="00237B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 xml:space="preserve">UMIEJĘTNOŚCI XXI </w:t>
            </w:r>
            <w:r w:rsidRPr="008773A0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Świadomość i ekspresja kulturowa</w:t>
            </w:r>
            <w:r w:rsidRPr="001B3946">
              <w:rPr>
                <w:rFonts w:ascii="Arial" w:hAnsi="Arial" w:cs="Arial"/>
                <w:sz w:val="16"/>
                <w:szCs w:val="16"/>
                <w:lang w:eastAsia="en-GB"/>
              </w:rPr>
              <w:t xml:space="preserve">: Uczniowie 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rozmawiają o fizycznych podobieństwach i różnicach w wyglądzie.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Pr="00BB560D" w:rsidRDefault="008A7701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</w:t>
            </w:r>
          </w:p>
          <w:p w:rsidR="002D0F6E" w:rsidRDefault="00D93AC9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powtarza po nauczycielu słowa związane </w:t>
            </w:r>
            <w:r w:rsidR="000948B1">
              <w:rPr>
                <w:rFonts w:ascii="Arial" w:hAnsi="Arial" w:cs="Arial"/>
                <w:sz w:val="16"/>
                <w:szCs w:val="16"/>
              </w:rPr>
              <w:t>wyglądem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właściwe obrazki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nagrania, wskazuje właściwe obrazki i powtarza słowa</w:t>
            </w:r>
          </w:p>
          <w:p w:rsidR="000948B1" w:rsidRDefault="000948B1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reagując na usłyszane słowa</w:t>
            </w:r>
          </w:p>
          <w:p w:rsidR="002D0F6E" w:rsidRPr="00B265F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265FE">
              <w:rPr>
                <w:rFonts w:ascii="Arial" w:hAnsi="Arial" w:cs="Arial"/>
                <w:sz w:val="16"/>
                <w:szCs w:val="16"/>
              </w:rPr>
              <w:t xml:space="preserve">słucha rymowanki, a następnie słucha i </w:t>
            </w:r>
            <w:r>
              <w:rPr>
                <w:rFonts w:ascii="Arial" w:hAnsi="Arial" w:cs="Arial"/>
                <w:sz w:val="16"/>
                <w:szCs w:val="16"/>
              </w:rPr>
              <w:t>reaguje kartami obrazkowymi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rymowanki, próbując śpiewać, jednocześnie reagując kartami obrazkowymi</w:t>
            </w:r>
          </w:p>
          <w:p w:rsidR="002D0F6E" w:rsidRDefault="002D0F6E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dokonuje samooceny</w:t>
            </w:r>
          </w:p>
          <w:p w:rsidR="002D0F6E" w:rsidRPr="00D60865" w:rsidRDefault="000948B1" w:rsidP="002D0F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rozwiązuje krzyżówkę</w:t>
            </w:r>
            <w:r w:rsidR="002D0F6E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8A7701" w:rsidRPr="00E76892" w:rsidRDefault="000948B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krótkie odpowiedzi na pytania związane z wyglądem</w:t>
            </w:r>
            <w:r w:rsidR="00D93AC9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Default="008A7701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0948B1" w:rsidRDefault="000948B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grając w grę powtarza słownictwo związane z czynnościami</w:t>
            </w:r>
          </w:p>
          <w:p w:rsidR="000948B1" w:rsidRDefault="000948B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 opisuje i odgaduje opisywane osoby</w:t>
            </w:r>
          </w:p>
          <w:p w:rsidR="000948B1" w:rsidRDefault="000948B1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wyrazy o znaczeniu przeciwnym (WB)</w:t>
            </w:r>
          </w:p>
          <w:p w:rsidR="008A7701" w:rsidRPr="000948B1" w:rsidRDefault="008A7701" w:rsidP="000948B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Pr="00D3393E" w:rsidRDefault="008A7701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8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8A7701" w:rsidRPr="00A808DC" w:rsidRDefault="008A770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A7701" w:rsidRPr="00A808DC" w:rsidTr="00825B07">
        <w:trPr>
          <w:trHeight w:val="691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Pr="00D31988" w:rsidRDefault="008A7701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Lekcja 52 (8.2)</w:t>
            </w:r>
          </w:p>
          <w:p w:rsidR="008A7701" w:rsidRPr="00D31988" w:rsidRDefault="008A7701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31988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8A7701" w:rsidRPr="000948B1" w:rsidRDefault="008A7701" w:rsidP="00EC382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02DB8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0948B1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curly hair, straight hair, long hair, fair hair, short hair, dark hair, plaits, a pony tail</w:t>
            </w:r>
            <w:r w:rsidR="000948B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0948B1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He’</w:t>
            </w:r>
            <w:r w:rsidR="000948B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s/She’s got (fair hair). He/She </w:t>
            </w:r>
            <w:r w:rsidR="000948B1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hasn’t got (dark hair).</w:t>
            </w:r>
          </w:p>
          <w:p w:rsidR="008A7701" w:rsidRPr="000948B1" w:rsidRDefault="00002DB8" w:rsidP="00EC382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0948B1">
              <w:rPr>
                <w:rFonts w:ascii="Arial" w:hAnsi="Arial" w:cs="Arial"/>
                <w:sz w:val="16"/>
                <w:szCs w:val="16"/>
                <w:lang w:val="en-US"/>
              </w:rPr>
              <w:t>Struktury bierne:</w:t>
            </w:r>
            <w:r w:rsidR="000948B1" w:rsidRPr="00732AD9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Has he/she got (curly hair)?</w:t>
            </w:r>
          </w:p>
          <w:p w:rsidR="008A7701" w:rsidRDefault="008A7701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0948B1" w:rsidRPr="000948B1" w:rsidRDefault="008A7701" w:rsidP="000948B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10460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0948B1" w:rsidRPr="00210460">
              <w:rPr>
                <w:rFonts w:ascii="Arial" w:hAnsi="Arial" w:cs="Arial"/>
                <w:sz w:val="16"/>
                <w:szCs w:val="16"/>
              </w:rPr>
              <w:t>posługiwanie się bardzo podstawowym zasobem środków językowych</w:t>
            </w:r>
            <w:r w:rsidR="000948B1">
              <w:rPr>
                <w:rFonts w:ascii="Arial" w:hAnsi="Arial" w:cs="Arial"/>
                <w:sz w:val="16"/>
                <w:szCs w:val="16"/>
              </w:rPr>
              <w:t>(ja i moi bliscy</w:t>
            </w:r>
            <w:r w:rsidR="000948B1" w:rsidRPr="00210460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0948B1">
              <w:rPr>
                <w:rFonts w:ascii="Arial" w:hAnsi="Arial" w:cs="Arial"/>
                <w:sz w:val="16"/>
                <w:szCs w:val="16"/>
              </w:rPr>
              <w:t xml:space="preserve"> znajdowanie  w wypowiedzi określonych informacji,</w:t>
            </w:r>
            <w:r w:rsidR="000948B1" w:rsidRPr="00210460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0948B1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0948B1" w:rsidRPr="00210460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przepisywanie wyrazów, </w:t>
            </w:r>
            <w:r w:rsidR="000948B1" w:rsidRPr="00575025">
              <w:rPr>
                <w:rFonts w:ascii="Arial" w:hAnsi="Arial" w:cs="Arial"/>
                <w:sz w:val="16"/>
                <w:szCs w:val="16"/>
              </w:rPr>
              <w:t>pisanie pojedynczych wyrazów i zwrotów,</w:t>
            </w:r>
            <w:r w:rsidR="000948B1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</w:t>
            </w:r>
            <w:r w:rsidR="000948B1" w:rsidRPr="00210460">
              <w:rPr>
                <w:rFonts w:ascii="Arial" w:hAnsi="Arial" w:cs="Arial"/>
                <w:sz w:val="16"/>
                <w:szCs w:val="16"/>
              </w:rPr>
              <w:t xml:space="preserve">zadawanie pytań i udzielanie odpowiedzi w ramach wyuczonych zwrotów,nazywanie </w:t>
            </w:r>
            <w:r w:rsidR="000948B1">
              <w:rPr>
                <w:rFonts w:ascii="Arial" w:hAnsi="Arial" w:cs="Arial"/>
                <w:sz w:val="16"/>
                <w:szCs w:val="16"/>
              </w:rPr>
              <w:t>cech</w:t>
            </w:r>
            <w:r w:rsidR="000948B1" w:rsidRPr="00210460">
              <w:rPr>
                <w:rFonts w:ascii="Arial" w:hAnsi="Arial" w:cs="Arial"/>
                <w:sz w:val="16"/>
                <w:szCs w:val="16"/>
              </w:rPr>
              <w:t xml:space="preserve"> przedstawionych w materiałach wizualnych, współpraca</w:t>
            </w:r>
            <w:r w:rsidR="000948B1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0948B1" w:rsidRDefault="000948B1" w:rsidP="000948B1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210460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 w:rsidRPr="00210460">
              <w:rPr>
                <w:rFonts w:ascii="Arial" w:hAnsi="Arial" w:cs="Arial"/>
                <w:bCs/>
                <w:sz w:val="16"/>
                <w:szCs w:val="16"/>
              </w:rPr>
              <w:t>powtarzanie rymowanki</w:t>
            </w:r>
          </w:p>
          <w:p w:rsidR="000948B1" w:rsidRPr="00210460" w:rsidRDefault="000948B1" w:rsidP="000948B1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rysowanie osób</w:t>
            </w:r>
          </w:p>
          <w:p w:rsidR="000948B1" w:rsidRDefault="000948B1" w:rsidP="000948B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Pr="00210460">
              <w:rPr>
                <w:rFonts w:ascii="Arial" w:hAnsi="Arial" w:cs="Arial"/>
                <w:sz w:val="16"/>
                <w:szCs w:val="16"/>
              </w:rPr>
              <w:t xml:space="preserve">, 2.1, 2.2,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210460">
              <w:rPr>
                <w:rFonts w:ascii="Arial" w:hAnsi="Arial" w:cs="Arial"/>
                <w:sz w:val="16"/>
                <w:szCs w:val="16"/>
              </w:rPr>
              <w:t>, 5.1, 5.2,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</w:t>
            </w:r>
            <w:r w:rsidRPr="00210460">
              <w:rPr>
                <w:rFonts w:ascii="Arial" w:hAnsi="Arial" w:cs="Arial"/>
                <w:sz w:val="16"/>
                <w:szCs w:val="16"/>
              </w:rPr>
              <w:t xml:space="preserve"> 6.3, 7, 10</w:t>
            </w:r>
          </w:p>
          <w:p w:rsidR="008A7701" w:rsidRDefault="000948B1" w:rsidP="000948B1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 Edukacja medialna: uczniowie uczą się interpretować informacje audiowizualne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Pr="004442B2" w:rsidRDefault="008A7701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442B2"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rymowankę z poprzedniej lekcji</w:t>
            </w:r>
          </w:p>
          <w:p w:rsidR="00C168B2" w:rsidRDefault="00C168B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zdania</w:t>
            </w:r>
          </w:p>
          <w:p w:rsidR="000948B1" w:rsidRDefault="000948B1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opisy osób zgodnie z obrazkiem</w:t>
            </w:r>
          </w:p>
          <w:p w:rsidR="000948B1" w:rsidRDefault="000948B1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porównuje swoje opisy z nagraniem</w:t>
            </w:r>
          </w:p>
          <w:p w:rsidR="00D93AC9" w:rsidRDefault="00682BF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uzupełnia rysunki</w:t>
            </w:r>
            <w:r w:rsidR="00D93AC9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497B9E" w:rsidRDefault="00D93AC9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uzupełnia luki w </w:t>
            </w:r>
            <w:r w:rsidR="00682BF2">
              <w:rPr>
                <w:rFonts w:ascii="Arial" w:hAnsi="Arial" w:cs="Arial"/>
                <w:sz w:val="16"/>
                <w:szCs w:val="16"/>
              </w:rPr>
              <w:t>opisach osób zgodnie z rysunkami</w:t>
            </w:r>
            <w:r w:rsidR="00C168B2">
              <w:rPr>
                <w:rFonts w:ascii="Arial" w:hAnsi="Arial" w:cs="Arial"/>
                <w:sz w:val="16"/>
                <w:szCs w:val="16"/>
              </w:rPr>
              <w:t xml:space="preserve"> (WB</w:t>
            </w:r>
            <w:r w:rsidR="00497B9E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682BF2" w:rsidRDefault="00682BF2" w:rsidP="00C168B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 osobę opisaną w tekście (WB)</w:t>
            </w:r>
          </w:p>
          <w:p w:rsidR="008A7701" w:rsidRPr="00EA6471" w:rsidRDefault="008A7701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Default="008A7701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0948B1" w:rsidRPr="00682BF2" w:rsidRDefault="00D93AC9" w:rsidP="00682B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gra w grę, </w:t>
            </w:r>
            <w:r w:rsidR="000948B1">
              <w:rPr>
                <w:rFonts w:ascii="Arial" w:hAnsi="Arial" w:cs="Arial"/>
                <w:sz w:val="16"/>
                <w:szCs w:val="16"/>
              </w:rPr>
              <w:t>opisując i odgadując opisywaną osobę</w:t>
            </w:r>
          </w:p>
          <w:p w:rsidR="00D93AC9" w:rsidRDefault="00D93AC9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pisze </w:t>
            </w:r>
            <w:r w:rsidR="00682BF2">
              <w:rPr>
                <w:rFonts w:ascii="Arial" w:hAnsi="Arial" w:cs="Arial"/>
                <w:sz w:val="16"/>
                <w:szCs w:val="16"/>
              </w:rPr>
              <w:t>opis wyglądu  osoby (WB)</w:t>
            </w:r>
          </w:p>
          <w:p w:rsidR="008A7701" w:rsidRPr="001505DF" w:rsidRDefault="008A7701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01" w:rsidRPr="00D3393E" w:rsidRDefault="008A7701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8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8A7701" w:rsidRPr="00A808DC" w:rsidRDefault="008A770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7B9E" w:rsidRPr="00A808DC" w:rsidTr="00825B07">
        <w:trPr>
          <w:trHeight w:val="111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B9E" w:rsidRPr="00741BC4" w:rsidRDefault="00497B9E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Lekcja 53 (8.3)</w:t>
            </w:r>
          </w:p>
          <w:p w:rsidR="00497B9E" w:rsidRPr="00741BC4" w:rsidRDefault="00497B9E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41BC4">
              <w:rPr>
                <w:rFonts w:ascii="Arial" w:hAnsi="Arial" w:cs="Arial"/>
                <w:b/>
                <w:sz w:val="16"/>
                <w:szCs w:val="16"/>
                <w:lang w:val="en-GB"/>
              </w:rPr>
              <w:t>Środki językowe</w:t>
            </w:r>
          </w:p>
          <w:p w:rsidR="00497B9E" w:rsidRPr="00002DB8" w:rsidRDefault="00497B9E" w:rsidP="00002D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682BF2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682BF2" w:rsidRPr="00DF226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curly hair, straight hair, long hair, fair hair, short hair, dark hair, plaits, a pony tail</w:t>
            </w:r>
            <w:r w:rsidR="00682BF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682BF2" w:rsidRPr="00DF226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He’</w:t>
            </w:r>
            <w:r w:rsidR="00682BF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s/She’s got (fair hair), He/She </w:t>
            </w:r>
            <w:r w:rsidR="00682BF2" w:rsidRPr="00DF226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hasn’t got (dark hair).</w:t>
            </w:r>
          </w:p>
          <w:p w:rsidR="00497B9E" w:rsidRPr="00002DB8" w:rsidRDefault="00682BF2" w:rsidP="00EC382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F226D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Struktury bierne: </w:t>
            </w:r>
            <w:r w:rsidRPr="00DF226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He/She’s a singer in the band. He/She’s over there.</w:t>
            </w:r>
          </w:p>
          <w:p w:rsidR="00497B9E" w:rsidRDefault="00497B9E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682BF2" w:rsidRPr="00682BF2" w:rsidRDefault="00497B9E" w:rsidP="00682B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682BF2">
              <w:rPr>
                <w:rFonts w:ascii="Arial" w:hAnsi="Arial" w:cs="Arial"/>
                <w:sz w:val="16"/>
                <w:szCs w:val="16"/>
              </w:rPr>
              <w:t>ja i moi bliscy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682BF2" w:rsidRPr="00B32308">
              <w:rPr>
                <w:rFonts w:ascii="Arial" w:hAnsi="Arial" w:cs="Arial"/>
                <w:sz w:val="16"/>
              </w:rPr>
              <w:t xml:space="preserve"> rozumie</w:t>
            </w:r>
            <w:r w:rsidR="00682BF2">
              <w:rPr>
                <w:rFonts w:ascii="Arial" w:hAnsi="Arial" w:cs="Arial"/>
                <w:sz w:val="16"/>
              </w:rPr>
              <w:t>nie ogólnego</w:t>
            </w:r>
            <w:r w:rsidR="00682BF2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682BF2">
              <w:rPr>
                <w:rFonts w:ascii="Arial" w:hAnsi="Arial" w:cs="Arial"/>
                <w:sz w:val="16"/>
              </w:rPr>
              <w:t>,</w:t>
            </w:r>
            <w:r w:rsidR="00682BF2">
              <w:rPr>
                <w:rFonts w:ascii="Arial" w:hAnsi="Arial" w:cs="Arial"/>
                <w:sz w:val="16"/>
                <w:szCs w:val="16"/>
              </w:rPr>
              <w:t xml:space="preserve"> znajdowanie w tekście określonych informacji,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682BF2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</w:t>
            </w:r>
            <w:r w:rsidR="00682BF2">
              <w:rPr>
                <w:rFonts w:ascii="Arial" w:hAnsi="Arial" w:cs="Arial"/>
                <w:sz w:val="16"/>
                <w:szCs w:val="16"/>
              </w:rPr>
              <w:t xml:space="preserve"> śpiewanie piosenek,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 xml:space="preserve"> przepisywanie wyrazów, </w:t>
            </w:r>
            <w:r w:rsidR="00682BF2" w:rsidRPr="00575025">
              <w:rPr>
                <w:rFonts w:ascii="Arial" w:hAnsi="Arial" w:cs="Arial"/>
                <w:sz w:val="16"/>
                <w:szCs w:val="16"/>
              </w:rPr>
              <w:t xml:space="preserve"> pisanie pojedynczych wyrazów i zwrotów,</w:t>
            </w:r>
            <w:r w:rsidR="00682BF2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682BF2">
              <w:rPr>
                <w:rFonts w:ascii="Arial" w:hAnsi="Arial" w:cs="Arial"/>
                <w:sz w:val="16"/>
                <w:szCs w:val="16"/>
              </w:rPr>
              <w:t xml:space="preserve"> nazywanie cech przedstawionych w materiałach wizualnych,</w:t>
            </w:r>
            <w:r w:rsidR="00682BF2" w:rsidRPr="00B13F0B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682BF2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682BF2" w:rsidRDefault="00682BF2" w:rsidP="00682BF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muzyczna</w:t>
            </w: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041132">
              <w:rPr>
                <w:rFonts w:ascii="Arial" w:hAnsi="Arial" w:cs="Arial"/>
                <w:sz w:val="16"/>
                <w:szCs w:val="16"/>
              </w:rPr>
              <w:t>śpiewanie krótkich piosenek w języku obcym</w:t>
            </w:r>
          </w:p>
          <w:p w:rsidR="00682BF2" w:rsidRPr="00B13F0B" w:rsidRDefault="00682BF2" w:rsidP="00682BF2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rysowanie twarzy osób, wykonanie pracy techniką collage</w:t>
            </w:r>
          </w:p>
          <w:p w:rsidR="00497B9E" w:rsidRDefault="00682BF2" w:rsidP="00682BF2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1.1, 2.1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3.1, 3.2, 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B13F0B">
              <w:rPr>
                <w:rFonts w:ascii="Arial" w:hAnsi="Arial" w:cs="Arial"/>
                <w:sz w:val="16"/>
                <w:szCs w:val="16"/>
              </w:rPr>
              <w:t>, 5.1, 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6.3,</w:t>
            </w:r>
            <w:r>
              <w:rPr>
                <w:rFonts w:ascii="Arial" w:hAnsi="Arial" w:cs="Arial"/>
                <w:sz w:val="16"/>
                <w:szCs w:val="16"/>
              </w:rPr>
              <w:t xml:space="preserve"> 7,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B9E" w:rsidRDefault="00497B9E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A78F2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wskazuje obrazki zgodnie z nagraniem</w:t>
            </w:r>
          </w:p>
          <w:p w:rsidR="005A78F2" w:rsidRPr="00EA5409" w:rsidRDefault="005A78F2" w:rsidP="005A78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 i próbuje śpiewać, pokazując gestami</w:t>
            </w:r>
          </w:p>
          <w:p w:rsidR="00682BF2" w:rsidRDefault="00682BF2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 (WB)</w:t>
            </w:r>
          </w:p>
          <w:p w:rsidR="00682BF2" w:rsidRDefault="00682BF2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swoje zdania z nagraniem (WB)</w:t>
            </w:r>
          </w:p>
          <w:p w:rsidR="00F77C7B" w:rsidRPr="00EA5409" w:rsidRDefault="0011127F" w:rsidP="00F77C7B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zakreśla litery ‘air’</w:t>
            </w:r>
            <w:r w:rsidR="00F77C7B">
              <w:rPr>
                <w:rFonts w:ascii="Arial" w:hAnsi="Arial" w:cs="Arial"/>
                <w:sz w:val="16"/>
                <w:szCs w:val="16"/>
              </w:rPr>
              <w:t xml:space="preserve"> w podanych zdaniach oraz czyta te zdania na głos (WB)</w:t>
            </w:r>
          </w:p>
          <w:p w:rsidR="00497B9E" w:rsidRPr="00682BF2" w:rsidRDefault="0011127F" w:rsidP="00682B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brakujące litery ‘air’</w:t>
            </w:r>
            <w:r w:rsidR="00F77C7B">
              <w:rPr>
                <w:rFonts w:ascii="Arial" w:hAnsi="Arial" w:cs="Arial"/>
                <w:sz w:val="16"/>
                <w:szCs w:val="16"/>
              </w:rPr>
              <w:t xml:space="preserve"> w wyrazach i czyta wyrazy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B9E" w:rsidRDefault="00497B9E" w:rsidP="00F644B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497B9E" w:rsidRDefault="00497B9E" w:rsidP="00F644B5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śpiewa piosenkę, śledząc tekst w podręczniku</w:t>
            </w:r>
          </w:p>
          <w:p w:rsidR="00497B9E" w:rsidRDefault="00682BF2" w:rsidP="00682B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przygotowuje collage i opisuje osoby na nim będące</w:t>
            </w:r>
          </w:p>
          <w:p w:rsidR="0011127F" w:rsidRDefault="0011127F" w:rsidP="0011127F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dopisuje swoją zwrotkę piosenki i śpiewa ją (WB)</w:t>
            </w:r>
          </w:p>
          <w:p w:rsidR="0011127F" w:rsidRPr="00682BF2" w:rsidRDefault="0011127F" w:rsidP="00682BF2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wypisuje słowa ze strony z ‘air’ oraz ‘ear’ i czyta je (WB) 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B9E" w:rsidRPr="00D3393E" w:rsidRDefault="00497B9E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8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497B9E" w:rsidRPr="00A808DC" w:rsidRDefault="00497B9E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41479" w:rsidRPr="00A808DC" w:rsidTr="00825B07">
        <w:trPr>
          <w:trHeight w:val="26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79" w:rsidRDefault="00741479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54 (8.4)</w:t>
            </w:r>
          </w:p>
          <w:p w:rsidR="00741479" w:rsidRPr="00EC382C" w:rsidRDefault="00741479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C382C">
              <w:rPr>
                <w:rFonts w:ascii="Arial" w:hAnsi="Arial" w:cs="Arial"/>
                <w:b/>
                <w:sz w:val="16"/>
                <w:szCs w:val="16"/>
              </w:rPr>
              <w:t xml:space="preserve">Środki </w:t>
            </w:r>
            <w:r>
              <w:rPr>
                <w:rFonts w:ascii="Arial" w:hAnsi="Arial" w:cs="Arial"/>
                <w:b/>
                <w:sz w:val="16"/>
                <w:szCs w:val="16"/>
              </w:rPr>
              <w:t>j</w:t>
            </w:r>
            <w:r w:rsidRPr="00EC382C">
              <w:rPr>
                <w:rFonts w:ascii="Arial" w:hAnsi="Arial" w:cs="Arial"/>
                <w:b/>
                <w:sz w:val="16"/>
                <w:szCs w:val="16"/>
              </w:rPr>
              <w:t>ęzykowe</w:t>
            </w:r>
          </w:p>
          <w:p w:rsidR="00741479" w:rsidRPr="00002DB8" w:rsidRDefault="00741479" w:rsidP="00017C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1712BF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Słownictwo i struktury czynne: </w:t>
            </w:r>
            <w:r w:rsidR="001712BF" w:rsidRPr="0003708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(brown) eyes, glasses, freckles, short hair, blue</w:t>
            </w:r>
            <w:r w:rsidR="001712B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1712BF" w:rsidRPr="008961A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You look great! Thank you!; He/She’s got (dark) hair</w:t>
            </w:r>
            <w:r w:rsidR="001712BF" w:rsidRPr="008961A4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:rsidR="00741479" w:rsidRPr="001712BF" w:rsidRDefault="00741479" w:rsidP="00171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1712BF">
              <w:rPr>
                <w:rFonts w:ascii="Arial" w:hAnsi="Arial" w:cs="Arial"/>
                <w:sz w:val="16"/>
                <w:szCs w:val="16"/>
              </w:rPr>
              <w:t>Słownictwo</w:t>
            </w:r>
            <w:r w:rsidR="001712BF" w:rsidRPr="001712BF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 w:rsidRPr="001712BF">
              <w:rPr>
                <w:rFonts w:ascii="Arial" w:hAnsi="Arial" w:cs="Arial"/>
                <w:sz w:val="16"/>
                <w:szCs w:val="16"/>
              </w:rPr>
              <w:t xml:space="preserve"> bierne:</w:t>
            </w:r>
            <w:r w:rsidR="001712BF" w:rsidRPr="0003708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dog, robot, band</w:t>
            </w:r>
            <w:r w:rsidR="001712B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; </w:t>
            </w:r>
            <w:r w:rsidR="001712BF" w:rsidRPr="001712B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Where? </w:t>
            </w:r>
            <w:r w:rsidR="001712BF" w:rsidRPr="008961A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Who’s that?</w:t>
            </w:r>
            <w:r w:rsidR="001712BF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That’s (Michael); Over there; Come back!; </w:t>
            </w:r>
            <w:r w:rsidR="001712BF" w:rsidRPr="008961A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He/She looks great!</w:t>
            </w:r>
          </w:p>
          <w:p w:rsidR="00741479" w:rsidRDefault="00741479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1712BF" w:rsidRPr="001712BF" w:rsidRDefault="00741479" w:rsidP="001712B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1712BF" w:rsidRPr="00B13F0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1712BF">
              <w:rPr>
                <w:rFonts w:ascii="Arial" w:hAnsi="Arial" w:cs="Arial"/>
                <w:sz w:val="16"/>
                <w:szCs w:val="16"/>
              </w:rPr>
              <w:t>ja i moi bliscy</w:t>
            </w:r>
            <w:r w:rsidR="001712BF" w:rsidRPr="00B13F0B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1712BF" w:rsidRPr="00B32308">
              <w:rPr>
                <w:rFonts w:ascii="Arial" w:hAnsi="Arial" w:cs="Arial"/>
                <w:sz w:val="16"/>
              </w:rPr>
              <w:t xml:space="preserve"> rozumie</w:t>
            </w:r>
            <w:r w:rsidR="001712BF">
              <w:rPr>
                <w:rFonts w:ascii="Arial" w:hAnsi="Arial" w:cs="Arial"/>
                <w:sz w:val="16"/>
              </w:rPr>
              <w:t>nie ogólnego</w:t>
            </w:r>
            <w:r w:rsidR="001712BF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1712BF">
              <w:rPr>
                <w:rFonts w:ascii="Arial" w:hAnsi="Arial" w:cs="Arial"/>
                <w:sz w:val="16"/>
              </w:rPr>
              <w:t>,</w:t>
            </w:r>
            <w:r w:rsidR="001712BF">
              <w:rPr>
                <w:rFonts w:ascii="Arial" w:hAnsi="Arial" w:cs="Arial"/>
                <w:sz w:val="16"/>
                <w:szCs w:val="16"/>
              </w:rPr>
              <w:t xml:space="preserve"> znajdowanie w tekście określonych informacji,</w:t>
            </w:r>
            <w:r w:rsidR="001712BF" w:rsidRPr="00B13F0B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1712BF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1712BF" w:rsidRPr="00B13F0B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</w:t>
            </w:r>
            <w:r w:rsidR="001712BF" w:rsidRPr="00575025">
              <w:rPr>
                <w:rFonts w:ascii="Arial" w:hAnsi="Arial" w:cs="Arial"/>
                <w:sz w:val="16"/>
                <w:szCs w:val="16"/>
              </w:rPr>
              <w:t>pisanie pojedynczych wyrazów i zwrotów,</w:t>
            </w:r>
            <w:r w:rsidR="001712BF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</w:t>
            </w:r>
            <w:r w:rsidR="001712BF" w:rsidRPr="00B13F0B">
              <w:rPr>
                <w:rFonts w:ascii="Arial" w:hAnsi="Arial" w:cs="Arial"/>
                <w:sz w:val="16"/>
                <w:szCs w:val="16"/>
              </w:rPr>
              <w:t xml:space="preserve">zadawanie pytań i udzielanie odpowiedzi w ramach wyuczonych zwrotów, </w:t>
            </w:r>
            <w:r w:rsidR="001712BF">
              <w:rPr>
                <w:rFonts w:ascii="Arial" w:hAnsi="Arial" w:cs="Arial"/>
                <w:sz w:val="16"/>
                <w:szCs w:val="16"/>
              </w:rPr>
              <w:t>stosowanie podstawowych zwrotów grzecznościowych, nazywanie cech przedstawionych w materiałach wizualnych,</w:t>
            </w:r>
            <w:r w:rsidR="001712BF" w:rsidRPr="00B13F0B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1712BF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1712BF" w:rsidRDefault="001712BF" w:rsidP="001712BF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historyjki</w:t>
            </w:r>
          </w:p>
          <w:p w:rsidR="00741479" w:rsidRDefault="001712BF" w:rsidP="001712BF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1.1, 2.1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3.1, 3.2, 4.1, 4.3,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6.3,</w:t>
            </w:r>
            <w:r>
              <w:rPr>
                <w:rFonts w:ascii="Arial" w:hAnsi="Arial" w:cs="Arial"/>
                <w:sz w:val="16"/>
                <w:szCs w:val="16"/>
              </w:rPr>
              <w:t xml:space="preserve"> 6.5, 7,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śpiewa piosenkę z wcześniejszej lekcji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nazywa przedmioty i osoby na obrazku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</w:t>
            </w:r>
          </w:p>
          <w:p w:rsidR="00741479" w:rsidRPr="00567AA2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w grupie wysłuchaną historyjkę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naklejki i zgodnie z opisem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luki w zdaniach podanymi wyrazami, zgodnie z obrazkiem</w:t>
            </w:r>
            <w:r w:rsidRPr="007D5BEC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741479" w:rsidRPr="0011004B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sprawdza poprawność uzupełnienia luk z nagraniem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wyraża swoją opinię o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maszynie z historyjki</w:t>
            </w:r>
          </w:p>
          <w:p w:rsidR="00741479" w:rsidRPr="001029D1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grupie czyta na głos, z podziałem na role, uzupełniony dialog (WB)</w:t>
            </w:r>
          </w:p>
          <w:p w:rsidR="00741479" w:rsidRDefault="00741479" w:rsidP="00A3216A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zapamiętuje i powtarza zdania z dialogu (WB)</w:t>
            </w:r>
          </w:p>
          <w:p w:rsidR="00741479" w:rsidRDefault="00741479" w:rsidP="00A3216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41479" w:rsidRPr="00947ACE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741479" w:rsidRPr="003019F8" w:rsidRDefault="00741479" w:rsidP="00A3216A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79" w:rsidRPr="00D3393E" w:rsidRDefault="00741479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8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741479" w:rsidRPr="00A808DC" w:rsidRDefault="00741479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05FF6" w:rsidRPr="00A808DC" w:rsidTr="00825B07">
        <w:trPr>
          <w:trHeight w:val="111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5FF6" w:rsidRPr="001712BF" w:rsidRDefault="00805FF6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1712BF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Lekcja 55 (8.5)</w:t>
            </w:r>
          </w:p>
          <w:p w:rsidR="00805FF6" w:rsidRPr="001712BF" w:rsidRDefault="00805FF6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712BF">
              <w:rPr>
                <w:rFonts w:ascii="Arial" w:hAnsi="Arial" w:cs="Arial"/>
                <w:b/>
                <w:sz w:val="16"/>
                <w:szCs w:val="16"/>
                <w:lang w:val="en-US"/>
              </w:rPr>
              <w:t>Środki językowe</w:t>
            </w:r>
          </w:p>
          <w:p w:rsidR="00805FF6" w:rsidRPr="001712BF" w:rsidRDefault="00805FF6" w:rsidP="00171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017CCD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(</w:t>
            </w:r>
            <w:r w:rsidRPr="0003708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blue) eyes, glasses, freckles, braces; curly hair, straight hair, long hair, fair hair, short hair, dark hair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You look great! </w:t>
            </w:r>
            <w:r w:rsidRPr="0003708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Thank you!; He/She’s got (fair) hair, He/She hasn’t got (dark) hair.</w:t>
            </w:r>
          </w:p>
          <w:p w:rsidR="00805FF6" w:rsidRPr="001712BF" w:rsidRDefault="00805FF6" w:rsidP="00EC382C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1712BF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Struktury bierne: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Who is </w:t>
            </w:r>
            <w:r w:rsidRPr="00037084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it?</w:t>
            </w:r>
          </w:p>
          <w:p w:rsidR="00805FF6" w:rsidRDefault="00805FF6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805FF6" w:rsidRPr="001712BF" w:rsidRDefault="00805FF6" w:rsidP="001712B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Pr="00B13F0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>
              <w:rPr>
                <w:rFonts w:ascii="Arial" w:hAnsi="Arial" w:cs="Arial"/>
                <w:sz w:val="16"/>
                <w:szCs w:val="16"/>
              </w:rPr>
              <w:t>ja i moi bliscy</w:t>
            </w:r>
            <w:r w:rsidRPr="00B13F0B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Pr="00B32308">
              <w:rPr>
                <w:rFonts w:ascii="Arial" w:hAnsi="Arial" w:cs="Arial"/>
                <w:sz w:val="16"/>
              </w:rPr>
              <w:t xml:space="preserve"> rozumie</w:t>
            </w:r>
            <w:r>
              <w:rPr>
                <w:rFonts w:ascii="Arial" w:hAnsi="Arial" w:cs="Arial"/>
                <w:sz w:val="16"/>
              </w:rPr>
              <w:t>nie ogólnego</w:t>
            </w:r>
            <w:r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>
              <w:rPr>
                <w:rFonts w:ascii="Arial" w:hAnsi="Arial" w:cs="Arial"/>
                <w:sz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znajdowanie w tekście określonych informacji,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używanie poznanych wyrazów i zwrotów podczas zabawy, przepisywanie wyrazów, </w:t>
            </w:r>
            <w:r w:rsidRPr="00575025">
              <w:rPr>
                <w:rFonts w:ascii="Arial" w:hAnsi="Arial" w:cs="Arial"/>
                <w:sz w:val="16"/>
                <w:szCs w:val="16"/>
              </w:rPr>
              <w:t xml:space="preserve"> pisanie pojedynczych wyrazów i zwrotów,</w:t>
            </w:r>
            <w:r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 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zadawanie pytań i udzielanie odpowiedzi w ramach wyuczonych zwrotów, </w:t>
            </w:r>
            <w:r>
              <w:rPr>
                <w:rFonts w:ascii="Arial" w:hAnsi="Arial" w:cs="Arial"/>
                <w:sz w:val="16"/>
                <w:szCs w:val="16"/>
              </w:rPr>
              <w:t>stosowanie podstawowych zwrotów grzecznościowych, nazywanie cech przedstawionych w materiałach wizualnych,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805FF6" w:rsidRDefault="00805FF6" w:rsidP="001712BF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historyjki</w:t>
            </w:r>
          </w:p>
          <w:p w:rsidR="00805FF6" w:rsidRDefault="00805FF6" w:rsidP="001712B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obcy/ edukacja </w:t>
            </w:r>
            <w:r>
              <w:rPr>
                <w:rFonts w:ascii="Arial" w:hAnsi="Arial" w:cs="Arial"/>
                <w:b/>
                <w:sz w:val="16"/>
                <w:szCs w:val="16"/>
              </w:rPr>
              <w:t>muzyczna</w:t>
            </w: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: </w:t>
            </w:r>
            <w:r w:rsidRPr="00041132">
              <w:rPr>
                <w:rFonts w:ascii="Arial" w:hAnsi="Arial" w:cs="Arial"/>
                <w:sz w:val="16"/>
                <w:szCs w:val="16"/>
              </w:rPr>
              <w:t>śpiewanie krótkich piosenek w języku obcym</w:t>
            </w:r>
          </w:p>
          <w:p w:rsidR="00805FF6" w:rsidRPr="00183BBB" w:rsidRDefault="00805FF6" w:rsidP="001712B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rysowanie twarzy osób</w:t>
            </w:r>
          </w:p>
          <w:p w:rsidR="00805FF6" w:rsidRPr="00C67EC0" w:rsidRDefault="00805FF6" w:rsidP="00171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1.1, 2.1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3.1, 3.2,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 w:rsidRPr="00B13F0B">
              <w:rPr>
                <w:rFonts w:ascii="Arial" w:hAnsi="Arial" w:cs="Arial"/>
                <w:sz w:val="16"/>
                <w:szCs w:val="16"/>
              </w:rPr>
              <w:t>, 5.1, 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6.3,</w:t>
            </w:r>
            <w:r>
              <w:rPr>
                <w:rFonts w:ascii="Arial" w:hAnsi="Arial" w:cs="Arial"/>
                <w:sz w:val="16"/>
                <w:szCs w:val="16"/>
              </w:rPr>
              <w:t xml:space="preserve"> 6.5, 7,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5FF6" w:rsidRDefault="00805FF6" w:rsidP="0021262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05FF6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historyjki z poprzedniej lekcji</w:t>
            </w:r>
          </w:p>
          <w:p w:rsidR="003324A1" w:rsidRPr="003324A1" w:rsidRDefault="003324A1" w:rsidP="003324A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powtarza nowe słowa za nauczycielem</w:t>
            </w:r>
          </w:p>
          <w:p w:rsidR="00805FF6" w:rsidRPr="000B234D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47ACE">
              <w:rPr>
                <w:rFonts w:ascii="Arial" w:hAnsi="Arial" w:cs="Arial"/>
                <w:sz w:val="16"/>
                <w:szCs w:val="16"/>
              </w:rPr>
              <w:t xml:space="preserve">słucha nagrania i wskazuje </w:t>
            </w:r>
            <w:r>
              <w:rPr>
                <w:rFonts w:ascii="Arial" w:hAnsi="Arial" w:cs="Arial"/>
                <w:sz w:val="16"/>
                <w:szCs w:val="16"/>
              </w:rPr>
              <w:t xml:space="preserve">właściwe </w:t>
            </w:r>
            <w:r w:rsidR="003324A1">
              <w:rPr>
                <w:rFonts w:ascii="Arial" w:hAnsi="Arial" w:cs="Arial"/>
                <w:sz w:val="16"/>
                <w:szCs w:val="16"/>
              </w:rPr>
              <w:t>obrazki</w:t>
            </w:r>
          </w:p>
          <w:p w:rsidR="00805FF6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piosenki, pokazuje gestami znaczenie i śpiewa piosenkę</w:t>
            </w:r>
          </w:p>
          <w:p w:rsidR="00805FF6" w:rsidRDefault="003324A1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opisy i wskazuje opisywaną postać</w:t>
            </w:r>
          </w:p>
          <w:p w:rsidR="00805FF6" w:rsidRPr="00493519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powtarza zwroty</w:t>
            </w:r>
          </w:p>
          <w:p w:rsidR="00805FF6" w:rsidRDefault="003324A1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wskazuje, która z twarzy nie pasuje do pozostałych i uzasadnia</w:t>
            </w:r>
            <w:r w:rsidR="00805FF6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805FF6" w:rsidRDefault="003324A1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rysuje swoją twarz i uzupełnia opis</w:t>
            </w:r>
            <w:r w:rsidR="00805FF6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805FF6" w:rsidRPr="00EC7C93" w:rsidRDefault="003324A1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uzupełnia dialog brakującymi zdaniami</w:t>
            </w:r>
            <w:r w:rsidR="00805FF6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5FF6" w:rsidRDefault="00805FF6" w:rsidP="0021262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05FF6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odgrywa mini-dialog z podanych zwrotów</w:t>
            </w:r>
          </w:p>
          <w:p w:rsidR="00805FF6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podaje polskie znaczenie zwrotów</w:t>
            </w:r>
          </w:p>
          <w:p w:rsidR="00805FF6" w:rsidRPr="00CF6926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tworzy dialogi z podanych zwrotów (WB)</w:t>
            </w:r>
          </w:p>
          <w:p w:rsidR="00805FF6" w:rsidRPr="00F0274A" w:rsidRDefault="00805FF6" w:rsidP="0021262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F0274A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5FF6" w:rsidRPr="00D3393E" w:rsidRDefault="00805FF6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Unit 8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805FF6" w:rsidRPr="00A808DC" w:rsidRDefault="00805FF6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51CE5" w:rsidRPr="00A808DC" w:rsidTr="00825B07">
        <w:trPr>
          <w:trHeight w:val="40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Default="00E51CE5" w:rsidP="00EC382C">
            <w:pPr>
              <w:spacing w:before="60" w:after="60" w:line="24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56 (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8.6 CLIL &amp; Revision)</w:t>
            </w:r>
          </w:p>
          <w:p w:rsidR="00E51CE5" w:rsidRPr="00EC382C" w:rsidRDefault="00E51CE5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EC382C">
              <w:rPr>
                <w:rFonts w:ascii="Arial" w:hAnsi="Arial" w:cs="Arial"/>
                <w:b/>
                <w:sz w:val="16"/>
                <w:szCs w:val="16"/>
              </w:rPr>
              <w:t xml:space="preserve">Środki </w:t>
            </w:r>
            <w:r>
              <w:rPr>
                <w:rFonts w:ascii="Arial" w:hAnsi="Arial" w:cs="Arial"/>
                <w:b/>
                <w:sz w:val="16"/>
                <w:szCs w:val="16"/>
              </w:rPr>
              <w:t>j</w:t>
            </w:r>
            <w:r w:rsidRPr="00EC382C">
              <w:rPr>
                <w:rFonts w:ascii="Arial" w:hAnsi="Arial" w:cs="Arial"/>
                <w:b/>
                <w:sz w:val="16"/>
                <w:szCs w:val="16"/>
              </w:rPr>
              <w:t>ęzykowe</w:t>
            </w:r>
          </w:p>
          <w:p w:rsidR="003324A1" w:rsidRPr="003324A1" w:rsidRDefault="00E51CE5" w:rsidP="003324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3324A1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i struktury czynne: </w:t>
            </w:r>
            <w:r w:rsidR="003324A1" w:rsidRPr="002972F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painting, photograph, mosaic, drawing; curly hair, straight hair, long hair, fair hair, shorthair, dark hair, plaits, a pony tail, (blue) eyes, glasses, freckles,braces</w:t>
            </w:r>
            <w:r w:rsidR="003324A1">
              <w:rPr>
                <w:rFonts w:ascii="Arial" w:hAnsi="Arial" w:cs="Arial"/>
                <w:sz w:val="16"/>
                <w:szCs w:val="16"/>
                <w:lang w:val="en-US"/>
              </w:rPr>
              <w:t xml:space="preserve">; </w:t>
            </w:r>
            <w:r w:rsidR="003324A1" w:rsidRPr="002972F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Has he/she got short hair? Yes, he/she has. No, he/she hasn’t.This is (Jim), He/She’s got (fair hair). He/She hasn’t got (dark hair), Has he/she got glasses? Yes, he/she has. No, he/ she hasn’t</w:t>
            </w:r>
            <w:r w:rsidR="003324A1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.</w:t>
            </w:r>
          </w:p>
          <w:p w:rsidR="00E51CE5" w:rsidRPr="003324A1" w:rsidRDefault="003324A1" w:rsidP="00017CCD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2972FD">
              <w:rPr>
                <w:rFonts w:ascii="Arial" w:hAnsi="Arial" w:cs="Arial"/>
                <w:sz w:val="16"/>
                <w:szCs w:val="16"/>
                <w:lang w:val="en-GB"/>
              </w:rPr>
              <w:t>Struktury bierne:</w:t>
            </w:r>
            <w:r w:rsidRPr="002972FD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Who is it?</w:t>
            </w:r>
          </w:p>
          <w:p w:rsidR="00E51CE5" w:rsidRDefault="00E51CE5" w:rsidP="00EC382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3324A1" w:rsidRPr="003324A1" w:rsidRDefault="00E51CE5" w:rsidP="003324A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13F0B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3324A1" w:rsidRPr="00B13F0B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3324A1">
              <w:rPr>
                <w:rFonts w:ascii="Arial" w:hAnsi="Arial" w:cs="Arial"/>
                <w:sz w:val="16"/>
                <w:szCs w:val="16"/>
              </w:rPr>
              <w:t>sport</w:t>
            </w:r>
            <w:r w:rsidR="003324A1" w:rsidRPr="00B13F0B">
              <w:rPr>
                <w:rFonts w:ascii="Arial" w:hAnsi="Arial" w:cs="Arial"/>
                <w:sz w:val="16"/>
                <w:szCs w:val="16"/>
              </w:rPr>
              <w:t>), reagowanie werbalne i niewerbalne na polecenia, rozumienie sensu krótkich wypowiedzi, opowiadań, bajek i historyjek oraz prostych piosenek,</w:t>
            </w:r>
            <w:r w:rsidR="003324A1">
              <w:rPr>
                <w:rFonts w:ascii="Arial" w:hAnsi="Arial" w:cs="Arial"/>
                <w:sz w:val="16"/>
                <w:szCs w:val="16"/>
              </w:rPr>
              <w:t xml:space="preserve"> znajdowanie w wypowiedzi określonych informacji,</w:t>
            </w:r>
            <w:r w:rsidR="003324A1" w:rsidRPr="00B32308">
              <w:rPr>
                <w:rFonts w:ascii="Arial" w:hAnsi="Arial" w:cs="Arial"/>
                <w:sz w:val="16"/>
              </w:rPr>
              <w:t xml:space="preserve"> rozumie</w:t>
            </w:r>
            <w:r w:rsidR="003324A1">
              <w:rPr>
                <w:rFonts w:ascii="Arial" w:hAnsi="Arial" w:cs="Arial"/>
                <w:sz w:val="16"/>
              </w:rPr>
              <w:t>nie ogólnego</w:t>
            </w:r>
            <w:r w:rsidR="003324A1" w:rsidRPr="00B32308">
              <w:rPr>
                <w:rFonts w:ascii="Arial" w:hAnsi="Arial" w:cs="Arial"/>
                <w:sz w:val="16"/>
              </w:rPr>
              <w:t xml:space="preserve"> sens tekstu, </w:t>
            </w:r>
            <w:r w:rsidR="003324A1" w:rsidRPr="00B32308">
              <w:rPr>
                <w:rFonts w:ascii="Arial" w:hAnsi="Arial" w:cs="Arial"/>
                <w:sz w:val="16"/>
              </w:rPr>
              <w:lastRenderedPageBreak/>
              <w:t>szczególnie gdy jest wspierany obrazem lub dźwiękiem</w:t>
            </w:r>
            <w:r w:rsidR="003324A1">
              <w:rPr>
                <w:rFonts w:ascii="Arial" w:hAnsi="Arial" w:cs="Arial"/>
                <w:sz w:val="16"/>
              </w:rPr>
              <w:t>,</w:t>
            </w:r>
            <w:r w:rsidR="003324A1" w:rsidRPr="00B13F0B">
              <w:rPr>
                <w:rFonts w:ascii="Arial" w:hAnsi="Arial" w:cs="Arial"/>
                <w:sz w:val="16"/>
                <w:szCs w:val="16"/>
              </w:rPr>
              <w:t xml:space="preserve"> powtarzanie wyrazów i prostych zdań,</w:t>
            </w:r>
            <w:r w:rsidR="003324A1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 </w:t>
            </w:r>
            <w:r w:rsidR="003324A1" w:rsidRPr="00B13F0B">
              <w:rPr>
                <w:rFonts w:ascii="Arial" w:hAnsi="Arial" w:cs="Arial"/>
                <w:sz w:val="16"/>
                <w:szCs w:val="16"/>
              </w:rPr>
              <w:t xml:space="preserve">używanie poznanych wyrazów i zwrotów podczas zabawy, </w:t>
            </w:r>
            <w:r w:rsidR="003324A1" w:rsidRPr="00575025">
              <w:rPr>
                <w:rFonts w:ascii="Arial" w:hAnsi="Arial" w:cs="Arial"/>
                <w:sz w:val="16"/>
                <w:szCs w:val="16"/>
              </w:rPr>
              <w:t>pisanie pojedynczych wyrazów i zwrotów,</w:t>
            </w:r>
            <w:r w:rsidR="003324A1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 i samodzielnie, </w:t>
            </w:r>
            <w:r w:rsidR="003324A1" w:rsidRPr="00B13F0B">
              <w:rPr>
                <w:rFonts w:ascii="Arial" w:hAnsi="Arial" w:cs="Arial"/>
                <w:sz w:val="16"/>
                <w:szCs w:val="16"/>
              </w:rPr>
              <w:t>zadawanie pytań i udzielanie odpowiedzi w ramach wyuczonych zwrotów,</w:t>
            </w:r>
            <w:r w:rsidR="003324A1">
              <w:rPr>
                <w:rFonts w:ascii="Arial" w:hAnsi="Arial" w:cs="Arial"/>
                <w:sz w:val="16"/>
                <w:szCs w:val="16"/>
              </w:rPr>
              <w:t xml:space="preserve"> nazywanie emocji przedstawionych w materiałach wizualnych,</w:t>
            </w:r>
            <w:r w:rsidR="003324A1" w:rsidRPr="00B13F0B">
              <w:rPr>
                <w:rFonts w:ascii="Arial" w:hAnsi="Arial" w:cs="Arial"/>
                <w:sz w:val="16"/>
                <w:szCs w:val="16"/>
              </w:rPr>
              <w:t xml:space="preserve"> współpraca</w:t>
            </w:r>
            <w:r w:rsidR="003324A1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3324A1" w:rsidRPr="00B13F0B" w:rsidRDefault="003324A1" w:rsidP="003324A1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rozmawianie o dziełach sztuki, rysowanie osób</w:t>
            </w:r>
          </w:p>
          <w:p w:rsidR="00E51CE5" w:rsidRPr="00C67EC0" w:rsidRDefault="003324A1" w:rsidP="003324A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  <w:r w:rsidRPr="00B13F0B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3.1, 4.1, 4.3,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B13F0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5.3, 6.1,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6.3,</w:t>
            </w:r>
            <w:r>
              <w:rPr>
                <w:rFonts w:ascii="Arial" w:hAnsi="Arial" w:cs="Arial"/>
                <w:sz w:val="16"/>
                <w:szCs w:val="16"/>
              </w:rPr>
              <w:t xml:space="preserve"> 7,</w:t>
            </w:r>
            <w:r w:rsidRPr="00B13F0B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Default="00E51CE5" w:rsidP="0031270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E51CE5" w:rsidRDefault="00E51CE5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w podręczniku</w:t>
            </w:r>
          </w:p>
          <w:p w:rsidR="00A34378" w:rsidRDefault="00A34378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teksty do obrazków</w:t>
            </w:r>
          </w:p>
          <w:p w:rsidR="00A34378" w:rsidRDefault="00A34378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nazywa rodzaj sztuki</w:t>
            </w:r>
          </w:p>
          <w:p w:rsidR="00A34378" w:rsidRDefault="00A34378" w:rsidP="00A3437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uzupełnia luki w dialogu</w:t>
            </w:r>
          </w:p>
          <w:p w:rsidR="00A34378" w:rsidRDefault="00A34378" w:rsidP="00A3437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opisywane osoby</w:t>
            </w:r>
          </w:p>
          <w:p w:rsidR="00A34378" w:rsidRDefault="00A34378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pytania i odpowiada na nie zgodnie z obrazkami</w:t>
            </w:r>
          </w:p>
          <w:p w:rsidR="001C30E3" w:rsidRPr="001C30E3" w:rsidRDefault="001C30E3" w:rsidP="001C30E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rysuje portret osoby i opisuje go</w:t>
            </w:r>
          </w:p>
          <w:p w:rsidR="00E51CE5" w:rsidRDefault="001C30E3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dopasowuje zdania do obrazków</w:t>
            </w:r>
            <w:r w:rsidR="00027899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1C30E3" w:rsidRDefault="001C30E3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rozwinięcia do opisów (WB)</w:t>
            </w:r>
          </w:p>
          <w:p w:rsidR="001C30E3" w:rsidRDefault="001C30E3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gatunki sztuki (WB)</w:t>
            </w:r>
          </w:p>
          <w:p w:rsidR="001C30E3" w:rsidRDefault="001C30E3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ma pytania na temat wyglądu osób (WB)</w:t>
            </w:r>
          </w:p>
          <w:p w:rsidR="00027899" w:rsidRDefault="00027899" w:rsidP="0002789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przykleja naklejki zgodnie ze wskazówkami (WB)</w:t>
            </w:r>
          </w:p>
          <w:p w:rsidR="00027899" w:rsidRPr="00027899" w:rsidRDefault="001C30E3" w:rsidP="00027899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wskazuje która postać jest opisywana</w:t>
            </w:r>
            <w:r w:rsidR="00027899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E51CE5" w:rsidRDefault="001C30E3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uzupełnia rysunek</w:t>
            </w:r>
            <w:r w:rsidR="00E51CE5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  <w:p w:rsidR="00E51CE5" w:rsidRPr="000A24DB" w:rsidRDefault="001C30E3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wskazuje, które z cech wyglądu dotyczą obrazków</w:t>
            </w:r>
            <w:r w:rsidR="000A24DB">
              <w:rPr>
                <w:rFonts w:ascii="Arial" w:hAnsi="Arial" w:cs="Arial"/>
                <w:sz w:val="16"/>
                <w:szCs w:val="16"/>
              </w:rPr>
              <w:t xml:space="preserve"> (WB)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1CE5" w:rsidRDefault="00E51CE5" w:rsidP="0031270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Uczeń:</w:t>
            </w:r>
          </w:p>
          <w:p w:rsidR="00DB2DDE" w:rsidRDefault="00DB2DDE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parach mówi </w:t>
            </w:r>
            <w:r w:rsidR="00A34378">
              <w:rPr>
                <w:rFonts w:ascii="Arial" w:hAnsi="Arial" w:cs="Arial"/>
                <w:sz w:val="16"/>
                <w:szCs w:val="16"/>
              </w:rPr>
              <w:t>rozmawia na temat wybranego dzieła sztuki</w:t>
            </w:r>
          </w:p>
          <w:p w:rsidR="00A34378" w:rsidRDefault="00A34378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parach opisuje i odgaduje opisywane osoby</w:t>
            </w:r>
          </w:p>
          <w:p w:rsidR="00A34378" w:rsidRPr="001C30E3" w:rsidRDefault="001C30E3" w:rsidP="001C30E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zapisuje cechy wyglądu osób rozpoczynające się od podanych liter</w:t>
            </w:r>
          </w:p>
          <w:p w:rsidR="00DB2DDE" w:rsidRDefault="001C30E3" w:rsidP="00DB2DD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pisze dodatkowe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pytanie na temat wyglądu osób i odpowiada na nie (WB)</w:t>
            </w:r>
          </w:p>
          <w:p w:rsidR="001C30E3" w:rsidRDefault="001C30E3" w:rsidP="001C30E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pisze opis wyglądu postaci (WB)</w:t>
            </w:r>
          </w:p>
          <w:p w:rsidR="001C30E3" w:rsidRPr="001C30E3" w:rsidRDefault="00027899" w:rsidP="001C30E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A7701">
              <w:rPr>
                <w:rFonts w:ascii="Arial" w:hAnsi="Arial" w:cs="Arial"/>
                <w:sz w:val="16"/>
                <w:szCs w:val="16"/>
              </w:rPr>
              <w:t>uzupełnia swój słowniczek obrazkowy (WB)</w:t>
            </w:r>
          </w:p>
          <w:p w:rsidR="00E51CE5" w:rsidRDefault="00E51CE5" w:rsidP="001C30E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E51CE5" w:rsidRDefault="00E51CE5" w:rsidP="00312708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  <w:p w:rsidR="00E51CE5" w:rsidRPr="006B7778" w:rsidRDefault="00E51CE5" w:rsidP="00312708">
            <w:pPr>
              <w:spacing w:before="60" w:after="60" w:line="240" w:lineRule="auto"/>
              <w:ind w:left="3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Pr="00D3393E" w:rsidRDefault="00E51CE5" w:rsidP="0040091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Unit 8</w:t>
            </w:r>
            <w:r w:rsidRPr="00D3393E">
              <w:rPr>
                <w:rFonts w:ascii="Arial" w:hAnsi="Arial" w:cs="Arial"/>
                <w:sz w:val="16"/>
                <w:szCs w:val="16"/>
                <w:lang w:val="en-US"/>
              </w:rPr>
              <w:t xml:space="preserve"> Test</w:t>
            </w:r>
          </w:p>
          <w:p w:rsidR="00E51CE5" w:rsidRPr="00A808DC" w:rsidRDefault="00E51CE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51CE5" w:rsidRPr="004116C4" w:rsidTr="00825B07">
        <w:trPr>
          <w:trHeight w:val="408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Pr="00442027" w:rsidRDefault="00E51CE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Lekcja 57 </w:t>
            </w:r>
            <w:r w:rsidRPr="00442027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B22755" w:rsidRPr="00B22755">
              <w:rPr>
                <w:rFonts w:ascii="Arial" w:hAnsi="Arial" w:cs="Arial"/>
                <w:b/>
                <w:i/>
                <w:sz w:val="16"/>
                <w:szCs w:val="16"/>
              </w:rPr>
              <w:t>Twelve months</w:t>
            </w:r>
            <w:r w:rsidRPr="00442027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:rsidR="00E51CE5" w:rsidRPr="00442027" w:rsidRDefault="00E51CE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42027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E51CE5" w:rsidRPr="00B22755" w:rsidRDefault="00E51CE5" w:rsidP="00FB40FC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B22755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B22755" w:rsidRPr="008961A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witch, fire</w:t>
            </w:r>
            <w:r w:rsidR="00B22755" w:rsidRPr="008961A4">
              <w:rPr>
                <w:rFonts w:ascii="Arial" w:hAnsi="Arial" w:cs="Arial"/>
                <w:sz w:val="16"/>
                <w:szCs w:val="16"/>
                <w:lang w:eastAsia="en-GB"/>
              </w:rPr>
              <w:t xml:space="preserve">, nazwy miesięcy; </w:t>
            </w:r>
            <w:r w:rsidR="00B22755" w:rsidRPr="00B2275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What are you doing? </w:t>
            </w:r>
            <w:r w:rsidR="00B22755" w:rsidRPr="008961A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None of your business!</w:t>
            </w:r>
            <w:r w:rsidR="00B2275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;</w:t>
            </w:r>
            <w:r w:rsidR="00B22755" w:rsidRPr="008961A4">
              <w:rPr>
                <w:rFonts w:ascii="Arial" w:hAnsi="Arial" w:cs="Arial"/>
                <w:sz w:val="16"/>
                <w:szCs w:val="16"/>
                <w:lang w:eastAsia="en-GB"/>
              </w:rPr>
              <w:t xml:space="preserve"> słownictwo</w:t>
            </w:r>
            <w:r w:rsidR="00B22755">
              <w:rPr>
                <w:rFonts w:ascii="Arial" w:hAnsi="Arial" w:cs="Arial"/>
                <w:sz w:val="16"/>
                <w:szCs w:val="16"/>
                <w:lang w:eastAsia="en-GB"/>
              </w:rPr>
              <w:t xml:space="preserve">, </w:t>
            </w:r>
            <w:r w:rsidR="00B22755" w:rsidRPr="008961A4">
              <w:rPr>
                <w:rFonts w:ascii="Arial" w:hAnsi="Arial" w:cs="Arial"/>
                <w:sz w:val="16"/>
                <w:szCs w:val="16"/>
                <w:lang w:eastAsia="en-GB"/>
              </w:rPr>
              <w:t>gramatyka i funkcje językowe z poziomu 3</w:t>
            </w:r>
          </w:p>
          <w:p w:rsidR="00E51CE5" w:rsidRPr="00D70CBC" w:rsidRDefault="00E51CE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B22755" w:rsidRDefault="00E51CE5" w:rsidP="00B2275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E4A6E">
              <w:rPr>
                <w:rFonts w:ascii="Arial" w:hAnsi="Arial" w:cs="Arial"/>
                <w:b/>
                <w:sz w:val="16"/>
                <w:szCs w:val="16"/>
              </w:rPr>
              <w:t xml:space="preserve">Język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obcy: </w:t>
            </w:r>
            <w:r w:rsidR="00B22755">
              <w:rPr>
                <w:rFonts w:ascii="Arial" w:hAnsi="Arial" w:cs="Arial"/>
                <w:sz w:val="16"/>
                <w:szCs w:val="16"/>
              </w:rPr>
              <w:t xml:space="preserve">reagowanie werbalne i niewerbalne na polecenia, </w:t>
            </w:r>
            <w:r w:rsidR="00B22755" w:rsidRPr="00524CCE">
              <w:rPr>
                <w:rFonts w:ascii="Arial" w:hAnsi="Arial" w:cs="Arial"/>
                <w:sz w:val="16"/>
                <w:szCs w:val="16"/>
              </w:rPr>
              <w:t>rozumie</w:t>
            </w:r>
            <w:r w:rsidR="00B22755">
              <w:rPr>
                <w:rFonts w:ascii="Arial" w:hAnsi="Arial" w:cs="Arial"/>
                <w:sz w:val="16"/>
                <w:szCs w:val="16"/>
              </w:rPr>
              <w:t>nie</w:t>
            </w:r>
            <w:r w:rsidR="00B22755" w:rsidRPr="00524CCE">
              <w:rPr>
                <w:rFonts w:ascii="Arial" w:hAnsi="Arial" w:cs="Arial"/>
                <w:sz w:val="16"/>
                <w:szCs w:val="16"/>
              </w:rPr>
              <w:t xml:space="preserve"> sens</w:t>
            </w:r>
            <w:r w:rsidR="00B22755">
              <w:rPr>
                <w:rFonts w:ascii="Arial" w:hAnsi="Arial" w:cs="Arial"/>
                <w:sz w:val="16"/>
                <w:szCs w:val="16"/>
              </w:rPr>
              <w:t>u</w:t>
            </w:r>
            <w:r w:rsidR="00B22755" w:rsidRPr="00524CCE">
              <w:rPr>
                <w:rFonts w:ascii="Arial" w:hAnsi="Arial" w:cs="Arial"/>
                <w:sz w:val="16"/>
                <w:szCs w:val="16"/>
              </w:rPr>
              <w:t xml:space="preserve"> krótkich wypowiedzi,</w:t>
            </w:r>
            <w:r w:rsidR="00B22755" w:rsidRPr="00B32308">
              <w:rPr>
                <w:rFonts w:ascii="Arial" w:hAnsi="Arial" w:cs="Arial"/>
                <w:sz w:val="16"/>
              </w:rPr>
              <w:t xml:space="preserve"> rozumie</w:t>
            </w:r>
            <w:r w:rsidR="00B22755">
              <w:rPr>
                <w:rFonts w:ascii="Arial" w:hAnsi="Arial" w:cs="Arial"/>
                <w:sz w:val="16"/>
              </w:rPr>
              <w:t>nie ogólnego</w:t>
            </w:r>
            <w:r w:rsidR="00B22755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B22755">
              <w:rPr>
                <w:rFonts w:ascii="Arial" w:hAnsi="Arial" w:cs="Arial"/>
                <w:sz w:val="16"/>
              </w:rPr>
              <w:t>,</w:t>
            </w:r>
            <w:r w:rsidR="00B22755">
              <w:rPr>
                <w:rFonts w:ascii="Arial" w:hAnsi="Arial" w:cs="Arial"/>
                <w:sz w:val="16"/>
                <w:szCs w:val="16"/>
              </w:rPr>
              <w:t xml:space="preserve">powtarzanie wyrazów, zwrotów i prostych zdań; recytowanie wierszy, rymowanek- w realizacji małych form teatralnych, śpiewanie piosenek, stosowanie poznanych wyrazów i zwrotów podczas zabawy, </w:t>
            </w:r>
            <w:r w:rsidR="00B22755" w:rsidRPr="00382285">
              <w:rPr>
                <w:rFonts w:ascii="Arial" w:hAnsi="Arial" w:cs="Arial"/>
                <w:sz w:val="16"/>
                <w:szCs w:val="16"/>
              </w:rPr>
              <w:t>stosowanie podstawowych zwrotów grzecznościowych, przedstawianie siebie i innych,</w:t>
            </w:r>
            <w:r w:rsidR="00B22755">
              <w:rPr>
                <w:rFonts w:ascii="Arial" w:hAnsi="Arial" w:cs="Arial"/>
                <w:sz w:val="16"/>
                <w:szCs w:val="16"/>
              </w:rPr>
              <w:t xml:space="preserve"> posiadanie wiedzy na temat krajów, którego języka się uczy,</w:t>
            </w:r>
            <w:r w:rsidR="00B22755" w:rsidRPr="00382285">
              <w:rPr>
                <w:rFonts w:ascii="Arial" w:hAnsi="Arial" w:cs="Arial"/>
                <w:sz w:val="16"/>
                <w:szCs w:val="16"/>
              </w:rPr>
              <w:t xml:space="preserve"> współpraca </w:t>
            </w:r>
            <w:r w:rsidR="00B22755">
              <w:rPr>
                <w:rFonts w:ascii="Arial" w:hAnsi="Arial" w:cs="Arial"/>
                <w:sz w:val="16"/>
                <w:szCs w:val="16"/>
              </w:rPr>
              <w:t>z rówieśnikami w trakcie nauki</w:t>
            </w:r>
          </w:p>
          <w:p w:rsidR="00B22755" w:rsidRDefault="00B22755" w:rsidP="00B2275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Język obcy/ edukacja muzyczna: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tworzenie improwizacji ruchowych inspirowanych piosenką, śpiewanie krótkich piosenek w języku obcym</w:t>
            </w:r>
          </w:p>
          <w:p w:rsidR="00B22755" w:rsidRDefault="00B22755" w:rsidP="00B22755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odgrywanie ról teatralnych</w:t>
            </w:r>
          </w:p>
          <w:p w:rsidR="00B22755" w:rsidRPr="009C225B" w:rsidRDefault="00B22755" w:rsidP="00B2275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575025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przygotowanie rekwizytów</w:t>
            </w:r>
          </w:p>
          <w:p w:rsidR="00E51CE5" w:rsidRPr="00D70CBC" w:rsidRDefault="00B22755" w:rsidP="00B22755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2.1, 2.2, 3.1, 4.1, 4.2, 4.3, 4.4,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6.1, 6.4, 8.2,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Default="00E51CE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27B31" w:rsidRDefault="00827B31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w podręczniku</w:t>
            </w:r>
          </w:p>
          <w:p w:rsidR="00827B31" w:rsidRPr="00567AA2" w:rsidRDefault="00827B31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odpowiada na pytania na temat fragmentów historyjki</w:t>
            </w:r>
          </w:p>
          <w:p w:rsidR="00E51CE5" w:rsidRPr="00827B31" w:rsidRDefault="00E51CE5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27B31">
              <w:rPr>
                <w:rFonts w:ascii="Arial" w:hAnsi="Arial" w:cs="Arial"/>
                <w:sz w:val="16"/>
                <w:szCs w:val="16"/>
              </w:rPr>
              <w:t>sł</w:t>
            </w:r>
            <w:r w:rsidR="00827B31">
              <w:rPr>
                <w:rFonts w:ascii="Arial" w:hAnsi="Arial" w:cs="Arial"/>
                <w:sz w:val="16"/>
                <w:szCs w:val="16"/>
              </w:rPr>
              <w:t>ucha nagrania i powtarza tekst</w:t>
            </w:r>
          </w:p>
          <w:p w:rsidR="00E51CE5" w:rsidRPr="004E68E5" w:rsidRDefault="00E51CE5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przygotowuje dekoracje</w:t>
            </w:r>
            <w:r w:rsidR="00E25D96">
              <w:rPr>
                <w:rFonts w:ascii="Arial" w:hAnsi="Arial" w:cs="Arial"/>
                <w:sz w:val="16"/>
                <w:szCs w:val="16"/>
              </w:rPr>
              <w:t xml:space="preserve"> i rekwizyty</w:t>
            </w:r>
          </w:p>
          <w:p w:rsidR="00E51CE5" w:rsidRPr="000A5E7E" w:rsidRDefault="00E51CE5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ćwiczy rolę swojej postaci</w:t>
            </w:r>
          </w:p>
          <w:p w:rsidR="00E51CE5" w:rsidRPr="00B52CFE" w:rsidRDefault="00E51CE5" w:rsidP="00FB40FC">
            <w:pPr>
              <w:spacing w:before="60" w:after="60" w:line="240" w:lineRule="auto"/>
              <w:ind w:left="17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51CE5" w:rsidRPr="00B52CFE" w:rsidRDefault="00E51CE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Default="00E51CE5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27B31" w:rsidRDefault="00827B31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odgaduje </w:t>
            </w:r>
            <w:r w:rsidR="0068296E">
              <w:rPr>
                <w:rFonts w:ascii="Arial" w:hAnsi="Arial" w:cs="Arial"/>
                <w:sz w:val="16"/>
                <w:szCs w:val="16"/>
              </w:rPr>
              <w:t>ukryte obrazki</w:t>
            </w:r>
          </w:p>
          <w:p w:rsidR="00E51CE5" w:rsidRPr="000A5E7E" w:rsidRDefault="00E51CE5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</w:t>
            </w:r>
            <w:r w:rsidRPr="000A5E7E">
              <w:rPr>
                <w:rFonts w:ascii="Arial" w:hAnsi="Arial" w:cs="Arial"/>
                <w:sz w:val="16"/>
                <w:szCs w:val="16"/>
              </w:rPr>
              <w:t>erze udział w przedstawieniu</w:t>
            </w:r>
          </w:p>
          <w:p w:rsidR="00E51CE5" w:rsidRPr="00B52CFE" w:rsidRDefault="00E51CE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CE5" w:rsidRPr="00B52CFE" w:rsidRDefault="00E51CE5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B31" w:rsidRPr="004116C4" w:rsidTr="00825B07">
        <w:trPr>
          <w:trHeight w:val="1116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Pr="00F9657D" w:rsidRDefault="00827B31" w:rsidP="00C67EC0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58</w:t>
            </w:r>
            <w:r w:rsidR="0068296E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E25D96" w:rsidRPr="00E25D96">
              <w:rPr>
                <w:rFonts w:ascii="Arial" w:hAnsi="Arial" w:cs="Arial"/>
                <w:b/>
                <w:i/>
                <w:sz w:val="16"/>
                <w:szCs w:val="16"/>
              </w:rPr>
              <w:t>Harvest Festival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  <w:p w:rsidR="00827B31" w:rsidRPr="00F9657D" w:rsidRDefault="00827B31" w:rsidP="00C67EC0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9657D"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827B31" w:rsidRPr="00442027" w:rsidRDefault="00827B31" w:rsidP="00C67EC0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442027">
              <w:rPr>
                <w:rFonts w:ascii="Arial" w:hAnsi="Arial" w:cs="Arial"/>
                <w:sz w:val="16"/>
                <w:szCs w:val="16"/>
                <w:lang w:val="en-GB"/>
              </w:rPr>
              <w:t xml:space="preserve">Słownictwo i struktury czynne: </w:t>
            </w:r>
            <w:r w:rsidR="00E25D96" w:rsidRPr="00442027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harvest, wheat, fruit, vegetables, decoration, basket, apple, pear, carrot, bread, pasta; I’ve got vegetables in my basket.</w:t>
            </w:r>
          </w:p>
          <w:p w:rsidR="00827B31" w:rsidRPr="00E25D96" w:rsidRDefault="00E25D96" w:rsidP="00E2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</w:pPr>
            <w:r w:rsidRPr="00E25D96">
              <w:rPr>
                <w:rFonts w:ascii="Arial" w:hAnsi="Arial" w:cs="Arial"/>
                <w:sz w:val="16"/>
                <w:szCs w:val="16"/>
                <w:lang w:val="en-US"/>
              </w:rPr>
              <w:t xml:space="preserve">Słownictwo bierne: miesiące, pory roku, </w:t>
            </w:r>
            <w:r w:rsidRPr="00E25D9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harvest festival, </w:t>
            </w:r>
            <w:r w:rsidRPr="00545BEE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celebrate, traditional, holiday, special, meal, hungry, food</w:t>
            </w:r>
          </w:p>
          <w:p w:rsidR="00827B31" w:rsidRPr="00D70CBC" w:rsidRDefault="00827B31" w:rsidP="00C67E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E25D96" w:rsidRPr="00E25D96" w:rsidRDefault="00827B31" w:rsidP="00E25D9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E25D96" w:rsidRPr="00A84C67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językowych(święta i tradycje), reagowanie werbalne i niewerbalne na polecenia,rozumienie sensu krótkich wypowiedzi, opowiadań, bajek i historyjek oraz prostych piosenek,</w:t>
            </w:r>
            <w:r w:rsidR="00E25D96" w:rsidRPr="00B32308">
              <w:rPr>
                <w:rFonts w:ascii="Arial" w:hAnsi="Arial" w:cs="Arial"/>
                <w:sz w:val="16"/>
              </w:rPr>
              <w:t xml:space="preserve"> rozumie</w:t>
            </w:r>
            <w:r w:rsidR="00E25D96">
              <w:rPr>
                <w:rFonts w:ascii="Arial" w:hAnsi="Arial" w:cs="Arial"/>
                <w:sz w:val="16"/>
              </w:rPr>
              <w:t>nie ogólnego</w:t>
            </w:r>
            <w:r w:rsidR="00E25D96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E25D96">
              <w:rPr>
                <w:rFonts w:ascii="Arial" w:hAnsi="Arial" w:cs="Arial"/>
                <w:sz w:val="16"/>
              </w:rPr>
              <w:t>,</w:t>
            </w:r>
            <w:r w:rsidR="00E25D96" w:rsidRPr="00A84C67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 śpiewanie piosenki, </w:t>
            </w:r>
            <w:r w:rsidR="00E25D96" w:rsidRPr="00575025">
              <w:rPr>
                <w:rFonts w:ascii="Arial" w:hAnsi="Arial" w:cs="Arial"/>
                <w:sz w:val="16"/>
                <w:szCs w:val="16"/>
              </w:rPr>
              <w:t xml:space="preserve"> pisanie pojedynczych wyrazów i zwrotów,</w:t>
            </w:r>
            <w:r w:rsidR="00E25D96" w:rsidRPr="00A84C67">
              <w:rPr>
                <w:rFonts w:ascii="Arial" w:hAnsi="Arial" w:cs="Arial"/>
                <w:sz w:val="16"/>
                <w:szCs w:val="16"/>
              </w:rPr>
              <w:t xml:space="preserve"> zadawanie pytań i udzielanie odpowiedzi w ramach wyuczonych zwrotów, współpraca</w:t>
            </w:r>
            <w:r w:rsidR="00E25D96">
              <w:rPr>
                <w:rFonts w:ascii="Arial" w:hAnsi="Arial" w:cs="Arial"/>
                <w:sz w:val="16"/>
                <w:szCs w:val="16"/>
              </w:rPr>
              <w:t xml:space="preserve"> z rówieśnikami w trakcie nauki</w:t>
            </w:r>
          </w:p>
          <w:p w:rsidR="00E25D96" w:rsidRDefault="00E25D96" w:rsidP="00E25D9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84C67"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>
              <w:rPr>
                <w:rFonts w:ascii="Arial" w:hAnsi="Arial" w:cs="Arial"/>
                <w:sz w:val="16"/>
                <w:szCs w:val="16"/>
              </w:rPr>
              <w:t>wykonanie rysunków do ogniska</w:t>
            </w:r>
          </w:p>
          <w:p w:rsidR="00827B31" w:rsidRPr="00F55D00" w:rsidRDefault="00E25D96" w:rsidP="00E25D9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</w:t>
            </w:r>
            <w:r w:rsidRPr="00A84C67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</w:t>
            </w:r>
            <w:r w:rsidRPr="00A84C67">
              <w:rPr>
                <w:rFonts w:ascii="Arial" w:hAnsi="Arial" w:cs="Arial"/>
                <w:sz w:val="16"/>
                <w:szCs w:val="16"/>
              </w:rPr>
              <w:t xml:space="preserve"> 4</w:t>
            </w:r>
            <w:r>
              <w:rPr>
                <w:rFonts w:ascii="Arial" w:hAnsi="Arial" w:cs="Arial"/>
                <w:sz w:val="16"/>
                <w:szCs w:val="16"/>
              </w:rPr>
              <w:t xml:space="preserve">.1, 4.2,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5.2, 6.1, 6.3, 10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Default="00827B31" w:rsidP="0031270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27B31" w:rsidRDefault="00827B31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27B31">
              <w:rPr>
                <w:rFonts w:ascii="Arial" w:hAnsi="Arial" w:cs="Arial"/>
                <w:sz w:val="16"/>
                <w:szCs w:val="16"/>
              </w:rPr>
              <w:t xml:space="preserve">powtarza </w:t>
            </w:r>
            <w:r>
              <w:rPr>
                <w:rFonts w:ascii="Arial" w:hAnsi="Arial" w:cs="Arial"/>
                <w:sz w:val="16"/>
                <w:szCs w:val="16"/>
              </w:rPr>
              <w:t>słowa za nauczycielem</w:t>
            </w:r>
          </w:p>
          <w:p w:rsidR="00827B31" w:rsidRPr="00827B31" w:rsidRDefault="00827B31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obrazki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, a następnie słucha nagrania, wskazuje właściwe </w:t>
            </w:r>
            <w:r>
              <w:rPr>
                <w:rFonts w:ascii="Arial" w:hAnsi="Arial" w:cs="Arial"/>
                <w:sz w:val="16"/>
                <w:szCs w:val="16"/>
              </w:rPr>
              <w:t>obrazki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 i powtarza słowa</w:t>
            </w:r>
          </w:p>
          <w:p w:rsidR="00827B31" w:rsidRPr="00827B31" w:rsidRDefault="00827B31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i śledzi tekst w podręczniku </w:t>
            </w:r>
          </w:p>
          <w:p w:rsidR="00827B31" w:rsidRPr="004E68E5" w:rsidRDefault="00E25D96" w:rsidP="00312708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tworzy zdania do tekstu oraz </w:t>
            </w:r>
            <w:r w:rsidR="0068296E">
              <w:rPr>
                <w:rFonts w:ascii="Arial" w:hAnsi="Arial" w:cs="Arial"/>
                <w:sz w:val="16"/>
                <w:szCs w:val="16"/>
              </w:rPr>
              <w:t>wskazuje, czy zdania są prawdziwe czy nie</w:t>
            </w:r>
          </w:p>
          <w:p w:rsidR="00827B31" w:rsidRDefault="00E25D96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dopasowuje podpisy do obrazków</w:t>
            </w:r>
          </w:p>
          <w:p w:rsidR="0068296E" w:rsidRPr="00827B31" w:rsidRDefault="00E25D96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śledzi tekst wierszyka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Default="00827B31" w:rsidP="0031270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27B31" w:rsidRPr="00E25D96" w:rsidRDefault="00E25D96" w:rsidP="006829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wierszyk na głos</w:t>
            </w:r>
          </w:p>
          <w:p w:rsidR="00E25D96" w:rsidRPr="00E25D96" w:rsidRDefault="00E25D96" w:rsidP="006829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przygotowuje i opisuje swój koszyk dożynkowy</w:t>
            </w:r>
          </w:p>
          <w:p w:rsidR="00E25D96" w:rsidRPr="0068296E" w:rsidRDefault="00E25D96" w:rsidP="0068296E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porównuje Harvest festival z polskimi dożynkami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Pr="00B52CFE" w:rsidRDefault="00827B3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B31" w:rsidRPr="004116C4" w:rsidTr="00825B07">
        <w:trPr>
          <w:trHeight w:val="550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Pr="00026F67" w:rsidRDefault="00827B3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26F67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Lekcja 59 (Christmas)</w:t>
            </w:r>
          </w:p>
          <w:p w:rsidR="00827B31" w:rsidRPr="00017CCD" w:rsidRDefault="00827B31" w:rsidP="00017C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026F67">
              <w:rPr>
                <w:rFonts w:ascii="Arial" w:hAnsi="Arial" w:cs="Arial"/>
                <w:sz w:val="16"/>
                <w:szCs w:val="16"/>
                <w:lang w:val="en-GB"/>
              </w:rPr>
              <w:t>Słownictwo i struktury czynne:</w:t>
            </w:r>
            <w:r w:rsidR="00E25D96" w:rsidRPr="006A2D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Christmas Eve, </w:t>
            </w:r>
            <w:r w:rsidR="00E25D9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Christmas Day, dinner, pudding, </w:t>
            </w:r>
            <w:r w:rsidR="00E25D96" w:rsidRPr="006A2D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turkey, nut</w:t>
            </w:r>
            <w:r w:rsidR="00E25D9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; </w:t>
            </w:r>
            <w:r w:rsidR="00E25D96" w:rsidRPr="00E25D96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We eat turkey. </w:t>
            </w:r>
            <w:r w:rsidR="00E25D96" w:rsidRPr="006A2D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We don’t eat the leaves</w:t>
            </w:r>
            <w:r w:rsidR="00E25D96" w:rsidRPr="006A2D6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</w:p>
          <w:p w:rsidR="00827B31" w:rsidRPr="00017CCD" w:rsidRDefault="00E25D96" w:rsidP="00F55D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</w:pPr>
            <w:r w:rsidRPr="006A2D65">
              <w:rPr>
                <w:rFonts w:ascii="Arial" w:hAnsi="Arial" w:cs="Arial"/>
                <w:sz w:val="16"/>
                <w:szCs w:val="16"/>
                <w:lang w:val="en-GB"/>
              </w:rPr>
              <w:t>Słownictwo bierne:</w:t>
            </w:r>
            <w:r w:rsidRPr="006A2D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 food, country, the U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K, France, Denmark, 24th, 25th, </w:t>
            </w:r>
            <w:r w:rsidRPr="006A2D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December</w:t>
            </w:r>
          </w:p>
          <w:p w:rsidR="00827B31" w:rsidRPr="00026F67" w:rsidRDefault="00827B3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026F67">
              <w:rPr>
                <w:rFonts w:ascii="Arial" w:hAnsi="Arial" w:cs="Arial"/>
                <w:b/>
                <w:sz w:val="16"/>
                <w:szCs w:val="16"/>
              </w:rPr>
              <w:t>Umiejętności językowe wg nowej podstawy programowej</w:t>
            </w:r>
          </w:p>
          <w:p w:rsidR="00E25D96" w:rsidRPr="00E25D96" w:rsidRDefault="00827B31" w:rsidP="00E25D9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E25D96" w:rsidRPr="00343D4E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</w:t>
            </w:r>
            <w:r w:rsidR="00E25D96">
              <w:rPr>
                <w:rFonts w:ascii="Arial" w:hAnsi="Arial" w:cs="Arial"/>
                <w:sz w:val="16"/>
                <w:szCs w:val="16"/>
              </w:rPr>
              <w:t>święta i tradycje</w:t>
            </w:r>
            <w:r w:rsidR="00E25D96" w:rsidRPr="00343D4E">
              <w:rPr>
                <w:rFonts w:ascii="Arial" w:hAnsi="Arial" w:cs="Arial"/>
                <w:sz w:val="16"/>
                <w:szCs w:val="16"/>
              </w:rPr>
              <w:t>), reagowanie werbalne i niewerbalne na polecenia,rozumienie sensu krótkich wypowiedzi, opowiadań, bajek i historyjek oraz prostych piosenek</w:t>
            </w:r>
            <w:r w:rsidR="00E25D96">
              <w:rPr>
                <w:rFonts w:ascii="Arial" w:hAnsi="Arial" w:cs="Arial"/>
                <w:sz w:val="16"/>
                <w:szCs w:val="16"/>
              </w:rPr>
              <w:t xml:space="preserve"> i wierszyków</w:t>
            </w:r>
            <w:r w:rsidR="00E25D96" w:rsidRPr="00343D4E">
              <w:rPr>
                <w:rFonts w:ascii="Arial" w:hAnsi="Arial" w:cs="Arial"/>
                <w:sz w:val="16"/>
                <w:szCs w:val="16"/>
              </w:rPr>
              <w:t>,</w:t>
            </w:r>
            <w:r w:rsidR="00E25D96" w:rsidRPr="00B32308">
              <w:rPr>
                <w:rFonts w:ascii="Arial" w:hAnsi="Arial" w:cs="Arial"/>
                <w:sz w:val="16"/>
              </w:rPr>
              <w:t xml:space="preserve"> rozumie</w:t>
            </w:r>
            <w:r w:rsidR="00E25D96">
              <w:rPr>
                <w:rFonts w:ascii="Arial" w:hAnsi="Arial" w:cs="Arial"/>
                <w:sz w:val="16"/>
              </w:rPr>
              <w:t>nie ogólnego</w:t>
            </w:r>
            <w:r w:rsidR="00E25D96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E25D96">
              <w:rPr>
                <w:rFonts w:ascii="Arial" w:hAnsi="Arial" w:cs="Arial"/>
                <w:sz w:val="16"/>
              </w:rPr>
              <w:t>,</w:t>
            </w:r>
            <w:r w:rsidR="00E25D96" w:rsidRPr="00343D4E">
              <w:rPr>
                <w:rFonts w:ascii="Arial" w:hAnsi="Arial" w:cs="Arial"/>
                <w:sz w:val="16"/>
                <w:szCs w:val="16"/>
              </w:rPr>
              <w:t>powtarzanie wyrazów i prostych zdań,</w:t>
            </w:r>
            <w:r w:rsidR="00E25D96">
              <w:rPr>
                <w:rFonts w:ascii="Arial" w:hAnsi="Arial" w:cs="Arial"/>
                <w:sz w:val="16"/>
                <w:szCs w:val="16"/>
              </w:rPr>
              <w:t xml:space="preserve"> tworzenie bardzo prostych i krótkich wypowiedzi według wzoru,</w:t>
            </w:r>
            <w:r w:rsidR="00E25D96" w:rsidRPr="00343D4E">
              <w:rPr>
                <w:rFonts w:ascii="Arial" w:hAnsi="Arial" w:cs="Arial"/>
                <w:sz w:val="16"/>
                <w:szCs w:val="16"/>
              </w:rPr>
              <w:t xml:space="preserve"> opisywanie przedmiotów, używanie poznanych wyrazów i zwrotów podczas zabawy,</w:t>
            </w:r>
            <w:r w:rsidR="00E25D96">
              <w:rPr>
                <w:rFonts w:ascii="Arial" w:hAnsi="Arial" w:cs="Arial"/>
                <w:sz w:val="16"/>
                <w:szCs w:val="16"/>
              </w:rPr>
              <w:t xml:space="preserve"> śpiewanie piosenek,</w:t>
            </w:r>
            <w:r w:rsidR="00E25D96" w:rsidRPr="00343D4E">
              <w:rPr>
                <w:rFonts w:ascii="Arial" w:hAnsi="Arial" w:cs="Arial"/>
                <w:sz w:val="16"/>
                <w:szCs w:val="16"/>
              </w:rPr>
              <w:t xml:space="preserve"> przepisywanie wyrazów,współpraca z rówieśnikami w trakcie nauki</w:t>
            </w:r>
          </w:p>
          <w:p w:rsidR="00E25D96" w:rsidRDefault="00E25D96" w:rsidP="00E25D96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Język obcy/ edukacja polonistyczna: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recytowanie wierszyka</w:t>
            </w:r>
          </w:p>
          <w:p w:rsidR="00E25D96" w:rsidRPr="00343D4E" w:rsidRDefault="00E25D96" w:rsidP="00E25D9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946">
              <w:rPr>
                <w:rFonts w:ascii="Arial" w:hAnsi="Arial" w:cs="Arial"/>
                <w:b/>
                <w:sz w:val="16"/>
                <w:szCs w:val="16"/>
              </w:rPr>
              <w:t>Język obcy/ edukacja plastyczna:</w:t>
            </w:r>
            <w:r>
              <w:rPr>
                <w:rFonts w:ascii="Arial" w:hAnsi="Arial" w:cs="Arial"/>
                <w:sz w:val="16"/>
                <w:szCs w:val="16"/>
              </w:rPr>
              <w:t xml:space="preserve"> rysowanie świątecznych potraw</w:t>
            </w:r>
          </w:p>
          <w:p w:rsidR="00E25D96" w:rsidRPr="007C3344" w:rsidRDefault="00E25D96" w:rsidP="00E25D9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43D4E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343D4E">
              <w:rPr>
                <w:rFonts w:ascii="Arial" w:hAnsi="Arial" w:cs="Arial"/>
                <w:sz w:val="16"/>
                <w:szCs w:val="16"/>
              </w:rPr>
              <w:t>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</w:t>
            </w:r>
            <w:r w:rsidRPr="00343D4E">
              <w:rPr>
                <w:rFonts w:ascii="Arial" w:hAnsi="Arial" w:cs="Arial"/>
                <w:sz w:val="16"/>
                <w:szCs w:val="16"/>
              </w:rPr>
              <w:t xml:space="preserve"> 4.1, 4.2,</w:t>
            </w:r>
            <w:r>
              <w:rPr>
                <w:rFonts w:ascii="Arial" w:hAnsi="Arial" w:cs="Arial"/>
                <w:sz w:val="16"/>
                <w:szCs w:val="16"/>
              </w:rPr>
              <w:t xml:space="preserve"> 4.3,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6.1, 5.1,</w:t>
            </w:r>
            <w:r w:rsidRPr="00343D4E">
              <w:rPr>
                <w:rFonts w:ascii="Arial" w:hAnsi="Arial" w:cs="Arial"/>
                <w:sz w:val="16"/>
                <w:szCs w:val="16"/>
              </w:rPr>
              <w:t>10</w:t>
            </w:r>
          </w:p>
          <w:p w:rsidR="00827B31" w:rsidRPr="00210718" w:rsidRDefault="00E25D96" w:rsidP="00E2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BC1A91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 xml:space="preserve">UMIEJĘTNOŚCI XXI </w:t>
            </w:r>
            <w:r w:rsidRPr="008773A0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WIEKU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Świadomość i ekspresja kulturowa</w:t>
            </w:r>
            <w:r w:rsidRPr="001B3946">
              <w:rPr>
                <w:rFonts w:ascii="Arial" w:hAnsi="Arial" w:cs="Arial"/>
                <w:sz w:val="16"/>
                <w:szCs w:val="16"/>
                <w:lang w:eastAsia="en-GB"/>
              </w:rPr>
              <w:t xml:space="preserve">: Uczniowie 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dowiadują się, jak obchodzone są Święta Bożego Narodzenia w różnych krajach.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Default="00827B3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827B31" w:rsidRDefault="00827B31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27B31">
              <w:rPr>
                <w:rFonts w:ascii="Arial" w:hAnsi="Arial" w:cs="Arial"/>
                <w:sz w:val="16"/>
                <w:szCs w:val="16"/>
              </w:rPr>
              <w:t xml:space="preserve">powtarza </w:t>
            </w:r>
            <w:r>
              <w:rPr>
                <w:rFonts w:ascii="Arial" w:hAnsi="Arial" w:cs="Arial"/>
                <w:sz w:val="16"/>
                <w:szCs w:val="16"/>
              </w:rPr>
              <w:t>słowa za nauczycielem</w:t>
            </w:r>
          </w:p>
          <w:p w:rsidR="00827B31" w:rsidRPr="00827B31" w:rsidRDefault="00827B31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obrazki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, a następnie słucha nagrania, wskazuje właściwe </w:t>
            </w:r>
            <w:r>
              <w:rPr>
                <w:rFonts w:ascii="Arial" w:hAnsi="Arial" w:cs="Arial"/>
                <w:sz w:val="16"/>
                <w:szCs w:val="16"/>
              </w:rPr>
              <w:t>obrazki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 i powtarza słowa</w:t>
            </w:r>
          </w:p>
          <w:p w:rsidR="00E25D96" w:rsidRPr="00E25D96" w:rsidRDefault="00827B31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nagrania i śledzi tekst w podręczniku</w:t>
            </w:r>
          </w:p>
          <w:p w:rsidR="00E25D96" w:rsidRPr="00E25D96" w:rsidRDefault="00E25D96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wskazuje, która potrawa nie jest wymieniona w tekście</w:t>
            </w:r>
          </w:p>
          <w:p w:rsidR="00827B31" w:rsidRPr="00AA52E3" w:rsidRDefault="00AA52E3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 w grę, decydując czy dana poprawa to obiad czy deser</w:t>
            </w:r>
          </w:p>
          <w:p w:rsidR="00AA52E3" w:rsidRPr="00AA52E3" w:rsidRDefault="00AA52E3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obrazki z jedzeniem</w:t>
            </w:r>
          </w:p>
          <w:p w:rsidR="00AA52E3" w:rsidRPr="00827B31" w:rsidRDefault="00AA52E3" w:rsidP="00827B31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określa, które potrawy ja na  święta, a których nie je</w:t>
            </w:r>
          </w:p>
          <w:p w:rsidR="00827B31" w:rsidRPr="00BE7FAC" w:rsidRDefault="00AA52E3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śledzi tekst wierszyka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Default="00827B31" w:rsidP="00827B3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E25D96" w:rsidRPr="0068296E" w:rsidRDefault="00E25D96" w:rsidP="00E25D96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wymienia słowa związane ze świętami</w:t>
            </w:r>
          </w:p>
          <w:p w:rsidR="00827B31" w:rsidRDefault="00AA52E3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wierszyk na głos</w:t>
            </w:r>
          </w:p>
          <w:p w:rsidR="00AA52E3" w:rsidRPr="00AA52E3" w:rsidRDefault="00AA52E3" w:rsidP="00FB40FC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AA52E3">
              <w:rPr>
                <w:rFonts w:ascii="Arial" w:hAnsi="Arial" w:cs="Arial"/>
                <w:sz w:val="16"/>
                <w:szCs w:val="16"/>
              </w:rPr>
              <w:t>rysuje i opisuje swój ulubiony świąteczny posiłek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Pr="00B52CFE" w:rsidRDefault="00827B3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B31" w:rsidRPr="004116C4" w:rsidTr="00825B07">
        <w:trPr>
          <w:trHeight w:val="691"/>
        </w:trPr>
        <w:tc>
          <w:tcPr>
            <w:tcW w:w="811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Pr="000D2D5F" w:rsidRDefault="00AA52E3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Lekcja 60 (Pancake Day</w:t>
            </w:r>
            <w:r w:rsidR="00827B31" w:rsidRPr="000D2D5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:rsidR="00827B31" w:rsidRDefault="00827B3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Środki językowe</w:t>
            </w:r>
          </w:p>
          <w:p w:rsidR="00827B31" w:rsidRPr="00AA52E3" w:rsidRDefault="00827B31" w:rsidP="00026F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D31988">
              <w:rPr>
                <w:rFonts w:ascii="Arial" w:hAnsi="Arial" w:cs="Arial"/>
                <w:sz w:val="16"/>
                <w:szCs w:val="16"/>
              </w:rPr>
              <w:t xml:space="preserve">Słownictwo i struktury czynne: </w:t>
            </w:r>
            <w:r w:rsidR="00AA52E3" w:rsidRPr="0011015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frying pan, pancake, doughnut, parade, costume, mask</w:t>
            </w:r>
            <w:r w:rsidR="00AA52E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; </w:t>
            </w:r>
            <w:r w:rsidR="00AA52E3" w:rsidRPr="0011015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like (chocolate) on my pancakes</w:t>
            </w:r>
            <w:r w:rsidR="00AA52E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</w:t>
            </w:r>
          </w:p>
          <w:p w:rsidR="00827B31" w:rsidRPr="00AA52E3" w:rsidRDefault="00AA52E3" w:rsidP="00F55D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 w:rsidRPr="0011015C">
              <w:rPr>
                <w:rFonts w:ascii="Arial" w:hAnsi="Arial" w:cs="Arial"/>
                <w:sz w:val="16"/>
                <w:szCs w:val="16"/>
              </w:rPr>
              <w:t>Słownictwo bierne:</w:t>
            </w:r>
            <w:r w:rsidRPr="0011015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Easter, </w:t>
            </w:r>
            <w:r w:rsidRPr="0011015C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nazwy dni tygodnia I miesięcy,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the </w:t>
            </w:r>
            <w:r w:rsidRPr="0011015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UK, the USA, France, Germany; carnival</w:t>
            </w:r>
          </w:p>
          <w:p w:rsidR="00827B31" w:rsidRPr="00D70CBC" w:rsidRDefault="00827B3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E56A7F">
              <w:rPr>
                <w:rFonts w:ascii="Arial" w:hAnsi="Arial" w:cs="Arial"/>
                <w:b/>
                <w:sz w:val="16"/>
                <w:szCs w:val="16"/>
              </w:rPr>
              <w:t>miejętności językowe wg nowej podstawy programowej</w:t>
            </w:r>
          </w:p>
          <w:p w:rsidR="00AA52E3" w:rsidRPr="003F3496" w:rsidRDefault="00827B31" w:rsidP="00AA52E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F3496">
              <w:rPr>
                <w:rFonts w:ascii="Arial" w:hAnsi="Arial" w:cs="Arial"/>
                <w:b/>
                <w:sz w:val="16"/>
                <w:szCs w:val="16"/>
              </w:rPr>
              <w:t xml:space="preserve">Język obcy: </w:t>
            </w:r>
            <w:r w:rsidR="00AA52E3" w:rsidRPr="003F3496">
              <w:rPr>
                <w:rFonts w:ascii="Arial" w:hAnsi="Arial" w:cs="Arial"/>
                <w:sz w:val="16"/>
                <w:szCs w:val="16"/>
              </w:rPr>
              <w:t>posługiwanie się bardzo podstawowym zasobem środków językowych(święta i tradycje), reagowanie werbalne i niewerbalne na polecenia,rozumienie sensu krótkich wypowiedzi, opowiadań, bajek i historyjek oraz prostych piosenek,</w:t>
            </w:r>
            <w:r w:rsidR="00AA52E3">
              <w:rPr>
                <w:rFonts w:ascii="Arial" w:hAnsi="Arial" w:cs="Arial"/>
                <w:sz w:val="16"/>
                <w:szCs w:val="16"/>
              </w:rPr>
              <w:t xml:space="preserve"> znajdowanie w wypowiedzi określonych informacji,</w:t>
            </w:r>
            <w:r w:rsidR="00AA52E3" w:rsidRPr="00B32308">
              <w:rPr>
                <w:rFonts w:ascii="Arial" w:hAnsi="Arial" w:cs="Arial"/>
                <w:sz w:val="16"/>
              </w:rPr>
              <w:t xml:space="preserve"> rozumie</w:t>
            </w:r>
            <w:r w:rsidR="00AA52E3">
              <w:rPr>
                <w:rFonts w:ascii="Arial" w:hAnsi="Arial" w:cs="Arial"/>
                <w:sz w:val="16"/>
              </w:rPr>
              <w:t>nie ogólnego</w:t>
            </w:r>
            <w:r w:rsidR="00AA52E3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AA52E3">
              <w:rPr>
                <w:rFonts w:ascii="Arial" w:hAnsi="Arial" w:cs="Arial"/>
                <w:sz w:val="16"/>
              </w:rPr>
              <w:t>,</w:t>
            </w:r>
            <w:r w:rsidR="00AA52E3" w:rsidRPr="003F3496">
              <w:rPr>
                <w:rFonts w:ascii="Arial" w:hAnsi="Arial" w:cs="Arial"/>
                <w:sz w:val="16"/>
                <w:szCs w:val="16"/>
              </w:rPr>
              <w:t xml:space="preserve"> powtarzanie wyrazów i prostych zdań, opisywanie przedmiotów, używanie poznanych wyrazów i zwrotów podczas zabawy,</w:t>
            </w:r>
            <w:r w:rsidR="00AA52E3">
              <w:rPr>
                <w:rFonts w:ascii="Arial" w:hAnsi="Arial" w:cs="Arial"/>
                <w:sz w:val="16"/>
                <w:szCs w:val="16"/>
              </w:rPr>
              <w:t xml:space="preserve"> śpiewanie piosenki,</w:t>
            </w:r>
            <w:r w:rsidR="00AA52E3" w:rsidRPr="003F3496">
              <w:rPr>
                <w:rFonts w:ascii="Arial" w:hAnsi="Arial" w:cs="Arial"/>
                <w:sz w:val="16"/>
                <w:szCs w:val="16"/>
              </w:rPr>
              <w:t xml:space="preserve"> przepisywanie wyrazów,</w:t>
            </w:r>
            <w:r w:rsidR="00AA52E3" w:rsidRPr="00575025">
              <w:rPr>
                <w:rFonts w:ascii="Arial" w:hAnsi="Arial" w:cs="Arial"/>
                <w:sz w:val="16"/>
                <w:szCs w:val="16"/>
              </w:rPr>
              <w:t xml:space="preserve"> pisanie pojedynczych wyrazów i zwrotów,</w:t>
            </w:r>
            <w:r w:rsidR="00AA52E3">
              <w:rPr>
                <w:rFonts w:ascii="Arial" w:hAnsi="Arial" w:cs="Arial"/>
                <w:sz w:val="16"/>
                <w:szCs w:val="16"/>
              </w:rPr>
              <w:t xml:space="preserve"> pisanie bardzo krótkich i prostych zdań według wzoru,</w:t>
            </w:r>
            <w:r w:rsidR="00AA52E3" w:rsidRPr="003F3496">
              <w:rPr>
                <w:rFonts w:ascii="Arial" w:hAnsi="Arial" w:cs="Arial"/>
                <w:sz w:val="16"/>
                <w:szCs w:val="16"/>
              </w:rPr>
              <w:t xml:space="preserve"> współpraca </w:t>
            </w:r>
            <w:r w:rsidR="00AA52E3">
              <w:rPr>
                <w:rFonts w:ascii="Arial" w:hAnsi="Arial" w:cs="Arial"/>
                <w:sz w:val="16"/>
                <w:szCs w:val="16"/>
              </w:rPr>
              <w:t>z rówieśnikami w trakcie nauki</w:t>
            </w:r>
          </w:p>
          <w:p w:rsidR="00AA52E3" w:rsidRDefault="00AA52E3" w:rsidP="00AA52E3">
            <w:pPr>
              <w:spacing w:before="60" w:after="6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3F3496">
              <w:rPr>
                <w:rFonts w:ascii="Arial" w:hAnsi="Arial" w:cs="Arial"/>
                <w:b/>
                <w:sz w:val="16"/>
                <w:szCs w:val="16"/>
              </w:rPr>
              <w:t xml:space="preserve">Język obcy/ edukacja plastyczna: </w:t>
            </w:r>
            <w:r>
              <w:rPr>
                <w:rFonts w:ascii="Arial" w:hAnsi="Arial" w:cs="Arial"/>
                <w:bCs/>
                <w:sz w:val="16"/>
                <w:szCs w:val="16"/>
              </w:rPr>
              <w:t>wykonanie dekoracji okolicznościowej</w:t>
            </w:r>
          </w:p>
          <w:p w:rsidR="00AA52E3" w:rsidRPr="003F3496" w:rsidRDefault="00AA52E3" w:rsidP="00AA52E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3F3496">
              <w:rPr>
                <w:rFonts w:ascii="Arial" w:hAnsi="Arial" w:cs="Arial"/>
                <w:sz w:val="16"/>
                <w:szCs w:val="16"/>
              </w:rPr>
              <w:t>1.9, 2.1, 2.2,</w:t>
            </w:r>
            <w:r>
              <w:rPr>
                <w:rFonts w:ascii="Arial" w:hAnsi="Arial" w:cs="Arial"/>
                <w:sz w:val="16"/>
                <w:szCs w:val="16"/>
              </w:rPr>
              <w:t xml:space="preserve"> 3.1,</w:t>
            </w:r>
            <w:r w:rsidRPr="003F3496">
              <w:rPr>
                <w:rFonts w:ascii="Arial" w:hAnsi="Arial" w:cs="Arial"/>
                <w:sz w:val="16"/>
                <w:szCs w:val="16"/>
              </w:rPr>
              <w:t xml:space="preserve"> 4.1, 4.2,</w:t>
            </w:r>
            <w:r>
              <w:rPr>
                <w:rFonts w:ascii="Arial" w:hAnsi="Arial" w:cs="Arial"/>
                <w:sz w:val="16"/>
                <w:szCs w:val="16"/>
              </w:rPr>
              <w:t xml:space="preserve"> 4.3 </w:t>
            </w:r>
            <w:r w:rsidR="008F61F8">
              <w:rPr>
                <w:rFonts w:ascii="Arial" w:hAnsi="Arial" w:cs="Arial"/>
                <w:sz w:val="16"/>
                <w:szCs w:val="16"/>
              </w:rPr>
              <w:t>4.4</w:t>
            </w:r>
            <w:r>
              <w:rPr>
                <w:rFonts w:ascii="Arial" w:hAnsi="Arial" w:cs="Arial"/>
                <w:sz w:val="16"/>
                <w:szCs w:val="16"/>
              </w:rPr>
              <w:t>, 5.1, 5.2, 5.3,</w:t>
            </w:r>
            <w:r w:rsidRPr="003F3496">
              <w:rPr>
                <w:rFonts w:ascii="Arial" w:hAnsi="Arial" w:cs="Arial"/>
                <w:sz w:val="16"/>
                <w:szCs w:val="16"/>
              </w:rPr>
              <w:t xml:space="preserve"> 10</w:t>
            </w:r>
          </w:p>
          <w:p w:rsidR="00AA52E3" w:rsidRPr="003F3496" w:rsidRDefault="00AA52E3" w:rsidP="00AA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F3496">
              <w:rPr>
                <w:rFonts w:ascii="Arial" w:hAnsi="Arial" w:cs="Arial"/>
                <w:color w:val="FFFFFF"/>
                <w:sz w:val="16"/>
                <w:szCs w:val="16"/>
                <w:highlight w:val="black"/>
                <w:lang w:eastAsia="en-GB"/>
              </w:rPr>
              <w:t>UMIEJĘTNOŚCI XXI WIEKU</w:t>
            </w:r>
            <w:r w:rsidRPr="003F3496">
              <w:rPr>
                <w:rFonts w:ascii="Arial" w:hAnsi="Arial" w:cs="Arial"/>
                <w:sz w:val="16"/>
                <w:szCs w:val="16"/>
                <w:lang w:eastAsia="en-GB"/>
              </w:rPr>
              <w:t>Interakcje społeczne</w:t>
            </w:r>
          </w:p>
          <w:p w:rsidR="00827B31" w:rsidRPr="00F55D00" w:rsidRDefault="00AA52E3" w:rsidP="00AA5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F3496">
              <w:rPr>
                <w:rFonts w:ascii="Arial" w:hAnsi="Arial" w:cs="Arial"/>
                <w:sz w:val="16"/>
                <w:szCs w:val="16"/>
                <w:lang w:eastAsia="en-GB"/>
              </w:rPr>
              <w:t>i międzykulturowe: Uczniowie opisują swoje doś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 xml:space="preserve">wiadczenia związane </w:t>
            </w:r>
            <w:r w:rsidRPr="003F3496">
              <w:rPr>
                <w:rFonts w:ascii="Arial" w:hAnsi="Arial" w:cs="Arial"/>
                <w:sz w:val="16"/>
                <w:szCs w:val="16"/>
                <w:lang w:eastAsia="en-GB"/>
              </w:rPr>
              <w:t>z tradycyjnym świętem.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Default="00827B3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5938ED" w:rsidRDefault="005938ED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827B31">
              <w:rPr>
                <w:rFonts w:ascii="Arial" w:hAnsi="Arial" w:cs="Arial"/>
                <w:sz w:val="16"/>
                <w:szCs w:val="16"/>
              </w:rPr>
              <w:t xml:space="preserve">powtarza </w:t>
            </w:r>
            <w:r>
              <w:rPr>
                <w:rFonts w:ascii="Arial" w:hAnsi="Arial" w:cs="Arial"/>
                <w:sz w:val="16"/>
                <w:szCs w:val="16"/>
              </w:rPr>
              <w:t>słowa za nauczycielem</w:t>
            </w:r>
          </w:p>
          <w:p w:rsidR="00AA52E3" w:rsidRPr="00827B31" w:rsidRDefault="00AA52E3" w:rsidP="00AA52E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4037C7">
              <w:rPr>
                <w:rFonts w:ascii="Arial" w:hAnsi="Arial" w:cs="Arial"/>
                <w:sz w:val="16"/>
                <w:szCs w:val="16"/>
              </w:rPr>
              <w:t>słucha nagrania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i wskazuje obrazki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, a następnie słucha nagrania, wskazuje właściwe </w:t>
            </w:r>
            <w:r>
              <w:rPr>
                <w:rFonts w:ascii="Arial" w:hAnsi="Arial" w:cs="Arial"/>
                <w:sz w:val="16"/>
                <w:szCs w:val="16"/>
              </w:rPr>
              <w:t>obrazki</w:t>
            </w:r>
            <w:r w:rsidRPr="004037C7">
              <w:rPr>
                <w:rFonts w:ascii="Arial" w:hAnsi="Arial" w:cs="Arial"/>
                <w:sz w:val="16"/>
                <w:szCs w:val="16"/>
              </w:rPr>
              <w:t xml:space="preserve"> i powtarza słowa</w:t>
            </w:r>
          </w:p>
          <w:p w:rsidR="005938ED" w:rsidRPr="00827B31" w:rsidRDefault="005938ED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słucha nagrania i śledzi tekst w podręczniku </w:t>
            </w:r>
          </w:p>
          <w:p w:rsidR="005938ED" w:rsidRDefault="00AA52E3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pyta i odpowiada na pytania o kraje związane z tradycjami</w:t>
            </w:r>
          </w:p>
          <w:p w:rsidR="00AA52E3" w:rsidRDefault="00AA52E3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podpisuje obrazki podanymi słowami</w:t>
            </w:r>
          </w:p>
          <w:p w:rsidR="00AA52E3" w:rsidRDefault="00AA52E3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określa, do czego służą rzeczy pokazane na obrazkach</w:t>
            </w:r>
          </w:p>
          <w:p w:rsidR="005938ED" w:rsidRDefault="00AA52E3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 i śledzi tekst wierszyka</w:t>
            </w:r>
          </w:p>
          <w:p w:rsidR="00827B31" w:rsidRPr="00B52CFE" w:rsidRDefault="00827B31" w:rsidP="005938ED">
            <w:pPr>
              <w:spacing w:before="60" w:after="60" w:line="240" w:lineRule="auto"/>
              <w:ind w:left="17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Default="00827B31" w:rsidP="00FB40F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Uczeń:</w:t>
            </w:r>
          </w:p>
          <w:p w:rsidR="00AA52E3" w:rsidRDefault="00AA52E3" w:rsidP="00AA52E3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 wierszyk na głos</w:t>
            </w:r>
          </w:p>
          <w:p w:rsidR="00AA52E3" w:rsidRDefault="00AA52E3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wykonuje i opisuje dekorację naleśnika</w:t>
            </w:r>
          </w:p>
          <w:p w:rsidR="005938ED" w:rsidRDefault="00B84843" w:rsidP="005938ED">
            <w:pPr>
              <w:numPr>
                <w:ilvl w:val="0"/>
                <w:numId w:val="1"/>
              </w:num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porównuje </w:t>
            </w:r>
            <w:r w:rsidR="00AA52E3">
              <w:rPr>
                <w:rFonts w:ascii="Arial" w:hAnsi="Arial" w:cs="Arial"/>
                <w:sz w:val="16"/>
                <w:szCs w:val="16"/>
              </w:rPr>
              <w:t>Pancake Day do polskich tradycji</w:t>
            </w:r>
          </w:p>
          <w:p w:rsidR="00827B31" w:rsidRPr="00B52CFE" w:rsidRDefault="00827B31" w:rsidP="005938ED">
            <w:pPr>
              <w:spacing w:before="60" w:after="60" w:line="240" w:lineRule="auto"/>
              <w:ind w:left="17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7B31" w:rsidRPr="00B52CFE" w:rsidRDefault="00827B31" w:rsidP="00FB40FC">
            <w:pPr>
              <w:spacing w:before="60" w:after="6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F2EC6" w:rsidRPr="00EF2EC6" w:rsidRDefault="00EF2EC6" w:rsidP="00F0274A"/>
    <w:sectPr w:rsidR="00EF2EC6" w:rsidRPr="00EF2EC6" w:rsidSect="001968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0D0" w:rsidRDefault="007C30D0" w:rsidP="00B447D2">
      <w:pPr>
        <w:spacing w:after="0" w:line="240" w:lineRule="auto"/>
      </w:pPr>
      <w:r>
        <w:separator/>
      </w:r>
    </w:p>
  </w:endnote>
  <w:endnote w:type="continuationSeparator" w:id="1">
    <w:p w:rsidR="007C30D0" w:rsidRDefault="007C30D0" w:rsidP="00B44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47" w:rsidRDefault="0019684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086" w:type="dxa"/>
      <w:shd w:val="clear" w:color="auto" w:fill="D9D9D9"/>
      <w:tblLook w:val="04A0"/>
    </w:tblPr>
    <w:tblGrid>
      <w:gridCol w:w="5056"/>
      <w:gridCol w:w="5056"/>
      <w:gridCol w:w="4974"/>
    </w:tblGrid>
    <w:tr w:rsidR="000948B1" w:rsidRPr="00D12078" w:rsidTr="00B44988">
      <w:tc>
        <w:tcPr>
          <w:tcW w:w="5056" w:type="dxa"/>
          <w:shd w:val="clear" w:color="auto" w:fill="D9D9D9"/>
        </w:tcPr>
        <w:p w:rsidR="000948B1" w:rsidRPr="00D12078" w:rsidRDefault="000948B1" w:rsidP="00760642">
          <w:pPr>
            <w:pStyle w:val="Stopka"/>
            <w:tabs>
              <w:tab w:val="clear" w:pos="4536"/>
              <w:tab w:val="clear" w:pos="9072"/>
            </w:tabs>
            <w:ind w:right="-142"/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</w:pPr>
          <w:r w:rsidRPr="00D12078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 xml:space="preserve">Shine On! </w:t>
          </w:r>
          <w:r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>Klasa II</w:t>
          </w:r>
          <w:r w:rsidRPr="00D12078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>I: plan wynikowy</w:t>
          </w:r>
        </w:p>
      </w:tc>
      <w:tc>
        <w:tcPr>
          <w:tcW w:w="5056" w:type="dxa"/>
          <w:shd w:val="clear" w:color="auto" w:fill="D9D9D9"/>
        </w:tcPr>
        <w:p w:rsidR="000948B1" w:rsidRPr="00D12078" w:rsidRDefault="000948B1" w:rsidP="00B44988">
          <w:pPr>
            <w:pStyle w:val="Stopka"/>
            <w:tabs>
              <w:tab w:val="clear" w:pos="4536"/>
              <w:tab w:val="clear" w:pos="9072"/>
            </w:tabs>
            <w:ind w:right="-142"/>
            <w:jc w:val="center"/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</w:pPr>
          <w:r w:rsidRPr="00D12078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t>Oxford University Press</w:t>
          </w:r>
        </w:p>
      </w:tc>
      <w:tc>
        <w:tcPr>
          <w:tcW w:w="4974" w:type="dxa"/>
          <w:shd w:val="clear" w:color="auto" w:fill="D9D9D9"/>
        </w:tcPr>
        <w:p w:rsidR="000948B1" w:rsidRPr="00D12078" w:rsidRDefault="000948B1" w:rsidP="00B44988">
          <w:pPr>
            <w:pStyle w:val="Stopka"/>
            <w:tabs>
              <w:tab w:val="clear" w:pos="4536"/>
              <w:tab w:val="clear" w:pos="9072"/>
            </w:tabs>
            <w:ind w:right="4"/>
            <w:jc w:val="right"/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</w:pPr>
          <w:r w:rsidRPr="00D12078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t xml:space="preserve">Strona </w:t>
          </w:r>
          <w:r w:rsidR="00E948A4"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begin"/>
          </w:r>
          <w:r w:rsidRPr="00D12078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instrText xml:space="preserve"> PAGE   \* MERGEFORMAT </w:instrText>
          </w:r>
          <w:r w:rsidR="00E948A4"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separate"/>
          </w:r>
          <w:r w:rsidR="00641EA5">
            <w:rPr>
              <w:rFonts w:ascii="Arial" w:hAnsi="Arial" w:cs="Arial"/>
              <w:b/>
              <w:bCs/>
              <w:noProof/>
              <w:color w:val="404040"/>
              <w:sz w:val="16"/>
              <w:szCs w:val="16"/>
              <w:lang w:val="en-GB" w:eastAsia="en-US"/>
            </w:rPr>
            <w:t>2</w:t>
          </w:r>
          <w:r w:rsidR="00E948A4"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end"/>
          </w:r>
        </w:p>
      </w:tc>
    </w:tr>
  </w:tbl>
  <w:p w:rsidR="000948B1" w:rsidRDefault="000948B1" w:rsidP="00B4498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47" w:rsidRDefault="001968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0D0" w:rsidRDefault="007C30D0" w:rsidP="00B447D2">
      <w:pPr>
        <w:spacing w:after="0" w:line="240" w:lineRule="auto"/>
      </w:pPr>
      <w:r>
        <w:separator/>
      </w:r>
    </w:p>
  </w:footnote>
  <w:footnote w:type="continuationSeparator" w:id="1">
    <w:p w:rsidR="007C30D0" w:rsidRDefault="007C30D0" w:rsidP="00B44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47" w:rsidRDefault="0019684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47" w:rsidRDefault="0019684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847" w:rsidRDefault="0019684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06289"/>
    <w:multiLevelType w:val="hybridMultilevel"/>
    <w:tmpl w:val="D0BC6558"/>
    <w:lvl w:ilvl="0" w:tplc="85EC30AE">
      <w:start w:val="1"/>
      <w:numFmt w:val="bullet"/>
      <w:lvlText w:val=""/>
      <w:lvlJc w:val="left"/>
      <w:pPr>
        <w:ind w:left="34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5F772367"/>
    <w:multiLevelType w:val="hybridMultilevel"/>
    <w:tmpl w:val="99BEB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B15D44"/>
    <w:rsid w:val="0000050F"/>
    <w:rsid w:val="00000599"/>
    <w:rsid w:val="00002DB8"/>
    <w:rsid w:val="0000427D"/>
    <w:rsid w:val="000043C8"/>
    <w:rsid w:val="00004928"/>
    <w:rsid w:val="00004C3D"/>
    <w:rsid w:val="00005391"/>
    <w:rsid w:val="00006D7E"/>
    <w:rsid w:val="00010BA2"/>
    <w:rsid w:val="0001221F"/>
    <w:rsid w:val="00012FD1"/>
    <w:rsid w:val="00013C7A"/>
    <w:rsid w:val="000152E7"/>
    <w:rsid w:val="00017CCD"/>
    <w:rsid w:val="00020F47"/>
    <w:rsid w:val="00021344"/>
    <w:rsid w:val="00023575"/>
    <w:rsid w:val="00025C2D"/>
    <w:rsid w:val="00026F67"/>
    <w:rsid w:val="00027899"/>
    <w:rsid w:val="00030C45"/>
    <w:rsid w:val="000344E0"/>
    <w:rsid w:val="000360ED"/>
    <w:rsid w:val="000364E4"/>
    <w:rsid w:val="000369C8"/>
    <w:rsid w:val="000400F5"/>
    <w:rsid w:val="000413AB"/>
    <w:rsid w:val="00044300"/>
    <w:rsid w:val="000452FB"/>
    <w:rsid w:val="00045C81"/>
    <w:rsid w:val="00046817"/>
    <w:rsid w:val="000468AC"/>
    <w:rsid w:val="0004704C"/>
    <w:rsid w:val="0004775E"/>
    <w:rsid w:val="00047948"/>
    <w:rsid w:val="00050972"/>
    <w:rsid w:val="0005266D"/>
    <w:rsid w:val="00052E47"/>
    <w:rsid w:val="000531F8"/>
    <w:rsid w:val="00053972"/>
    <w:rsid w:val="00055687"/>
    <w:rsid w:val="0005651C"/>
    <w:rsid w:val="000568EB"/>
    <w:rsid w:val="0006028A"/>
    <w:rsid w:val="0006131F"/>
    <w:rsid w:val="0006289B"/>
    <w:rsid w:val="000629DD"/>
    <w:rsid w:val="00063651"/>
    <w:rsid w:val="00063B0E"/>
    <w:rsid w:val="00065665"/>
    <w:rsid w:val="000669EF"/>
    <w:rsid w:val="00071335"/>
    <w:rsid w:val="0007134E"/>
    <w:rsid w:val="00071404"/>
    <w:rsid w:val="00073FC2"/>
    <w:rsid w:val="00074F64"/>
    <w:rsid w:val="00076FEB"/>
    <w:rsid w:val="00077475"/>
    <w:rsid w:val="000778AB"/>
    <w:rsid w:val="00077B49"/>
    <w:rsid w:val="00077BDF"/>
    <w:rsid w:val="00081AEA"/>
    <w:rsid w:val="000824FA"/>
    <w:rsid w:val="0008268A"/>
    <w:rsid w:val="0008374F"/>
    <w:rsid w:val="000846F1"/>
    <w:rsid w:val="00084B15"/>
    <w:rsid w:val="000862B7"/>
    <w:rsid w:val="00086416"/>
    <w:rsid w:val="00086B95"/>
    <w:rsid w:val="00087256"/>
    <w:rsid w:val="00087D78"/>
    <w:rsid w:val="000910D7"/>
    <w:rsid w:val="000924D6"/>
    <w:rsid w:val="0009267C"/>
    <w:rsid w:val="000948B1"/>
    <w:rsid w:val="00094A81"/>
    <w:rsid w:val="00097F6A"/>
    <w:rsid w:val="000A24DB"/>
    <w:rsid w:val="000A2ACD"/>
    <w:rsid w:val="000A4817"/>
    <w:rsid w:val="000A49CB"/>
    <w:rsid w:val="000A4F6F"/>
    <w:rsid w:val="000A5E7E"/>
    <w:rsid w:val="000B020E"/>
    <w:rsid w:val="000B109F"/>
    <w:rsid w:val="000B162D"/>
    <w:rsid w:val="000B218B"/>
    <w:rsid w:val="000B2190"/>
    <w:rsid w:val="000B234D"/>
    <w:rsid w:val="000B386A"/>
    <w:rsid w:val="000B4FC7"/>
    <w:rsid w:val="000B64C8"/>
    <w:rsid w:val="000B68D7"/>
    <w:rsid w:val="000C0125"/>
    <w:rsid w:val="000C0149"/>
    <w:rsid w:val="000C0B69"/>
    <w:rsid w:val="000C1824"/>
    <w:rsid w:val="000C1932"/>
    <w:rsid w:val="000C243B"/>
    <w:rsid w:val="000C2BFD"/>
    <w:rsid w:val="000C3719"/>
    <w:rsid w:val="000C421D"/>
    <w:rsid w:val="000C5207"/>
    <w:rsid w:val="000C69C9"/>
    <w:rsid w:val="000C6D2B"/>
    <w:rsid w:val="000C7919"/>
    <w:rsid w:val="000D186B"/>
    <w:rsid w:val="000D2D5F"/>
    <w:rsid w:val="000D456D"/>
    <w:rsid w:val="000D5FF1"/>
    <w:rsid w:val="000D6E85"/>
    <w:rsid w:val="000D6FE5"/>
    <w:rsid w:val="000E0692"/>
    <w:rsid w:val="000E1688"/>
    <w:rsid w:val="000E18DD"/>
    <w:rsid w:val="000E2E1F"/>
    <w:rsid w:val="000E34B3"/>
    <w:rsid w:val="000E374E"/>
    <w:rsid w:val="000E4112"/>
    <w:rsid w:val="000E6EC5"/>
    <w:rsid w:val="000E729F"/>
    <w:rsid w:val="000E743F"/>
    <w:rsid w:val="000F287C"/>
    <w:rsid w:val="000F54F2"/>
    <w:rsid w:val="000F5711"/>
    <w:rsid w:val="000F5E0D"/>
    <w:rsid w:val="00101995"/>
    <w:rsid w:val="00102938"/>
    <w:rsid w:val="001029D1"/>
    <w:rsid w:val="0011004B"/>
    <w:rsid w:val="001104DC"/>
    <w:rsid w:val="0011127F"/>
    <w:rsid w:val="00111CCF"/>
    <w:rsid w:val="00112536"/>
    <w:rsid w:val="00112728"/>
    <w:rsid w:val="00112780"/>
    <w:rsid w:val="00112CDB"/>
    <w:rsid w:val="0011365A"/>
    <w:rsid w:val="0011445E"/>
    <w:rsid w:val="00115CDE"/>
    <w:rsid w:val="001167C7"/>
    <w:rsid w:val="00121260"/>
    <w:rsid w:val="001213DF"/>
    <w:rsid w:val="00122408"/>
    <w:rsid w:val="00123FAD"/>
    <w:rsid w:val="0012597B"/>
    <w:rsid w:val="00125B67"/>
    <w:rsid w:val="00125FAF"/>
    <w:rsid w:val="0012682C"/>
    <w:rsid w:val="0012745D"/>
    <w:rsid w:val="001274FF"/>
    <w:rsid w:val="00127C2C"/>
    <w:rsid w:val="00130AFB"/>
    <w:rsid w:val="00131840"/>
    <w:rsid w:val="00133099"/>
    <w:rsid w:val="0013497C"/>
    <w:rsid w:val="00135389"/>
    <w:rsid w:val="001368B2"/>
    <w:rsid w:val="00137F7E"/>
    <w:rsid w:val="00140160"/>
    <w:rsid w:val="001412F6"/>
    <w:rsid w:val="00141706"/>
    <w:rsid w:val="00143150"/>
    <w:rsid w:val="001442C2"/>
    <w:rsid w:val="00147382"/>
    <w:rsid w:val="00147658"/>
    <w:rsid w:val="001505DF"/>
    <w:rsid w:val="00150F40"/>
    <w:rsid w:val="001521F7"/>
    <w:rsid w:val="00153AD8"/>
    <w:rsid w:val="001547A6"/>
    <w:rsid w:val="0015483F"/>
    <w:rsid w:val="001557C7"/>
    <w:rsid w:val="00157C69"/>
    <w:rsid w:val="00161913"/>
    <w:rsid w:val="00162DFC"/>
    <w:rsid w:val="00164F73"/>
    <w:rsid w:val="001655DF"/>
    <w:rsid w:val="00166494"/>
    <w:rsid w:val="001678C5"/>
    <w:rsid w:val="001700AA"/>
    <w:rsid w:val="001702F2"/>
    <w:rsid w:val="001704FA"/>
    <w:rsid w:val="001712BF"/>
    <w:rsid w:val="001737B1"/>
    <w:rsid w:val="001738DE"/>
    <w:rsid w:val="00176720"/>
    <w:rsid w:val="00176DA5"/>
    <w:rsid w:val="001826A3"/>
    <w:rsid w:val="0018293A"/>
    <w:rsid w:val="00182CE5"/>
    <w:rsid w:val="00183C2B"/>
    <w:rsid w:val="00185154"/>
    <w:rsid w:val="001879D6"/>
    <w:rsid w:val="001918FC"/>
    <w:rsid w:val="001941CF"/>
    <w:rsid w:val="00194B07"/>
    <w:rsid w:val="00194F86"/>
    <w:rsid w:val="00196847"/>
    <w:rsid w:val="00196F6B"/>
    <w:rsid w:val="001A1794"/>
    <w:rsid w:val="001A1CEA"/>
    <w:rsid w:val="001A2EC1"/>
    <w:rsid w:val="001A35E1"/>
    <w:rsid w:val="001A3923"/>
    <w:rsid w:val="001A3B9C"/>
    <w:rsid w:val="001A64B3"/>
    <w:rsid w:val="001A7969"/>
    <w:rsid w:val="001B0CFD"/>
    <w:rsid w:val="001B12D4"/>
    <w:rsid w:val="001B20BB"/>
    <w:rsid w:val="001B3655"/>
    <w:rsid w:val="001B6075"/>
    <w:rsid w:val="001B71C0"/>
    <w:rsid w:val="001B75B0"/>
    <w:rsid w:val="001C096D"/>
    <w:rsid w:val="001C1052"/>
    <w:rsid w:val="001C2AC7"/>
    <w:rsid w:val="001C30E3"/>
    <w:rsid w:val="001C4E16"/>
    <w:rsid w:val="001C5C0B"/>
    <w:rsid w:val="001C6C93"/>
    <w:rsid w:val="001C76F8"/>
    <w:rsid w:val="001C7B77"/>
    <w:rsid w:val="001D0630"/>
    <w:rsid w:val="001D17AE"/>
    <w:rsid w:val="001D44E1"/>
    <w:rsid w:val="001D60F6"/>
    <w:rsid w:val="001E057C"/>
    <w:rsid w:val="001E05A3"/>
    <w:rsid w:val="001E190E"/>
    <w:rsid w:val="001E2138"/>
    <w:rsid w:val="001E2906"/>
    <w:rsid w:val="001E2C84"/>
    <w:rsid w:val="001E4194"/>
    <w:rsid w:val="001E62E8"/>
    <w:rsid w:val="001E6B8A"/>
    <w:rsid w:val="001E7E1C"/>
    <w:rsid w:val="001E7E43"/>
    <w:rsid w:val="001F01A0"/>
    <w:rsid w:val="001F435F"/>
    <w:rsid w:val="001F53BE"/>
    <w:rsid w:val="001F6D1E"/>
    <w:rsid w:val="001F77F7"/>
    <w:rsid w:val="00200EA3"/>
    <w:rsid w:val="0020239B"/>
    <w:rsid w:val="002044D6"/>
    <w:rsid w:val="00205803"/>
    <w:rsid w:val="002064EF"/>
    <w:rsid w:val="002074E1"/>
    <w:rsid w:val="002100EF"/>
    <w:rsid w:val="00210718"/>
    <w:rsid w:val="002111CF"/>
    <w:rsid w:val="00211567"/>
    <w:rsid w:val="0021323E"/>
    <w:rsid w:val="0021405A"/>
    <w:rsid w:val="0021411B"/>
    <w:rsid w:val="00214C18"/>
    <w:rsid w:val="00214DAC"/>
    <w:rsid w:val="00217F33"/>
    <w:rsid w:val="00220E66"/>
    <w:rsid w:val="00223938"/>
    <w:rsid w:val="00223D53"/>
    <w:rsid w:val="00224536"/>
    <w:rsid w:val="00227483"/>
    <w:rsid w:val="00227DCC"/>
    <w:rsid w:val="00227F4E"/>
    <w:rsid w:val="00230BE0"/>
    <w:rsid w:val="00231042"/>
    <w:rsid w:val="00231D6C"/>
    <w:rsid w:val="00233A24"/>
    <w:rsid w:val="00233C5F"/>
    <w:rsid w:val="00234084"/>
    <w:rsid w:val="00237B59"/>
    <w:rsid w:val="00237DD6"/>
    <w:rsid w:val="00241247"/>
    <w:rsid w:val="002421DB"/>
    <w:rsid w:val="002431D6"/>
    <w:rsid w:val="0024350D"/>
    <w:rsid w:val="002435AA"/>
    <w:rsid w:val="0024624E"/>
    <w:rsid w:val="00246AAA"/>
    <w:rsid w:val="0024770B"/>
    <w:rsid w:val="00250F75"/>
    <w:rsid w:val="002531DA"/>
    <w:rsid w:val="00253C8A"/>
    <w:rsid w:val="0025614C"/>
    <w:rsid w:val="00256176"/>
    <w:rsid w:val="00256320"/>
    <w:rsid w:val="002571D0"/>
    <w:rsid w:val="00257B3E"/>
    <w:rsid w:val="002600D0"/>
    <w:rsid w:val="0026071D"/>
    <w:rsid w:val="002618F7"/>
    <w:rsid w:val="002619D7"/>
    <w:rsid w:val="0026358A"/>
    <w:rsid w:val="002636ED"/>
    <w:rsid w:val="0026515E"/>
    <w:rsid w:val="0026685C"/>
    <w:rsid w:val="00274E78"/>
    <w:rsid w:val="002779BA"/>
    <w:rsid w:val="00277E0D"/>
    <w:rsid w:val="0028070C"/>
    <w:rsid w:val="00281C67"/>
    <w:rsid w:val="00283052"/>
    <w:rsid w:val="00283BCE"/>
    <w:rsid w:val="002858AA"/>
    <w:rsid w:val="0028674C"/>
    <w:rsid w:val="0028685E"/>
    <w:rsid w:val="00287354"/>
    <w:rsid w:val="00290266"/>
    <w:rsid w:val="00290275"/>
    <w:rsid w:val="002917CD"/>
    <w:rsid w:val="002954EF"/>
    <w:rsid w:val="0029578B"/>
    <w:rsid w:val="00295D88"/>
    <w:rsid w:val="00296A66"/>
    <w:rsid w:val="00296F04"/>
    <w:rsid w:val="00297AE0"/>
    <w:rsid w:val="002A015A"/>
    <w:rsid w:val="002A0925"/>
    <w:rsid w:val="002A13E9"/>
    <w:rsid w:val="002A1C7F"/>
    <w:rsid w:val="002A3BC9"/>
    <w:rsid w:val="002A3D1A"/>
    <w:rsid w:val="002A57EC"/>
    <w:rsid w:val="002A62CA"/>
    <w:rsid w:val="002A6314"/>
    <w:rsid w:val="002A6852"/>
    <w:rsid w:val="002A6D74"/>
    <w:rsid w:val="002A7558"/>
    <w:rsid w:val="002A7CAA"/>
    <w:rsid w:val="002B0D7C"/>
    <w:rsid w:val="002B3F2D"/>
    <w:rsid w:val="002B5B53"/>
    <w:rsid w:val="002B5E95"/>
    <w:rsid w:val="002C0C8D"/>
    <w:rsid w:val="002C1A2E"/>
    <w:rsid w:val="002C2753"/>
    <w:rsid w:val="002C2765"/>
    <w:rsid w:val="002C3420"/>
    <w:rsid w:val="002C34CD"/>
    <w:rsid w:val="002C57B3"/>
    <w:rsid w:val="002C638A"/>
    <w:rsid w:val="002C7123"/>
    <w:rsid w:val="002C779E"/>
    <w:rsid w:val="002D0F6E"/>
    <w:rsid w:val="002D2856"/>
    <w:rsid w:val="002D2B30"/>
    <w:rsid w:val="002E1AF8"/>
    <w:rsid w:val="002E3A46"/>
    <w:rsid w:val="002E49D3"/>
    <w:rsid w:val="002E5323"/>
    <w:rsid w:val="002E647C"/>
    <w:rsid w:val="002E7E11"/>
    <w:rsid w:val="002F0D9C"/>
    <w:rsid w:val="002F46F6"/>
    <w:rsid w:val="002F478E"/>
    <w:rsid w:val="002F5062"/>
    <w:rsid w:val="002F58BD"/>
    <w:rsid w:val="002F65FF"/>
    <w:rsid w:val="002F696E"/>
    <w:rsid w:val="002F7EA6"/>
    <w:rsid w:val="00300868"/>
    <w:rsid w:val="003019F8"/>
    <w:rsid w:val="00303CAE"/>
    <w:rsid w:val="00304368"/>
    <w:rsid w:val="00304F0F"/>
    <w:rsid w:val="003050F0"/>
    <w:rsid w:val="003063EB"/>
    <w:rsid w:val="003066FF"/>
    <w:rsid w:val="00307DE8"/>
    <w:rsid w:val="003108CB"/>
    <w:rsid w:val="00311544"/>
    <w:rsid w:val="00312708"/>
    <w:rsid w:val="003136C8"/>
    <w:rsid w:val="003139BE"/>
    <w:rsid w:val="00313E77"/>
    <w:rsid w:val="00315EF2"/>
    <w:rsid w:val="0031704C"/>
    <w:rsid w:val="003171FE"/>
    <w:rsid w:val="00317811"/>
    <w:rsid w:val="00321915"/>
    <w:rsid w:val="00322DF3"/>
    <w:rsid w:val="003324A1"/>
    <w:rsid w:val="00332849"/>
    <w:rsid w:val="00340FA5"/>
    <w:rsid w:val="00341829"/>
    <w:rsid w:val="00342634"/>
    <w:rsid w:val="0034298E"/>
    <w:rsid w:val="00343256"/>
    <w:rsid w:val="00343C4A"/>
    <w:rsid w:val="00343E78"/>
    <w:rsid w:val="00344296"/>
    <w:rsid w:val="0034475A"/>
    <w:rsid w:val="00344E78"/>
    <w:rsid w:val="00345233"/>
    <w:rsid w:val="003523A7"/>
    <w:rsid w:val="0035418E"/>
    <w:rsid w:val="00355575"/>
    <w:rsid w:val="00355BD7"/>
    <w:rsid w:val="00356D0B"/>
    <w:rsid w:val="00360840"/>
    <w:rsid w:val="00363FA7"/>
    <w:rsid w:val="00364E88"/>
    <w:rsid w:val="00365D37"/>
    <w:rsid w:val="0036657B"/>
    <w:rsid w:val="00367759"/>
    <w:rsid w:val="0037055F"/>
    <w:rsid w:val="00371575"/>
    <w:rsid w:val="003727C3"/>
    <w:rsid w:val="00373075"/>
    <w:rsid w:val="003778A2"/>
    <w:rsid w:val="003800F1"/>
    <w:rsid w:val="0038024B"/>
    <w:rsid w:val="003820FA"/>
    <w:rsid w:val="0038618D"/>
    <w:rsid w:val="003861F7"/>
    <w:rsid w:val="00386D67"/>
    <w:rsid w:val="00392EE2"/>
    <w:rsid w:val="0039313D"/>
    <w:rsid w:val="00393CF5"/>
    <w:rsid w:val="00394390"/>
    <w:rsid w:val="00394BFF"/>
    <w:rsid w:val="003958A1"/>
    <w:rsid w:val="00395DA0"/>
    <w:rsid w:val="003A06A9"/>
    <w:rsid w:val="003A18E7"/>
    <w:rsid w:val="003A1910"/>
    <w:rsid w:val="003A19B7"/>
    <w:rsid w:val="003A3CEB"/>
    <w:rsid w:val="003A4090"/>
    <w:rsid w:val="003A43EE"/>
    <w:rsid w:val="003A4FDC"/>
    <w:rsid w:val="003A5631"/>
    <w:rsid w:val="003A5637"/>
    <w:rsid w:val="003A6226"/>
    <w:rsid w:val="003A68DF"/>
    <w:rsid w:val="003B0861"/>
    <w:rsid w:val="003B3593"/>
    <w:rsid w:val="003B3E11"/>
    <w:rsid w:val="003B755B"/>
    <w:rsid w:val="003C0D98"/>
    <w:rsid w:val="003C1F7A"/>
    <w:rsid w:val="003C211C"/>
    <w:rsid w:val="003C21F4"/>
    <w:rsid w:val="003C2380"/>
    <w:rsid w:val="003C30E0"/>
    <w:rsid w:val="003C3F6B"/>
    <w:rsid w:val="003C4608"/>
    <w:rsid w:val="003C74D0"/>
    <w:rsid w:val="003C7971"/>
    <w:rsid w:val="003D0443"/>
    <w:rsid w:val="003D2AA2"/>
    <w:rsid w:val="003D2C0E"/>
    <w:rsid w:val="003D455B"/>
    <w:rsid w:val="003D4987"/>
    <w:rsid w:val="003D5412"/>
    <w:rsid w:val="003D767F"/>
    <w:rsid w:val="003E042A"/>
    <w:rsid w:val="003E1127"/>
    <w:rsid w:val="003E30E7"/>
    <w:rsid w:val="003E3546"/>
    <w:rsid w:val="003E377A"/>
    <w:rsid w:val="003E37F9"/>
    <w:rsid w:val="003E6035"/>
    <w:rsid w:val="003E69BB"/>
    <w:rsid w:val="003F0501"/>
    <w:rsid w:val="003F3BD3"/>
    <w:rsid w:val="003F3F14"/>
    <w:rsid w:val="003F623F"/>
    <w:rsid w:val="003F73FC"/>
    <w:rsid w:val="00400914"/>
    <w:rsid w:val="004015C4"/>
    <w:rsid w:val="004020E4"/>
    <w:rsid w:val="004022BD"/>
    <w:rsid w:val="0040257F"/>
    <w:rsid w:val="004029EB"/>
    <w:rsid w:val="004030A9"/>
    <w:rsid w:val="0040379F"/>
    <w:rsid w:val="004037C7"/>
    <w:rsid w:val="00403C55"/>
    <w:rsid w:val="004052AC"/>
    <w:rsid w:val="00405E0C"/>
    <w:rsid w:val="0040736C"/>
    <w:rsid w:val="0040744F"/>
    <w:rsid w:val="0041094A"/>
    <w:rsid w:val="00411638"/>
    <w:rsid w:val="00411DA6"/>
    <w:rsid w:val="004135C0"/>
    <w:rsid w:val="00414B0F"/>
    <w:rsid w:val="00420E8E"/>
    <w:rsid w:val="004247EA"/>
    <w:rsid w:val="004260FF"/>
    <w:rsid w:val="00427CA4"/>
    <w:rsid w:val="00430AFA"/>
    <w:rsid w:val="00431F91"/>
    <w:rsid w:val="004322BF"/>
    <w:rsid w:val="00432BA9"/>
    <w:rsid w:val="004362DB"/>
    <w:rsid w:val="00436A2E"/>
    <w:rsid w:val="0043704E"/>
    <w:rsid w:val="004376CE"/>
    <w:rsid w:val="00437A52"/>
    <w:rsid w:val="00440866"/>
    <w:rsid w:val="00442027"/>
    <w:rsid w:val="004442B2"/>
    <w:rsid w:val="00445074"/>
    <w:rsid w:val="004458FF"/>
    <w:rsid w:val="00447351"/>
    <w:rsid w:val="00447973"/>
    <w:rsid w:val="004501E3"/>
    <w:rsid w:val="00450351"/>
    <w:rsid w:val="00450F25"/>
    <w:rsid w:val="00451639"/>
    <w:rsid w:val="004517F7"/>
    <w:rsid w:val="0045334A"/>
    <w:rsid w:val="00454E36"/>
    <w:rsid w:val="00462BB5"/>
    <w:rsid w:val="00462EBA"/>
    <w:rsid w:val="004648D1"/>
    <w:rsid w:val="00464966"/>
    <w:rsid w:val="00465ADC"/>
    <w:rsid w:val="00465B4D"/>
    <w:rsid w:val="00466111"/>
    <w:rsid w:val="00467673"/>
    <w:rsid w:val="00467CE2"/>
    <w:rsid w:val="0047002B"/>
    <w:rsid w:val="0047031F"/>
    <w:rsid w:val="00470708"/>
    <w:rsid w:val="00470741"/>
    <w:rsid w:val="00471DF8"/>
    <w:rsid w:val="004723C5"/>
    <w:rsid w:val="004753C0"/>
    <w:rsid w:val="004761A8"/>
    <w:rsid w:val="00477B5F"/>
    <w:rsid w:val="00477B65"/>
    <w:rsid w:val="00482224"/>
    <w:rsid w:val="00482BC3"/>
    <w:rsid w:val="00483EF3"/>
    <w:rsid w:val="00485452"/>
    <w:rsid w:val="00485753"/>
    <w:rsid w:val="00485DC7"/>
    <w:rsid w:val="0048753C"/>
    <w:rsid w:val="00487FDE"/>
    <w:rsid w:val="004907AE"/>
    <w:rsid w:val="00491F3D"/>
    <w:rsid w:val="004925E7"/>
    <w:rsid w:val="004933EB"/>
    <w:rsid w:val="00493519"/>
    <w:rsid w:val="00496502"/>
    <w:rsid w:val="0049699D"/>
    <w:rsid w:val="00497B9E"/>
    <w:rsid w:val="004A08EE"/>
    <w:rsid w:val="004A3F49"/>
    <w:rsid w:val="004A46F7"/>
    <w:rsid w:val="004A4852"/>
    <w:rsid w:val="004A62EC"/>
    <w:rsid w:val="004A694E"/>
    <w:rsid w:val="004A7E9C"/>
    <w:rsid w:val="004B14C6"/>
    <w:rsid w:val="004B3FC2"/>
    <w:rsid w:val="004B75C2"/>
    <w:rsid w:val="004C0305"/>
    <w:rsid w:val="004C152F"/>
    <w:rsid w:val="004C1EC1"/>
    <w:rsid w:val="004C28D9"/>
    <w:rsid w:val="004C2E36"/>
    <w:rsid w:val="004C3C6F"/>
    <w:rsid w:val="004C50F9"/>
    <w:rsid w:val="004C7D71"/>
    <w:rsid w:val="004D043E"/>
    <w:rsid w:val="004D163D"/>
    <w:rsid w:val="004D31E5"/>
    <w:rsid w:val="004D3282"/>
    <w:rsid w:val="004D3B33"/>
    <w:rsid w:val="004D4182"/>
    <w:rsid w:val="004D4A16"/>
    <w:rsid w:val="004D4ADF"/>
    <w:rsid w:val="004D4DAC"/>
    <w:rsid w:val="004D58A3"/>
    <w:rsid w:val="004D6B2D"/>
    <w:rsid w:val="004D7594"/>
    <w:rsid w:val="004E054E"/>
    <w:rsid w:val="004E26D3"/>
    <w:rsid w:val="004E2B98"/>
    <w:rsid w:val="004E3984"/>
    <w:rsid w:val="004E4383"/>
    <w:rsid w:val="004E4551"/>
    <w:rsid w:val="004E46C1"/>
    <w:rsid w:val="004E5336"/>
    <w:rsid w:val="004E67BC"/>
    <w:rsid w:val="004E68E5"/>
    <w:rsid w:val="004F064A"/>
    <w:rsid w:val="004F141A"/>
    <w:rsid w:val="004F162E"/>
    <w:rsid w:val="004F33B0"/>
    <w:rsid w:val="004F44BF"/>
    <w:rsid w:val="004F6340"/>
    <w:rsid w:val="004F6449"/>
    <w:rsid w:val="00502876"/>
    <w:rsid w:val="0050395E"/>
    <w:rsid w:val="00505832"/>
    <w:rsid w:val="00505965"/>
    <w:rsid w:val="00510EDC"/>
    <w:rsid w:val="005143EF"/>
    <w:rsid w:val="00515012"/>
    <w:rsid w:val="00515915"/>
    <w:rsid w:val="00515E53"/>
    <w:rsid w:val="0052106F"/>
    <w:rsid w:val="0052211C"/>
    <w:rsid w:val="005226DD"/>
    <w:rsid w:val="0052311A"/>
    <w:rsid w:val="0052409D"/>
    <w:rsid w:val="0052513F"/>
    <w:rsid w:val="00526DD7"/>
    <w:rsid w:val="0052728C"/>
    <w:rsid w:val="00530415"/>
    <w:rsid w:val="0053053C"/>
    <w:rsid w:val="00531050"/>
    <w:rsid w:val="00533858"/>
    <w:rsid w:val="0053439F"/>
    <w:rsid w:val="00536BA7"/>
    <w:rsid w:val="00536F21"/>
    <w:rsid w:val="00537659"/>
    <w:rsid w:val="00537997"/>
    <w:rsid w:val="00537FD8"/>
    <w:rsid w:val="00540158"/>
    <w:rsid w:val="00540B1C"/>
    <w:rsid w:val="005426B0"/>
    <w:rsid w:val="00542FE8"/>
    <w:rsid w:val="005431CA"/>
    <w:rsid w:val="00544A9D"/>
    <w:rsid w:val="00544B30"/>
    <w:rsid w:val="00545446"/>
    <w:rsid w:val="00545A24"/>
    <w:rsid w:val="00546B90"/>
    <w:rsid w:val="00547764"/>
    <w:rsid w:val="00547B7A"/>
    <w:rsid w:val="00550D8F"/>
    <w:rsid w:val="00551A69"/>
    <w:rsid w:val="00553035"/>
    <w:rsid w:val="005549FA"/>
    <w:rsid w:val="00554A0E"/>
    <w:rsid w:val="00557A7A"/>
    <w:rsid w:val="005616B3"/>
    <w:rsid w:val="0056173C"/>
    <w:rsid w:val="00561AE0"/>
    <w:rsid w:val="00563E1E"/>
    <w:rsid w:val="0056495E"/>
    <w:rsid w:val="00564F0A"/>
    <w:rsid w:val="00565B90"/>
    <w:rsid w:val="00565C65"/>
    <w:rsid w:val="0056613E"/>
    <w:rsid w:val="005663FA"/>
    <w:rsid w:val="00566906"/>
    <w:rsid w:val="0056735D"/>
    <w:rsid w:val="00567920"/>
    <w:rsid w:val="00567AA2"/>
    <w:rsid w:val="00567CA7"/>
    <w:rsid w:val="0057287A"/>
    <w:rsid w:val="00574912"/>
    <w:rsid w:val="00582F7C"/>
    <w:rsid w:val="005843C0"/>
    <w:rsid w:val="00584D7F"/>
    <w:rsid w:val="00586B48"/>
    <w:rsid w:val="00587298"/>
    <w:rsid w:val="0059058B"/>
    <w:rsid w:val="00590FCF"/>
    <w:rsid w:val="00591745"/>
    <w:rsid w:val="00591BFD"/>
    <w:rsid w:val="005925F6"/>
    <w:rsid w:val="005938ED"/>
    <w:rsid w:val="00595B27"/>
    <w:rsid w:val="0059636C"/>
    <w:rsid w:val="005A31E8"/>
    <w:rsid w:val="005A34CA"/>
    <w:rsid w:val="005A4279"/>
    <w:rsid w:val="005A4A48"/>
    <w:rsid w:val="005A51F3"/>
    <w:rsid w:val="005A68B1"/>
    <w:rsid w:val="005A72EC"/>
    <w:rsid w:val="005A7485"/>
    <w:rsid w:val="005A78F2"/>
    <w:rsid w:val="005A7CBA"/>
    <w:rsid w:val="005B04F6"/>
    <w:rsid w:val="005B2606"/>
    <w:rsid w:val="005B26C0"/>
    <w:rsid w:val="005B31DB"/>
    <w:rsid w:val="005B3286"/>
    <w:rsid w:val="005B5640"/>
    <w:rsid w:val="005B6D09"/>
    <w:rsid w:val="005C031B"/>
    <w:rsid w:val="005C0D6E"/>
    <w:rsid w:val="005C19D2"/>
    <w:rsid w:val="005C3290"/>
    <w:rsid w:val="005C3D66"/>
    <w:rsid w:val="005C6232"/>
    <w:rsid w:val="005C764C"/>
    <w:rsid w:val="005D0229"/>
    <w:rsid w:val="005D1934"/>
    <w:rsid w:val="005D252C"/>
    <w:rsid w:val="005D2CA5"/>
    <w:rsid w:val="005D435A"/>
    <w:rsid w:val="005D4A74"/>
    <w:rsid w:val="005D5EDE"/>
    <w:rsid w:val="005D600E"/>
    <w:rsid w:val="005E1D93"/>
    <w:rsid w:val="005E1EBE"/>
    <w:rsid w:val="005E2A5F"/>
    <w:rsid w:val="005E43A8"/>
    <w:rsid w:val="005E5955"/>
    <w:rsid w:val="005F0ADF"/>
    <w:rsid w:val="005F1E73"/>
    <w:rsid w:val="005F2857"/>
    <w:rsid w:val="005F3DF8"/>
    <w:rsid w:val="005F5BCF"/>
    <w:rsid w:val="005F79DA"/>
    <w:rsid w:val="005F7CAA"/>
    <w:rsid w:val="00602405"/>
    <w:rsid w:val="00602872"/>
    <w:rsid w:val="006029C0"/>
    <w:rsid w:val="006030C9"/>
    <w:rsid w:val="0060329D"/>
    <w:rsid w:val="00603B4B"/>
    <w:rsid w:val="00605247"/>
    <w:rsid w:val="006053EC"/>
    <w:rsid w:val="0060562C"/>
    <w:rsid w:val="00605717"/>
    <w:rsid w:val="00606B89"/>
    <w:rsid w:val="00607F78"/>
    <w:rsid w:val="00610941"/>
    <w:rsid w:val="0061194D"/>
    <w:rsid w:val="00611A44"/>
    <w:rsid w:val="0061383F"/>
    <w:rsid w:val="0061561E"/>
    <w:rsid w:val="00616BB5"/>
    <w:rsid w:val="0061728D"/>
    <w:rsid w:val="00620943"/>
    <w:rsid w:val="006209A5"/>
    <w:rsid w:val="00620B8A"/>
    <w:rsid w:val="006243C2"/>
    <w:rsid w:val="006250B9"/>
    <w:rsid w:val="006258BD"/>
    <w:rsid w:val="006266DE"/>
    <w:rsid w:val="00627343"/>
    <w:rsid w:val="00632502"/>
    <w:rsid w:val="00632C2E"/>
    <w:rsid w:val="00634395"/>
    <w:rsid w:val="00634AC4"/>
    <w:rsid w:val="00637B7F"/>
    <w:rsid w:val="00637C90"/>
    <w:rsid w:val="00640205"/>
    <w:rsid w:val="0064021B"/>
    <w:rsid w:val="00640E0E"/>
    <w:rsid w:val="00641866"/>
    <w:rsid w:val="00641EA5"/>
    <w:rsid w:val="00642183"/>
    <w:rsid w:val="0064220A"/>
    <w:rsid w:val="006469B4"/>
    <w:rsid w:val="00651E3E"/>
    <w:rsid w:val="006529E0"/>
    <w:rsid w:val="00653124"/>
    <w:rsid w:val="006550F8"/>
    <w:rsid w:val="00655787"/>
    <w:rsid w:val="00656A30"/>
    <w:rsid w:val="00657EC0"/>
    <w:rsid w:val="00660626"/>
    <w:rsid w:val="00660BA8"/>
    <w:rsid w:val="00661199"/>
    <w:rsid w:val="00661823"/>
    <w:rsid w:val="006618AA"/>
    <w:rsid w:val="0066396B"/>
    <w:rsid w:val="00664B35"/>
    <w:rsid w:val="006653BA"/>
    <w:rsid w:val="006663C8"/>
    <w:rsid w:val="00666E83"/>
    <w:rsid w:val="00670436"/>
    <w:rsid w:val="00672251"/>
    <w:rsid w:val="006733CD"/>
    <w:rsid w:val="006736DC"/>
    <w:rsid w:val="00673945"/>
    <w:rsid w:val="0067397B"/>
    <w:rsid w:val="0067410B"/>
    <w:rsid w:val="006745F0"/>
    <w:rsid w:val="0067587A"/>
    <w:rsid w:val="00677471"/>
    <w:rsid w:val="00677D51"/>
    <w:rsid w:val="006801E6"/>
    <w:rsid w:val="006817EB"/>
    <w:rsid w:val="0068296E"/>
    <w:rsid w:val="00682BF2"/>
    <w:rsid w:val="006841FB"/>
    <w:rsid w:val="006845C8"/>
    <w:rsid w:val="0069003D"/>
    <w:rsid w:val="00690ED3"/>
    <w:rsid w:val="00691824"/>
    <w:rsid w:val="00691BD4"/>
    <w:rsid w:val="0069246E"/>
    <w:rsid w:val="00693CA3"/>
    <w:rsid w:val="0069450D"/>
    <w:rsid w:val="00695E8C"/>
    <w:rsid w:val="00696794"/>
    <w:rsid w:val="006A31A4"/>
    <w:rsid w:val="006A47B5"/>
    <w:rsid w:val="006A59F0"/>
    <w:rsid w:val="006A5A85"/>
    <w:rsid w:val="006A5DB9"/>
    <w:rsid w:val="006A68E5"/>
    <w:rsid w:val="006A7592"/>
    <w:rsid w:val="006B03E3"/>
    <w:rsid w:val="006B1210"/>
    <w:rsid w:val="006B2E3D"/>
    <w:rsid w:val="006B44BD"/>
    <w:rsid w:val="006B489C"/>
    <w:rsid w:val="006B5152"/>
    <w:rsid w:val="006B5432"/>
    <w:rsid w:val="006B73C8"/>
    <w:rsid w:val="006B7778"/>
    <w:rsid w:val="006B79BD"/>
    <w:rsid w:val="006C0CF1"/>
    <w:rsid w:val="006C2427"/>
    <w:rsid w:val="006C369B"/>
    <w:rsid w:val="006C5FB5"/>
    <w:rsid w:val="006C6443"/>
    <w:rsid w:val="006C77B6"/>
    <w:rsid w:val="006D0563"/>
    <w:rsid w:val="006D2123"/>
    <w:rsid w:val="006D44E2"/>
    <w:rsid w:val="006D46E6"/>
    <w:rsid w:val="006D5902"/>
    <w:rsid w:val="006D5A14"/>
    <w:rsid w:val="006D6C9A"/>
    <w:rsid w:val="006E0C7B"/>
    <w:rsid w:val="006E0FEE"/>
    <w:rsid w:val="006E10EA"/>
    <w:rsid w:val="006E1A6F"/>
    <w:rsid w:val="006E40CA"/>
    <w:rsid w:val="006E4C83"/>
    <w:rsid w:val="006E56DE"/>
    <w:rsid w:val="006F0441"/>
    <w:rsid w:val="006F14EC"/>
    <w:rsid w:val="006F3060"/>
    <w:rsid w:val="006F4504"/>
    <w:rsid w:val="006F45BA"/>
    <w:rsid w:val="006F4D34"/>
    <w:rsid w:val="006F61A8"/>
    <w:rsid w:val="006F6464"/>
    <w:rsid w:val="006F79B7"/>
    <w:rsid w:val="006F7BDF"/>
    <w:rsid w:val="00700F41"/>
    <w:rsid w:val="0070133F"/>
    <w:rsid w:val="00703558"/>
    <w:rsid w:val="007057A2"/>
    <w:rsid w:val="00705923"/>
    <w:rsid w:val="00706C8A"/>
    <w:rsid w:val="00707442"/>
    <w:rsid w:val="00710332"/>
    <w:rsid w:val="00712ED8"/>
    <w:rsid w:val="00715B60"/>
    <w:rsid w:val="00715E89"/>
    <w:rsid w:val="00715EA6"/>
    <w:rsid w:val="0071725D"/>
    <w:rsid w:val="00717CD9"/>
    <w:rsid w:val="00721AF0"/>
    <w:rsid w:val="007223B0"/>
    <w:rsid w:val="0072343E"/>
    <w:rsid w:val="00724341"/>
    <w:rsid w:val="0072583B"/>
    <w:rsid w:val="007262EC"/>
    <w:rsid w:val="007263CB"/>
    <w:rsid w:val="00731F32"/>
    <w:rsid w:val="00733BCC"/>
    <w:rsid w:val="00734F7E"/>
    <w:rsid w:val="007358F9"/>
    <w:rsid w:val="00735C89"/>
    <w:rsid w:val="00736C30"/>
    <w:rsid w:val="0073723A"/>
    <w:rsid w:val="007406ED"/>
    <w:rsid w:val="007413D7"/>
    <w:rsid w:val="00741479"/>
    <w:rsid w:val="00741BC4"/>
    <w:rsid w:val="00743D23"/>
    <w:rsid w:val="00743F5B"/>
    <w:rsid w:val="00744E23"/>
    <w:rsid w:val="007450AA"/>
    <w:rsid w:val="00745E1B"/>
    <w:rsid w:val="00745F99"/>
    <w:rsid w:val="00751E23"/>
    <w:rsid w:val="00752AA2"/>
    <w:rsid w:val="00755EC6"/>
    <w:rsid w:val="00756186"/>
    <w:rsid w:val="00756641"/>
    <w:rsid w:val="007571B1"/>
    <w:rsid w:val="0075769B"/>
    <w:rsid w:val="00760642"/>
    <w:rsid w:val="00760671"/>
    <w:rsid w:val="007610DD"/>
    <w:rsid w:val="00761310"/>
    <w:rsid w:val="007629F5"/>
    <w:rsid w:val="00762C4A"/>
    <w:rsid w:val="00763A4F"/>
    <w:rsid w:val="00765892"/>
    <w:rsid w:val="00765D64"/>
    <w:rsid w:val="0076643D"/>
    <w:rsid w:val="00771BCE"/>
    <w:rsid w:val="00771C2E"/>
    <w:rsid w:val="00772FC1"/>
    <w:rsid w:val="007738F8"/>
    <w:rsid w:val="007739E9"/>
    <w:rsid w:val="00774CA9"/>
    <w:rsid w:val="00775A12"/>
    <w:rsid w:val="007761DD"/>
    <w:rsid w:val="0078366E"/>
    <w:rsid w:val="00783994"/>
    <w:rsid w:val="00784BE1"/>
    <w:rsid w:val="00784CB0"/>
    <w:rsid w:val="00785073"/>
    <w:rsid w:val="007852AA"/>
    <w:rsid w:val="0078639D"/>
    <w:rsid w:val="00786E07"/>
    <w:rsid w:val="00786FDF"/>
    <w:rsid w:val="007900FE"/>
    <w:rsid w:val="007901CF"/>
    <w:rsid w:val="0079029E"/>
    <w:rsid w:val="00790BC9"/>
    <w:rsid w:val="00791C08"/>
    <w:rsid w:val="00791CBE"/>
    <w:rsid w:val="00793700"/>
    <w:rsid w:val="00794C83"/>
    <w:rsid w:val="00795B65"/>
    <w:rsid w:val="00796984"/>
    <w:rsid w:val="00796BF8"/>
    <w:rsid w:val="007971E1"/>
    <w:rsid w:val="007975F4"/>
    <w:rsid w:val="007A015C"/>
    <w:rsid w:val="007A112F"/>
    <w:rsid w:val="007A1A69"/>
    <w:rsid w:val="007A21DB"/>
    <w:rsid w:val="007A2E8A"/>
    <w:rsid w:val="007A336D"/>
    <w:rsid w:val="007A6824"/>
    <w:rsid w:val="007A7761"/>
    <w:rsid w:val="007B04E3"/>
    <w:rsid w:val="007B1F04"/>
    <w:rsid w:val="007B29B5"/>
    <w:rsid w:val="007B3C2D"/>
    <w:rsid w:val="007B44ED"/>
    <w:rsid w:val="007B5681"/>
    <w:rsid w:val="007B5EED"/>
    <w:rsid w:val="007B66C1"/>
    <w:rsid w:val="007C035C"/>
    <w:rsid w:val="007C30D0"/>
    <w:rsid w:val="007C5B49"/>
    <w:rsid w:val="007C69CA"/>
    <w:rsid w:val="007C6B26"/>
    <w:rsid w:val="007D087E"/>
    <w:rsid w:val="007D08A4"/>
    <w:rsid w:val="007D13F5"/>
    <w:rsid w:val="007D14F3"/>
    <w:rsid w:val="007D15BD"/>
    <w:rsid w:val="007D1F7E"/>
    <w:rsid w:val="007D35ED"/>
    <w:rsid w:val="007D3C5D"/>
    <w:rsid w:val="007D4460"/>
    <w:rsid w:val="007D496E"/>
    <w:rsid w:val="007D4F53"/>
    <w:rsid w:val="007D5AD4"/>
    <w:rsid w:val="007D5B49"/>
    <w:rsid w:val="007D5B94"/>
    <w:rsid w:val="007D5BEC"/>
    <w:rsid w:val="007D668D"/>
    <w:rsid w:val="007D7146"/>
    <w:rsid w:val="007E1969"/>
    <w:rsid w:val="007E1AF1"/>
    <w:rsid w:val="007E1F24"/>
    <w:rsid w:val="007E20B7"/>
    <w:rsid w:val="007E239D"/>
    <w:rsid w:val="007E259F"/>
    <w:rsid w:val="007E4368"/>
    <w:rsid w:val="007E5166"/>
    <w:rsid w:val="007E5DDD"/>
    <w:rsid w:val="007E6621"/>
    <w:rsid w:val="007E67E3"/>
    <w:rsid w:val="007E7BB4"/>
    <w:rsid w:val="007F22D1"/>
    <w:rsid w:val="007F2F50"/>
    <w:rsid w:val="007F4748"/>
    <w:rsid w:val="007F55B7"/>
    <w:rsid w:val="007F73ED"/>
    <w:rsid w:val="00800DCB"/>
    <w:rsid w:val="00802A0F"/>
    <w:rsid w:val="00802DB3"/>
    <w:rsid w:val="00802DDA"/>
    <w:rsid w:val="008034EC"/>
    <w:rsid w:val="008043D6"/>
    <w:rsid w:val="00804BA8"/>
    <w:rsid w:val="00805A6F"/>
    <w:rsid w:val="00805FF6"/>
    <w:rsid w:val="00807A39"/>
    <w:rsid w:val="0081067C"/>
    <w:rsid w:val="00812BD4"/>
    <w:rsid w:val="00812E58"/>
    <w:rsid w:val="00813919"/>
    <w:rsid w:val="0081431F"/>
    <w:rsid w:val="008143D1"/>
    <w:rsid w:val="0081460A"/>
    <w:rsid w:val="00815A6C"/>
    <w:rsid w:val="00817817"/>
    <w:rsid w:val="00820DFF"/>
    <w:rsid w:val="00822F02"/>
    <w:rsid w:val="0082557E"/>
    <w:rsid w:val="00825B07"/>
    <w:rsid w:val="00826440"/>
    <w:rsid w:val="00826B63"/>
    <w:rsid w:val="00826C8C"/>
    <w:rsid w:val="00827877"/>
    <w:rsid w:val="00827B31"/>
    <w:rsid w:val="008302C3"/>
    <w:rsid w:val="0083041A"/>
    <w:rsid w:val="008316C5"/>
    <w:rsid w:val="008331B0"/>
    <w:rsid w:val="00833285"/>
    <w:rsid w:val="008337EF"/>
    <w:rsid w:val="0083474B"/>
    <w:rsid w:val="00834D2C"/>
    <w:rsid w:val="00835199"/>
    <w:rsid w:val="008373AD"/>
    <w:rsid w:val="00840061"/>
    <w:rsid w:val="008400A7"/>
    <w:rsid w:val="00841BB9"/>
    <w:rsid w:val="008422EC"/>
    <w:rsid w:val="008424FC"/>
    <w:rsid w:val="0084562A"/>
    <w:rsid w:val="00845CEF"/>
    <w:rsid w:val="0084659B"/>
    <w:rsid w:val="008470A1"/>
    <w:rsid w:val="00847CE2"/>
    <w:rsid w:val="00847D7E"/>
    <w:rsid w:val="00850CE0"/>
    <w:rsid w:val="008518C2"/>
    <w:rsid w:val="00852ECC"/>
    <w:rsid w:val="008530C2"/>
    <w:rsid w:val="00853EB9"/>
    <w:rsid w:val="00855D0C"/>
    <w:rsid w:val="00855D23"/>
    <w:rsid w:val="0086063E"/>
    <w:rsid w:val="00861783"/>
    <w:rsid w:val="00862A04"/>
    <w:rsid w:val="008635B0"/>
    <w:rsid w:val="00864F22"/>
    <w:rsid w:val="0086563C"/>
    <w:rsid w:val="00865CCC"/>
    <w:rsid w:val="00866859"/>
    <w:rsid w:val="00866E0B"/>
    <w:rsid w:val="00867F5B"/>
    <w:rsid w:val="0087185F"/>
    <w:rsid w:val="00874395"/>
    <w:rsid w:val="00875026"/>
    <w:rsid w:val="00880425"/>
    <w:rsid w:val="00880EE5"/>
    <w:rsid w:val="008815C7"/>
    <w:rsid w:val="0088418A"/>
    <w:rsid w:val="00885A31"/>
    <w:rsid w:val="00886896"/>
    <w:rsid w:val="008868DE"/>
    <w:rsid w:val="008873E0"/>
    <w:rsid w:val="008905BF"/>
    <w:rsid w:val="00892534"/>
    <w:rsid w:val="0089267C"/>
    <w:rsid w:val="00894C30"/>
    <w:rsid w:val="00895B71"/>
    <w:rsid w:val="00895D87"/>
    <w:rsid w:val="008968D8"/>
    <w:rsid w:val="008970DB"/>
    <w:rsid w:val="00897909"/>
    <w:rsid w:val="008A1B46"/>
    <w:rsid w:val="008A25B8"/>
    <w:rsid w:val="008A31AC"/>
    <w:rsid w:val="008A41B6"/>
    <w:rsid w:val="008A7701"/>
    <w:rsid w:val="008B0A92"/>
    <w:rsid w:val="008B22AA"/>
    <w:rsid w:val="008B2B10"/>
    <w:rsid w:val="008B30C8"/>
    <w:rsid w:val="008B3C16"/>
    <w:rsid w:val="008B47E3"/>
    <w:rsid w:val="008B50FE"/>
    <w:rsid w:val="008B5A7B"/>
    <w:rsid w:val="008C1309"/>
    <w:rsid w:val="008C239A"/>
    <w:rsid w:val="008C2E06"/>
    <w:rsid w:val="008C43D1"/>
    <w:rsid w:val="008C4716"/>
    <w:rsid w:val="008C48EE"/>
    <w:rsid w:val="008C4D0C"/>
    <w:rsid w:val="008C537D"/>
    <w:rsid w:val="008C5715"/>
    <w:rsid w:val="008C5973"/>
    <w:rsid w:val="008C5A49"/>
    <w:rsid w:val="008D04B6"/>
    <w:rsid w:val="008D0ACF"/>
    <w:rsid w:val="008D197C"/>
    <w:rsid w:val="008D1C73"/>
    <w:rsid w:val="008D216D"/>
    <w:rsid w:val="008D39C0"/>
    <w:rsid w:val="008D3B20"/>
    <w:rsid w:val="008D43E8"/>
    <w:rsid w:val="008D487B"/>
    <w:rsid w:val="008D5333"/>
    <w:rsid w:val="008D5ED9"/>
    <w:rsid w:val="008D61FB"/>
    <w:rsid w:val="008D7948"/>
    <w:rsid w:val="008E12E0"/>
    <w:rsid w:val="008E1D00"/>
    <w:rsid w:val="008E4252"/>
    <w:rsid w:val="008E55DE"/>
    <w:rsid w:val="008E5613"/>
    <w:rsid w:val="008E6A86"/>
    <w:rsid w:val="008E6CA1"/>
    <w:rsid w:val="008F00EB"/>
    <w:rsid w:val="008F1717"/>
    <w:rsid w:val="008F19D8"/>
    <w:rsid w:val="008F25CB"/>
    <w:rsid w:val="008F34B0"/>
    <w:rsid w:val="008F3CD9"/>
    <w:rsid w:val="008F47E0"/>
    <w:rsid w:val="008F6190"/>
    <w:rsid w:val="008F61F8"/>
    <w:rsid w:val="008F67B8"/>
    <w:rsid w:val="008F7495"/>
    <w:rsid w:val="0090037C"/>
    <w:rsid w:val="009004D1"/>
    <w:rsid w:val="009030F6"/>
    <w:rsid w:val="00903D95"/>
    <w:rsid w:val="00906517"/>
    <w:rsid w:val="00910647"/>
    <w:rsid w:val="009107F8"/>
    <w:rsid w:val="009114FC"/>
    <w:rsid w:val="0091177A"/>
    <w:rsid w:val="00912F81"/>
    <w:rsid w:val="00914682"/>
    <w:rsid w:val="00914747"/>
    <w:rsid w:val="00914B63"/>
    <w:rsid w:val="00916FAE"/>
    <w:rsid w:val="00917272"/>
    <w:rsid w:val="009213DF"/>
    <w:rsid w:val="00921DB3"/>
    <w:rsid w:val="00924C20"/>
    <w:rsid w:val="0092504A"/>
    <w:rsid w:val="0092699C"/>
    <w:rsid w:val="0092761F"/>
    <w:rsid w:val="00927D3F"/>
    <w:rsid w:val="00931941"/>
    <w:rsid w:val="009366E3"/>
    <w:rsid w:val="0093783F"/>
    <w:rsid w:val="009408C5"/>
    <w:rsid w:val="00941094"/>
    <w:rsid w:val="009417B7"/>
    <w:rsid w:val="009417FA"/>
    <w:rsid w:val="00941D22"/>
    <w:rsid w:val="0094351C"/>
    <w:rsid w:val="009447D0"/>
    <w:rsid w:val="009454CC"/>
    <w:rsid w:val="00945877"/>
    <w:rsid w:val="009460AC"/>
    <w:rsid w:val="00946815"/>
    <w:rsid w:val="009474AC"/>
    <w:rsid w:val="0094757B"/>
    <w:rsid w:val="00947A18"/>
    <w:rsid w:val="00947ACE"/>
    <w:rsid w:val="009520ED"/>
    <w:rsid w:val="0095276B"/>
    <w:rsid w:val="0095396F"/>
    <w:rsid w:val="00953A49"/>
    <w:rsid w:val="00955597"/>
    <w:rsid w:val="00957DB5"/>
    <w:rsid w:val="00960403"/>
    <w:rsid w:val="009636F3"/>
    <w:rsid w:val="00963952"/>
    <w:rsid w:val="009642FB"/>
    <w:rsid w:val="009643FF"/>
    <w:rsid w:val="00966933"/>
    <w:rsid w:val="00967EBD"/>
    <w:rsid w:val="009702A9"/>
    <w:rsid w:val="00970809"/>
    <w:rsid w:val="009715FC"/>
    <w:rsid w:val="00973973"/>
    <w:rsid w:val="0097453E"/>
    <w:rsid w:val="00975F46"/>
    <w:rsid w:val="00976011"/>
    <w:rsid w:val="00976D62"/>
    <w:rsid w:val="009778BE"/>
    <w:rsid w:val="0098183F"/>
    <w:rsid w:val="009826E9"/>
    <w:rsid w:val="00984178"/>
    <w:rsid w:val="00987CDC"/>
    <w:rsid w:val="00990A37"/>
    <w:rsid w:val="009910B4"/>
    <w:rsid w:val="00991F97"/>
    <w:rsid w:val="0099257C"/>
    <w:rsid w:val="00993F9F"/>
    <w:rsid w:val="009967D9"/>
    <w:rsid w:val="00997153"/>
    <w:rsid w:val="00997576"/>
    <w:rsid w:val="009A1255"/>
    <w:rsid w:val="009A29C4"/>
    <w:rsid w:val="009A2F5C"/>
    <w:rsid w:val="009A3BEB"/>
    <w:rsid w:val="009A4570"/>
    <w:rsid w:val="009A4B77"/>
    <w:rsid w:val="009A4C91"/>
    <w:rsid w:val="009A67F1"/>
    <w:rsid w:val="009A7531"/>
    <w:rsid w:val="009A7DAE"/>
    <w:rsid w:val="009A7EB0"/>
    <w:rsid w:val="009B0592"/>
    <w:rsid w:val="009B06D3"/>
    <w:rsid w:val="009B0AA8"/>
    <w:rsid w:val="009B0B7F"/>
    <w:rsid w:val="009B180B"/>
    <w:rsid w:val="009B2B47"/>
    <w:rsid w:val="009B2E10"/>
    <w:rsid w:val="009B4303"/>
    <w:rsid w:val="009B79F9"/>
    <w:rsid w:val="009C1423"/>
    <w:rsid w:val="009C21D6"/>
    <w:rsid w:val="009C24C3"/>
    <w:rsid w:val="009C3CC0"/>
    <w:rsid w:val="009C3E02"/>
    <w:rsid w:val="009C3E47"/>
    <w:rsid w:val="009C72CB"/>
    <w:rsid w:val="009D1D34"/>
    <w:rsid w:val="009D40A8"/>
    <w:rsid w:val="009D435E"/>
    <w:rsid w:val="009D5933"/>
    <w:rsid w:val="009D6A5B"/>
    <w:rsid w:val="009D7A16"/>
    <w:rsid w:val="009E177A"/>
    <w:rsid w:val="009E4181"/>
    <w:rsid w:val="009E4B67"/>
    <w:rsid w:val="009E5132"/>
    <w:rsid w:val="009E717F"/>
    <w:rsid w:val="009E7941"/>
    <w:rsid w:val="009E7EEB"/>
    <w:rsid w:val="009F1342"/>
    <w:rsid w:val="009F1AC8"/>
    <w:rsid w:val="009F7229"/>
    <w:rsid w:val="00A00476"/>
    <w:rsid w:val="00A0636E"/>
    <w:rsid w:val="00A07F2C"/>
    <w:rsid w:val="00A115F7"/>
    <w:rsid w:val="00A11E0D"/>
    <w:rsid w:val="00A128C8"/>
    <w:rsid w:val="00A135B0"/>
    <w:rsid w:val="00A17248"/>
    <w:rsid w:val="00A17E12"/>
    <w:rsid w:val="00A216B3"/>
    <w:rsid w:val="00A22908"/>
    <w:rsid w:val="00A22D20"/>
    <w:rsid w:val="00A23D92"/>
    <w:rsid w:val="00A2474D"/>
    <w:rsid w:val="00A24B7B"/>
    <w:rsid w:val="00A24BA1"/>
    <w:rsid w:val="00A2513E"/>
    <w:rsid w:val="00A25C58"/>
    <w:rsid w:val="00A26D7B"/>
    <w:rsid w:val="00A278FA"/>
    <w:rsid w:val="00A3216A"/>
    <w:rsid w:val="00A32399"/>
    <w:rsid w:val="00A324F8"/>
    <w:rsid w:val="00A32BE9"/>
    <w:rsid w:val="00A33A7F"/>
    <w:rsid w:val="00A34378"/>
    <w:rsid w:val="00A34775"/>
    <w:rsid w:val="00A35376"/>
    <w:rsid w:val="00A3541F"/>
    <w:rsid w:val="00A3596F"/>
    <w:rsid w:val="00A370B5"/>
    <w:rsid w:val="00A37C0D"/>
    <w:rsid w:val="00A43713"/>
    <w:rsid w:val="00A44220"/>
    <w:rsid w:val="00A44837"/>
    <w:rsid w:val="00A45132"/>
    <w:rsid w:val="00A452F7"/>
    <w:rsid w:val="00A4572C"/>
    <w:rsid w:val="00A47498"/>
    <w:rsid w:val="00A5133B"/>
    <w:rsid w:val="00A53534"/>
    <w:rsid w:val="00A5353F"/>
    <w:rsid w:val="00A56BD3"/>
    <w:rsid w:val="00A57790"/>
    <w:rsid w:val="00A57B72"/>
    <w:rsid w:val="00A60925"/>
    <w:rsid w:val="00A642FF"/>
    <w:rsid w:val="00A6475D"/>
    <w:rsid w:val="00A64A31"/>
    <w:rsid w:val="00A6522D"/>
    <w:rsid w:val="00A70795"/>
    <w:rsid w:val="00A71C92"/>
    <w:rsid w:val="00A725B0"/>
    <w:rsid w:val="00A72E64"/>
    <w:rsid w:val="00A73D3E"/>
    <w:rsid w:val="00A744E8"/>
    <w:rsid w:val="00A750A4"/>
    <w:rsid w:val="00A75CF3"/>
    <w:rsid w:val="00A80056"/>
    <w:rsid w:val="00A808DC"/>
    <w:rsid w:val="00A81198"/>
    <w:rsid w:val="00A81B26"/>
    <w:rsid w:val="00A829B3"/>
    <w:rsid w:val="00A82F1D"/>
    <w:rsid w:val="00A8344D"/>
    <w:rsid w:val="00A866B9"/>
    <w:rsid w:val="00A869BC"/>
    <w:rsid w:val="00A87B75"/>
    <w:rsid w:val="00A90B45"/>
    <w:rsid w:val="00A912E2"/>
    <w:rsid w:val="00A921AE"/>
    <w:rsid w:val="00A92983"/>
    <w:rsid w:val="00A93C89"/>
    <w:rsid w:val="00A94FAE"/>
    <w:rsid w:val="00A95061"/>
    <w:rsid w:val="00A9608E"/>
    <w:rsid w:val="00A97E56"/>
    <w:rsid w:val="00AA18CB"/>
    <w:rsid w:val="00AA1F65"/>
    <w:rsid w:val="00AA255D"/>
    <w:rsid w:val="00AA42CE"/>
    <w:rsid w:val="00AA504E"/>
    <w:rsid w:val="00AA52E3"/>
    <w:rsid w:val="00AB0FFF"/>
    <w:rsid w:val="00AB1815"/>
    <w:rsid w:val="00AB222D"/>
    <w:rsid w:val="00AB2C2E"/>
    <w:rsid w:val="00AB35B0"/>
    <w:rsid w:val="00AB3F03"/>
    <w:rsid w:val="00AB5BCC"/>
    <w:rsid w:val="00AB7202"/>
    <w:rsid w:val="00AC0628"/>
    <w:rsid w:val="00AC1B6E"/>
    <w:rsid w:val="00AC42FA"/>
    <w:rsid w:val="00AC4CF7"/>
    <w:rsid w:val="00AC6760"/>
    <w:rsid w:val="00AC6A37"/>
    <w:rsid w:val="00AC6C33"/>
    <w:rsid w:val="00AC703E"/>
    <w:rsid w:val="00AC7EC5"/>
    <w:rsid w:val="00AD008C"/>
    <w:rsid w:val="00AD117A"/>
    <w:rsid w:val="00AD1962"/>
    <w:rsid w:val="00AD1B79"/>
    <w:rsid w:val="00AD4AF5"/>
    <w:rsid w:val="00AD57C1"/>
    <w:rsid w:val="00AD7998"/>
    <w:rsid w:val="00AE09FD"/>
    <w:rsid w:val="00AE387A"/>
    <w:rsid w:val="00AE6598"/>
    <w:rsid w:val="00AE66E1"/>
    <w:rsid w:val="00AE6B13"/>
    <w:rsid w:val="00AE7685"/>
    <w:rsid w:val="00AE7B80"/>
    <w:rsid w:val="00AE7CE6"/>
    <w:rsid w:val="00AF0757"/>
    <w:rsid w:val="00AF1115"/>
    <w:rsid w:val="00AF11A7"/>
    <w:rsid w:val="00AF471D"/>
    <w:rsid w:val="00AF4EB2"/>
    <w:rsid w:val="00AF5E5E"/>
    <w:rsid w:val="00AF6151"/>
    <w:rsid w:val="00AF6201"/>
    <w:rsid w:val="00AF6F48"/>
    <w:rsid w:val="00B049F4"/>
    <w:rsid w:val="00B06925"/>
    <w:rsid w:val="00B07193"/>
    <w:rsid w:val="00B071C8"/>
    <w:rsid w:val="00B07790"/>
    <w:rsid w:val="00B113EA"/>
    <w:rsid w:val="00B118EF"/>
    <w:rsid w:val="00B1325B"/>
    <w:rsid w:val="00B151A9"/>
    <w:rsid w:val="00B1597A"/>
    <w:rsid w:val="00B15D44"/>
    <w:rsid w:val="00B17EA9"/>
    <w:rsid w:val="00B201B2"/>
    <w:rsid w:val="00B2263F"/>
    <w:rsid w:val="00B22755"/>
    <w:rsid w:val="00B23EFA"/>
    <w:rsid w:val="00B23F29"/>
    <w:rsid w:val="00B240B5"/>
    <w:rsid w:val="00B253B9"/>
    <w:rsid w:val="00B25BA2"/>
    <w:rsid w:val="00B263BC"/>
    <w:rsid w:val="00B265FE"/>
    <w:rsid w:val="00B27680"/>
    <w:rsid w:val="00B279D8"/>
    <w:rsid w:val="00B27D2D"/>
    <w:rsid w:val="00B3098C"/>
    <w:rsid w:val="00B3128E"/>
    <w:rsid w:val="00B32937"/>
    <w:rsid w:val="00B33C36"/>
    <w:rsid w:val="00B34C8C"/>
    <w:rsid w:val="00B354C4"/>
    <w:rsid w:val="00B359C4"/>
    <w:rsid w:val="00B368F1"/>
    <w:rsid w:val="00B40F4F"/>
    <w:rsid w:val="00B4225B"/>
    <w:rsid w:val="00B425AC"/>
    <w:rsid w:val="00B436AE"/>
    <w:rsid w:val="00B4475F"/>
    <w:rsid w:val="00B447D2"/>
    <w:rsid w:val="00B44988"/>
    <w:rsid w:val="00B44EE0"/>
    <w:rsid w:val="00B45D55"/>
    <w:rsid w:val="00B47DA7"/>
    <w:rsid w:val="00B51CC3"/>
    <w:rsid w:val="00B52000"/>
    <w:rsid w:val="00B5257F"/>
    <w:rsid w:val="00B533D3"/>
    <w:rsid w:val="00B552BE"/>
    <w:rsid w:val="00B6040D"/>
    <w:rsid w:val="00B608D3"/>
    <w:rsid w:val="00B60B79"/>
    <w:rsid w:val="00B63A91"/>
    <w:rsid w:val="00B643C5"/>
    <w:rsid w:val="00B645F1"/>
    <w:rsid w:val="00B64A51"/>
    <w:rsid w:val="00B65392"/>
    <w:rsid w:val="00B653D4"/>
    <w:rsid w:val="00B67A60"/>
    <w:rsid w:val="00B70B73"/>
    <w:rsid w:val="00B71F7A"/>
    <w:rsid w:val="00B725E7"/>
    <w:rsid w:val="00B756EA"/>
    <w:rsid w:val="00B7573B"/>
    <w:rsid w:val="00B75D62"/>
    <w:rsid w:val="00B76A60"/>
    <w:rsid w:val="00B77402"/>
    <w:rsid w:val="00B80606"/>
    <w:rsid w:val="00B8083C"/>
    <w:rsid w:val="00B81EE8"/>
    <w:rsid w:val="00B8466F"/>
    <w:rsid w:val="00B84760"/>
    <w:rsid w:val="00B84843"/>
    <w:rsid w:val="00B851E3"/>
    <w:rsid w:val="00B90534"/>
    <w:rsid w:val="00B9330E"/>
    <w:rsid w:val="00B952CF"/>
    <w:rsid w:val="00BA21A9"/>
    <w:rsid w:val="00BA2404"/>
    <w:rsid w:val="00BA2D21"/>
    <w:rsid w:val="00BA4A6E"/>
    <w:rsid w:val="00BA538D"/>
    <w:rsid w:val="00BA6A2E"/>
    <w:rsid w:val="00BA7536"/>
    <w:rsid w:val="00BA7A26"/>
    <w:rsid w:val="00BB39CB"/>
    <w:rsid w:val="00BB47CC"/>
    <w:rsid w:val="00BB492F"/>
    <w:rsid w:val="00BB560D"/>
    <w:rsid w:val="00BB64D2"/>
    <w:rsid w:val="00BB7963"/>
    <w:rsid w:val="00BC25C1"/>
    <w:rsid w:val="00BC3D17"/>
    <w:rsid w:val="00BC418E"/>
    <w:rsid w:val="00BC7F07"/>
    <w:rsid w:val="00BD09E1"/>
    <w:rsid w:val="00BD0A05"/>
    <w:rsid w:val="00BD134E"/>
    <w:rsid w:val="00BD15E5"/>
    <w:rsid w:val="00BD1695"/>
    <w:rsid w:val="00BD1EAB"/>
    <w:rsid w:val="00BD2E4E"/>
    <w:rsid w:val="00BD34E9"/>
    <w:rsid w:val="00BD35F5"/>
    <w:rsid w:val="00BD370E"/>
    <w:rsid w:val="00BD4652"/>
    <w:rsid w:val="00BD4954"/>
    <w:rsid w:val="00BD4A08"/>
    <w:rsid w:val="00BD545D"/>
    <w:rsid w:val="00BD6677"/>
    <w:rsid w:val="00BE0587"/>
    <w:rsid w:val="00BE315F"/>
    <w:rsid w:val="00BE3810"/>
    <w:rsid w:val="00BE5CA1"/>
    <w:rsid w:val="00BE62E1"/>
    <w:rsid w:val="00BE69B2"/>
    <w:rsid w:val="00BE7FAC"/>
    <w:rsid w:val="00BF0F9F"/>
    <w:rsid w:val="00BF13B4"/>
    <w:rsid w:val="00BF1E56"/>
    <w:rsid w:val="00BF27AC"/>
    <w:rsid w:val="00BF2D36"/>
    <w:rsid w:val="00BF3C4B"/>
    <w:rsid w:val="00BF41D9"/>
    <w:rsid w:val="00BF62AB"/>
    <w:rsid w:val="00BF6F9E"/>
    <w:rsid w:val="00BF75D1"/>
    <w:rsid w:val="00BF7F67"/>
    <w:rsid w:val="00C0009F"/>
    <w:rsid w:val="00C01A65"/>
    <w:rsid w:val="00C035DB"/>
    <w:rsid w:val="00C0576F"/>
    <w:rsid w:val="00C06E42"/>
    <w:rsid w:val="00C072E6"/>
    <w:rsid w:val="00C1042A"/>
    <w:rsid w:val="00C11F44"/>
    <w:rsid w:val="00C12A20"/>
    <w:rsid w:val="00C13147"/>
    <w:rsid w:val="00C14163"/>
    <w:rsid w:val="00C168B2"/>
    <w:rsid w:val="00C17187"/>
    <w:rsid w:val="00C20376"/>
    <w:rsid w:val="00C20B74"/>
    <w:rsid w:val="00C23296"/>
    <w:rsid w:val="00C23F7F"/>
    <w:rsid w:val="00C24849"/>
    <w:rsid w:val="00C24CD1"/>
    <w:rsid w:val="00C24E7A"/>
    <w:rsid w:val="00C25D86"/>
    <w:rsid w:val="00C30CBB"/>
    <w:rsid w:val="00C30E3A"/>
    <w:rsid w:val="00C31177"/>
    <w:rsid w:val="00C3186C"/>
    <w:rsid w:val="00C32369"/>
    <w:rsid w:val="00C32AC8"/>
    <w:rsid w:val="00C333AE"/>
    <w:rsid w:val="00C33DC6"/>
    <w:rsid w:val="00C34A31"/>
    <w:rsid w:val="00C34BF8"/>
    <w:rsid w:val="00C35556"/>
    <w:rsid w:val="00C3625F"/>
    <w:rsid w:val="00C36DCF"/>
    <w:rsid w:val="00C371C4"/>
    <w:rsid w:val="00C40E4D"/>
    <w:rsid w:val="00C4266D"/>
    <w:rsid w:val="00C43E93"/>
    <w:rsid w:val="00C45807"/>
    <w:rsid w:val="00C46799"/>
    <w:rsid w:val="00C4679E"/>
    <w:rsid w:val="00C47A57"/>
    <w:rsid w:val="00C47B46"/>
    <w:rsid w:val="00C52663"/>
    <w:rsid w:val="00C5509E"/>
    <w:rsid w:val="00C5649B"/>
    <w:rsid w:val="00C568DA"/>
    <w:rsid w:val="00C5696E"/>
    <w:rsid w:val="00C573F8"/>
    <w:rsid w:val="00C579CF"/>
    <w:rsid w:val="00C57AAF"/>
    <w:rsid w:val="00C57D9E"/>
    <w:rsid w:val="00C604AD"/>
    <w:rsid w:val="00C60679"/>
    <w:rsid w:val="00C61424"/>
    <w:rsid w:val="00C61A56"/>
    <w:rsid w:val="00C65294"/>
    <w:rsid w:val="00C67918"/>
    <w:rsid w:val="00C67EC0"/>
    <w:rsid w:val="00C7068E"/>
    <w:rsid w:val="00C70B17"/>
    <w:rsid w:val="00C72E30"/>
    <w:rsid w:val="00C7389A"/>
    <w:rsid w:val="00C743C7"/>
    <w:rsid w:val="00C74E56"/>
    <w:rsid w:val="00C7513A"/>
    <w:rsid w:val="00C80A02"/>
    <w:rsid w:val="00C81214"/>
    <w:rsid w:val="00C82201"/>
    <w:rsid w:val="00C8267A"/>
    <w:rsid w:val="00C835E4"/>
    <w:rsid w:val="00C84CF8"/>
    <w:rsid w:val="00C8643C"/>
    <w:rsid w:val="00C876A5"/>
    <w:rsid w:val="00C87F8F"/>
    <w:rsid w:val="00C91D7C"/>
    <w:rsid w:val="00C93051"/>
    <w:rsid w:val="00C93AC5"/>
    <w:rsid w:val="00C93BCB"/>
    <w:rsid w:val="00C940D4"/>
    <w:rsid w:val="00C9470B"/>
    <w:rsid w:val="00C949B4"/>
    <w:rsid w:val="00CA16A3"/>
    <w:rsid w:val="00CA17F8"/>
    <w:rsid w:val="00CA2472"/>
    <w:rsid w:val="00CA34EA"/>
    <w:rsid w:val="00CA472A"/>
    <w:rsid w:val="00CA47BA"/>
    <w:rsid w:val="00CA6937"/>
    <w:rsid w:val="00CA6FFA"/>
    <w:rsid w:val="00CA751B"/>
    <w:rsid w:val="00CA7776"/>
    <w:rsid w:val="00CB30E1"/>
    <w:rsid w:val="00CB3946"/>
    <w:rsid w:val="00CB41A0"/>
    <w:rsid w:val="00CB4EAE"/>
    <w:rsid w:val="00CB536D"/>
    <w:rsid w:val="00CB5EE2"/>
    <w:rsid w:val="00CB7421"/>
    <w:rsid w:val="00CC088E"/>
    <w:rsid w:val="00CC1591"/>
    <w:rsid w:val="00CC2EC9"/>
    <w:rsid w:val="00CC5B5D"/>
    <w:rsid w:val="00CC614A"/>
    <w:rsid w:val="00CD1815"/>
    <w:rsid w:val="00CD2184"/>
    <w:rsid w:val="00CD48DF"/>
    <w:rsid w:val="00CD76B9"/>
    <w:rsid w:val="00CD7F4C"/>
    <w:rsid w:val="00CE07F4"/>
    <w:rsid w:val="00CE1196"/>
    <w:rsid w:val="00CE3899"/>
    <w:rsid w:val="00CE438C"/>
    <w:rsid w:val="00CE4A01"/>
    <w:rsid w:val="00CE681B"/>
    <w:rsid w:val="00CE6CAC"/>
    <w:rsid w:val="00CE73C7"/>
    <w:rsid w:val="00CF03D3"/>
    <w:rsid w:val="00CF0723"/>
    <w:rsid w:val="00CF08BA"/>
    <w:rsid w:val="00CF0F0A"/>
    <w:rsid w:val="00CF10CF"/>
    <w:rsid w:val="00CF11E3"/>
    <w:rsid w:val="00CF159C"/>
    <w:rsid w:val="00CF1A16"/>
    <w:rsid w:val="00CF1BBF"/>
    <w:rsid w:val="00CF211C"/>
    <w:rsid w:val="00CF537F"/>
    <w:rsid w:val="00CF5C8D"/>
    <w:rsid w:val="00CF5CE4"/>
    <w:rsid w:val="00CF6926"/>
    <w:rsid w:val="00CF77F6"/>
    <w:rsid w:val="00D05340"/>
    <w:rsid w:val="00D059F8"/>
    <w:rsid w:val="00D07C17"/>
    <w:rsid w:val="00D07E21"/>
    <w:rsid w:val="00D11FAE"/>
    <w:rsid w:val="00D12078"/>
    <w:rsid w:val="00D14EBC"/>
    <w:rsid w:val="00D15717"/>
    <w:rsid w:val="00D16C75"/>
    <w:rsid w:val="00D1700E"/>
    <w:rsid w:val="00D170CF"/>
    <w:rsid w:val="00D21B5F"/>
    <w:rsid w:val="00D22A2B"/>
    <w:rsid w:val="00D2485E"/>
    <w:rsid w:val="00D25A91"/>
    <w:rsid w:val="00D27727"/>
    <w:rsid w:val="00D27CF1"/>
    <w:rsid w:val="00D31000"/>
    <w:rsid w:val="00D318E0"/>
    <w:rsid w:val="00D31988"/>
    <w:rsid w:val="00D3393E"/>
    <w:rsid w:val="00D3496A"/>
    <w:rsid w:val="00D35DCA"/>
    <w:rsid w:val="00D36BC4"/>
    <w:rsid w:val="00D36C2B"/>
    <w:rsid w:val="00D416D7"/>
    <w:rsid w:val="00D4419E"/>
    <w:rsid w:val="00D450F4"/>
    <w:rsid w:val="00D4599B"/>
    <w:rsid w:val="00D466ED"/>
    <w:rsid w:val="00D468B7"/>
    <w:rsid w:val="00D503A6"/>
    <w:rsid w:val="00D5097E"/>
    <w:rsid w:val="00D509D7"/>
    <w:rsid w:val="00D50B6A"/>
    <w:rsid w:val="00D523B1"/>
    <w:rsid w:val="00D524E0"/>
    <w:rsid w:val="00D547C3"/>
    <w:rsid w:val="00D56984"/>
    <w:rsid w:val="00D57BFA"/>
    <w:rsid w:val="00D6012E"/>
    <w:rsid w:val="00D60865"/>
    <w:rsid w:val="00D60889"/>
    <w:rsid w:val="00D60C70"/>
    <w:rsid w:val="00D62E06"/>
    <w:rsid w:val="00D62E4F"/>
    <w:rsid w:val="00D62FB0"/>
    <w:rsid w:val="00D65B72"/>
    <w:rsid w:val="00D65C69"/>
    <w:rsid w:val="00D67A36"/>
    <w:rsid w:val="00D70B31"/>
    <w:rsid w:val="00D70CBC"/>
    <w:rsid w:val="00D72A43"/>
    <w:rsid w:val="00D80C39"/>
    <w:rsid w:val="00D820FD"/>
    <w:rsid w:val="00D8240E"/>
    <w:rsid w:val="00D825BA"/>
    <w:rsid w:val="00D82684"/>
    <w:rsid w:val="00D8284D"/>
    <w:rsid w:val="00D83C47"/>
    <w:rsid w:val="00D83DBD"/>
    <w:rsid w:val="00D83E6D"/>
    <w:rsid w:val="00D840FB"/>
    <w:rsid w:val="00D84679"/>
    <w:rsid w:val="00D848B6"/>
    <w:rsid w:val="00D8533D"/>
    <w:rsid w:val="00D85AC9"/>
    <w:rsid w:val="00D90062"/>
    <w:rsid w:val="00D933F2"/>
    <w:rsid w:val="00D93AC9"/>
    <w:rsid w:val="00D95616"/>
    <w:rsid w:val="00D9658F"/>
    <w:rsid w:val="00D96B58"/>
    <w:rsid w:val="00DA33E2"/>
    <w:rsid w:val="00DA498E"/>
    <w:rsid w:val="00DA52AB"/>
    <w:rsid w:val="00DA5DEB"/>
    <w:rsid w:val="00DA5FC3"/>
    <w:rsid w:val="00DA6DCB"/>
    <w:rsid w:val="00DA794B"/>
    <w:rsid w:val="00DA79E5"/>
    <w:rsid w:val="00DB2D62"/>
    <w:rsid w:val="00DB2DDE"/>
    <w:rsid w:val="00DB39EE"/>
    <w:rsid w:val="00DB4072"/>
    <w:rsid w:val="00DB61FD"/>
    <w:rsid w:val="00DB6E09"/>
    <w:rsid w:val="00DB70CB"/>
    <w:rsid w:val="00DB7BFD"/>
    <w:rsid w:val="00DC0342"/>
    <w:rsid w:val="00DC0553"/>
    <w:rsid w:val="00DC18F1"/>
    <w:rsid w:val="00DC1C66"/>
    <w:rsid w:val="00DC22E8"/>
    <w:rsid w:val="00DC2DF7"/>
    <w:rsid w:val="00DC3205"/>
    <w:rsid w:val="00DC46E3"/>
    <w:rsid w:val="00DC5A17"/>
    <w:rsid w:val="00DC6A59"/>
    <w:rsid w:val="00DC72D0"/>
    <w:rsid w:val="00DD0111"/>
    <w:rsid w:val="00DD0C7B"/>
    <w:rsid w:val="00DD1A55"/>
    <w:rsid w:val="00DD2527"/>
    <w:rsid w:val="00DD6277"/>
    <w:rsid w:val="00DD65B3"/>
    <w:rsid w:val="00DD6E08"/>
    <w:rsid w:val="00DD700F"/>
    <w:rsid w:val="00DD7C24"/>
    <w:rsid w:val="00DE1B9E"/>
    <w:rsid w:val="00DE2071"/>
    <w:rsid w:val="00DE428E"/>
    <w:rsid w:val="00DE4505"/>
    <w:rsid w:val="00DE75A3"/>
    <w:rsid w:val="00DF2153"/>
    <w:rsid w:val="00DF45BD"/>
    <w:rsid w:val="00DF50AD"/>
    <w:rsid w:val="00DF6395"/>
    <w:rsid w:val="00DF7679"/>
    <w:rsid w:val="00E00407"/>
    <w:rsid w:val="00E00711"/>
    <w:rsid w:val="00E01063"/>
    <w:rsid w:val="00E02129"/>
    <w:rsid w:val="00E02D6D"/>
    <w:rsid w:val="00E03D2E"/>
    <w:rsid w:val="00E0431C"/>
    <w:rsid w:val="00E054C4"/>
    <w:rsid w:val="00E05EC5"/>
    <w:rsid w:val="00E10846"/>
    <w:rsid w:val="00E11700"/>
    <w:rsid w:val="00E1173B"/>
    <w:rsid w:val="00E11F85"/>
    <w:rsid w:val="00E12BCA"/>
    <w:rsid w:val="00E13C0C"/>
    <w:rsid w:val="00E13F56"/>
    <w:rsid w:val="00E17050"/>
    <w:rsid w:val="00E17C5F"/>
    <w:rsid w:val="00E2306F"/>
    <w:rsid w:val="00E233AF"/>
    <w:rsid w:val="00E2370C"/>
    <w:rsid w:val="00E241AF"/>
    <w:rsid w:val="00E24F95"/>
    <w:rsid w:val="00E25D96"/>
    <w:rsid w:val="00E2657F"/>
    <w:rsid w:val="00E3253D"/>
    <w:rsid w:val="00E32929"/>
    <w:rsid w:val="00E332FC"/>
    <w:rsid w:val="00E35300"/>
    <w:rsid w:val="00E35A7C"/>
    <w:rsid w:val="00E36803"/>
    <w:rsid w:val="00E36A04"/>
    <w:rsid w:val="00E36C35"/>
    <w:rsid w:val="00E37A6F"/>
    <w:rsid w:val="00E40287"/>
    <w:rsid w:val="00E41A1C"/>
    <w:rsid w:val="00E42259"/>
    <w:rsid w:val="00E424C6"/>
    <w:rsid w:val="00E430CC"/>
    <w:rsid w:val="00E4352B"/>
    <w:rsid w:val="00E44916"/>
    <w:rsid w:val="00E44B1B"/>
    <w:rsid w:val="00E44BA0"/>
    <w:rsid w:val="00E47667"/>
    <w:rsid w:val="00E50222"/>
    <w:rsid w:val="00E50890"/>
    <w:rsid w:val="00E50ADB"/>
    <w:rsid w:val="00E51CE5"/>
    <w:rsid w:val="00E523FB"/>
    <w:rsid w:val="00E52623"/>
    <w:rsid w:val="00E53192"/>
    <w:rsid w:val="00E56A7F"/>
    <w:rsid w:val="00E60237"/>
    <w:rsid w:val="00E6100C"/>
    <w:rsid w:val="00E61553"/>
    <w:rsid w:val="00E617AE"/>
    <w:rsid w:val="00E65EDF"/>
    <w:rsid w:val="00E661BC"/>
    <w:rsid w:val="00E6775A"/>
    <w:rsid w:val="00E70BE1"/>
    <w:rsid w:val="00E71C31"/>
    <w:rsid w:val="00E72BE4"/>
    <w:rsid w:val="00E74B06"/>
    <w:rsid w:val="00E7561A"/>
    <w:rsid w:val="00E75A1F"/>
    <w:rsid w:val="00E76892"/>
    <w:rsid w:val="00E7723F"/>
    <w:rsid w:val="00E778E5"/>
    <w:rsid w:val="00E77996"/>
    <w:rsid w:val="00E77D3D"/>
    <w:rsid w:val="00E8032E"/>
    <w:rsid w:val="00E8085C"/>
    <w:rsid w:val="00E833AE"/>
    <w:rsid w:val="00E83873"/>
    <w:rsid w:val="00E838DB"/>
    <w:rsid w:val="00E86ADB"/>
    <w:rsid w:val="00E86E94"/>
    <w:rsid w:val="00E90B7E"/>
    <w:rsid w:val="00E9124B"/>
    <w:rsid w:val="00E9127B"/>
    <w:rsid w:val="00E93235"/>
    <w:rsid w:val="00E948A4"/>
    <w:rsid w:val="00EA0686"/>
    <w:rsid w:val="00EA103B"/>
    <w:rsid w:val="00EA1671"/>
    <w:rsid w:val="00EA2D7E"/>
    <w:rsid w:val="00EA3A50"/>
    <w:rsid w:val="00EA3C54"/>
    <w:rsid w:val="00EA5409"/>
    <w:rsid w:val="00EA6471"/>
    <w:rsid w:val="00EA68D8"/>
    <w:rsid w:val="00EA7B92"/>
    <w:rsid w:val="00EB05CB"/>
    <w:rsid w:val="00EB0795"/>
    <w:rsid w:val="00EB0A68"/>
    <w:rsid w:val="00EB1283"/>
    <w:rsid w:val="00EB1BEA"/>
    <w:rsid w:val="00EB2F07"/>
    <w:rsid w:val="00EB373D"/>
    <w:rsid w:val="00EB6A05"/>
    <w:rsid w:val="00EB7F93"/>
    <w:rsid w:val="00EC01D7"/>
    <w:rsid w:val="00EC0AA9"/>
    <w:rsid w:val="00EC382C"/>
    <w:rsid w:val="00EC58F6"/>
    <w:rsid w:val="00EC670E"/>
    <w:rsid w:val="00EC78CE"/>
    <w:rsid w:val="00EC7C93"/>
    <w:rsid w:val="00ED1140"/>
    <w:rsid w:val="00ED13F9"/>
    <w:rsid w:val="00ED3003"/>
    <w:rsid w:val="00ED33FD"/>
    <w:rsid w:val="00ED3A3F"/>
    <w:rsid w:val="00ED7157"/>
    <w:rsid w:val="00ED75B2"/>
    <w:rsid w:val="00ED7BE9"/>
    <w:rsid w:val="00EE115E"/>
    <w:rsid w:val="00EE2272"/>
    <w:rsid w:val="00EE2851"/>
    <w:rsid w:val="00EE2A74"/>
    <w:rsid w:val="00EE3CA1"/>
    <w:rsid w:val="00EE6C90"/>
    <w:rsid w:val="00EE6E50"/>
    <w:rsid w:val="00EF0CBD"/>
    <w:rsid w:val="00EF1594"/>
    <w:rsid w:val="00EF2B79"/>
    <w:rsid w:val="00EF2EC6"/>
    <w:rsid w:val="00EF4796"/>
    <w:rsid w:val="00EF7A19"/>
    <w:rsid w:val="00F0086F"/>
    <w:rsid w:val="00F00A48"/>
    <w:rsid w:val="00F01001"/>
    <w:rsid w:val="00F011CD"/>
    <w:rsid w:val="00F014FE"/>
    <w:rsid w:val="00F023E2"/>
    <w:rsid w:val="00F0274A"/>
    <w:rsid w:val="00F02A79"/>
    <w:rsid w:val="00F034EE"/>
    <w:rsid w:val="00F03BF0"/>
    <w:rsid w:val="00F03F98"/>
    <w:rsid w:val="00F03FCD"/>
    <w:rsid w:val="00F04A7E"/>
    <w:rsid w:val="00F05278"/>
    <w:rsid w:val="00F0553C"/>
    <w:rsid w:val="00F07EE0"/>
    <w:rsid w:val="00F1027D"/>
    <w:rsid w:val="00F16AFE"/>
    <w:rsid w:val="00F211B6"/>
    <w:rsid w:val="00F24541"/>
    <w:rsid w:val="00F2732E"/>
    <w:rsid w:val="00F2749A"/>
    <w:rsid w:val="00F27D09"/>
    <w:rsid w:val="00F31479"/>
    <w:rsid w:val="00F31E5E"/>
    <w:rsid w:val="00F323F4"/>
    <w:rsid w:val="00F33299"/>
    <w:rsid w:val="00F355D5"/>
    <w:rsid w:val="00F35CFE"/>
    <w:rsid w:val="00F36401"/>
    <w:rsid w:val="00F4094A"/>
    <w:rsid w:val="00F41292"/>
    <w:rsid w:val="00F41E60"/>
    <w:rsid w:val="00F42EC4"/>
    <w:rsid w:val="00F4427A"/>
    <w:rsid w:val="00F444C1"/>
    <w:rsid w:val="00F446E9"/>
    <w:rsid w:val="00F44A53"/>
    <w:rsid w:val="00F44FC3"/>
    <w:rsid w:val="00F45478"/>
    <w:rsid w:val="00F45AD8"/>
    <w:rsid w:val="00F47B7D"/>
    <w:rsid w:val="00F5030F"/>
    <w:rsid w:val="00F50FBA"/>
    <w:rsid w:val="00F548C8"/>
    <w:rsid w:val="00F55D00"/>
    <w:rsid w:val="00F55E9A"/>
    <w:rsid w:val="00F57DD8"/>
    <w:rsid w:val="00F610E4"/>
    <w:rsid w:val="00F61B10"/>
    <w:rsid w:val="00F625CC"/>
    <w:rsid w:val="00F632F3"/>
    <w:rsid w:val="00F63F73"/>
    <w:rsid w:val="00F64407"/>
    <w:rsid w:val="00F644B5"/>
    <w:rsid w:val="00F6485E"/>
    <w:rsid w:val="00F662FD"/>
    <w:rsid w:val="00F66575"/>
    <w:rsid w:val="00F7156D"/>
    <w:rsid w:val="00F74F10"/>
    <w:rsid w:val="00F7512B"/>
    <w:rsid w:val="00F75316"/>
    <w:rsid w:val="00F75EC0"/>
    <w:rsid w:val="00F760FE"/>
    <w:rsid w:val="00F76F79"/>
    <w:rsid w:val="00F77C7B"/>
    <w:rsid w:val="00F80264"/>
    <w:rsid w:val="00F807A0"/>
    <w:rsid w:val="00F83CCD"/>
    <w:rsid w:val="00F83F5F"/>
    <w:rsid w:val="00F843E5"/>
    <w:rsid w:val="00F84BD7"/>
    <w:rsid w:val="00F904B0"/>
    <w:rsid w:val="00F90549"/>
    <w:rsid w:val="00F91A2D"/>
    <w:rsid w:val="00F91B10"/>
    <w:rsid w:val="00F942F5"/>
    <w:rsid w:val="00F94D57"/>
    <w:rsid w:val="00F951A8"/>
    <w:rsid w:val="00F95442"/>
    <w:rsid w:val="00F957AB"/>
    <w:rsid w:val="00F9657D"/>
    <w:rsid w:val="00F965F3"/>
    <w:rsid w:val="00F97972"/>
    <w:rsid w:val="00FA05C5"/>
    <w:rsid w:val="00FA1393"/>
    <w:rsid w:val="00FA2196"/>
    <w:rsid w:val="00FA37D6"/>
    <w:rsid w:val="00FA3E2F"/>
    <w:rsid w:val="00FA5CDF"/>
    <w:rsid w:val="00FA5E05"/>
    <w:rsid w:val="00FA6CFF"/>
    <w:rsid w:val="00FA72CA"/>
    <w:rsid w:val="00FB04D8"/>
    <w:rsid w:val="00FB05C2"/>
    <w:rsid w:val="00FB30AF"/>
    <w:rsid w:val="00FB3462"/>
    <w:rsid w:val="00FB40FC"/>
    <w:rsid w:val="00FB52BE"/>
    <w:rsid w:val="00FB7784"/>
    <w:rsid w:val="00FB7E10"/>
    <w:rsid w:val="00FC02B1"/>
    <w:rsid w:val="00FC1383"/>
    <w:rsid w:val="00FC27E9"/>
    <w:rsid w:val="00FC3631"/>
    <w:rsid w:val="00FC3DBB"/>
    <w:rsid w:val="00FC4BDC"/>
    <w:rsid w:val="00FC5D40"/>
    <w:rsid w:val="00FC6082"/>
    <w:rsid w:val="00FC651F"/>
    <w:rsid w:val="00FC6FCD"/>
    <w:rsid w:val="00FC7C3A"/>
    <w:rsid w:val="00FD16EC"/>
    <w:rsid w:val="00FD175A"/>
    <w:rsid w:val="00FD2047"/>
    <w:rsid w:val="00FD3C77"/>
    <w:rsid w:val="00FD754C"/>
    <w:rsid w:val="00FD7C9D"/>
    <w:rsid w:val="00FE0A8E"/>
    <w:rsid w:val="00FE1249"/>
    <w:rsid w:val="00FE1EED"/>
    <w:rsid w:val="00FE2E86"/>
    <w:rsid w:val="00FE2EFB"/>
    <w:rsid w:val="00FE4D01"/>
    <w:rsid w:val="00FE4D49"/>
    <w:rsid w:val="00FE6EC9"/>
    <w:rsid w:val="00FF00FE"/>
    <w:rsid w:val="00FF12D2"/>
    <w:rsid w:val="00FF2EAD"/>
    <w:rsid w:val="00FF334F"/>
    <w:rsid w:val="00FF5188"/>
    <w:rsid w:val="00FF51E8"/>
    <w:rsid w:val="00FF545F"/>
    <w:rsid w:val="00FF7984"/>
    <w:rsid w:val="00FF7C57"/>
    <w:rsid w:val="00FF7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7DD8"/>
    <w:pPr>
      <w:spacing w:after="200" w:line="276" w:lineRule="auto"/>
    </w:pPr>
    <w:rPr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5D4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rsid w:val="00B15D4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D4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B15D4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D60F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rsid w:val="001D60F6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83D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3DBD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D83DB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3DB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83DBD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2B10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2B1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B2B1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845FC-16CB-40AE-B2E7-89A39943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16099</Words>
  <Characters>96595</Characters>
  <Application>Microsoft Office Word</Application>
  <DocSecurity>0</DocSecurity>
  <Lines>804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OUP</dc:creator>
  <cp:lastModifiedBy>dziennik</cp:lastModifiedBy>
  <cp:revision>2</cp:revision>
  <dcterms:created xsi:type="dcterms:W3CDTF">2022-09-06T08:16:00Z</dcterms:created>
  <dcterms:modified xsi:type="dcterms:W3CDTF">2022-09-06T08:16:00Z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2022-04-04T07:07:05Z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8ea90ce1-8a49-43a1-ae61-356e5f438adf</vt:lpwstr>
  </property>
  <property fmtid="{D5CDD505-2E9C-101B-9397-08002B2CF9AE}" pid="8" name="MSIP_Label_be5cb09a-2992-49d6-8ac9-5f63e7b1ad2f_ContentBits">
    <vt:lpwstr>0</vt:lpwstr>
  </property>
</Properties>
</file>