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967" w:rsidRDefault="00555967">
      <w:pPr>
        <w:spacing w:before="3"/>
        <w:rPr>
          <w:rFonts w:ascii="Times New Roman" w:eastAsia="Times New Roman" w:hAnsi="Times New Roman" w:cs="Times New Roman"/>
          <w:sz w:val="13"/>
          <w:szCs w:val="13"/>
        </w:rPr>
      </w:pPr>
    </w:p>
    <w:p w:rsidR="00555967" w:rsidRDefault="00555967">
      <w:pPr>
        <w:spacing w:line="200" w:lineRule="atLeast"/>
        <w:ind w:left="110"/>
        <w:rPr>
          <w:rFonts w:ascii="Times New Roman" w:eastAsia="Times New Roman" w:hAnsi="Times New Roman" w:cs="Times New Roman"/>
          <w:sz w:val="20"/>
          <w:szCs w:val="20"/>
        </w:rPr>
      </w:pPr>
      <w:r w:rsidRPr="00555967"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0" type="#_x0000_t202" style="width:756.85pt;height:14.2pt;mso-position-horizontal-relative:char;mso-position-vertical-relative:line" fillcolor="#44c8f4" stroked="f">
            <v:textbox inset="0,0,0,0">
              <w:txbxContent>
                <w:p w:rsidR="00555967" w:rsidRDefault="002339E2">
                  <w:pPr>
                    <w:tabs>
                      <w:tab w:val="left" w:pos="10910"/>
                    </w:tabs>
                    <w:spacing w:line="269" w:lineRule="exact"/>
                    <w:ind w:left="56"/>
                    <w:rPr>
                      <w:rFonts w:ascii="Century Gothic" w:eastAsia="Century Gothic" w:hAnsi="Century Gothic" w:cs="Century Gothic"/>
                      <w:sz w:val="24"/>
                      <w:szCs w:val="24"/>
                    </w:rPr>
                  </w:pPr>
                  <w:r>
                    <w:rPr>
                      <w:rFonts w:ascii="Tahoma" w:hAnsi="Tahoma"/>
                      <w:b/>
                      <w:color w:val="FFFFFF"/>
                      <w:spacing w:val="-8"/>
                      <w:w w:val="95"/>
                      <w:sz w:val="24"/>
                    </w:rPr>
                    <w:t>T</w:t>
                  </w:r>
                  <w:r>
                    <w:rPr>
                      <w:rFonts w:ascii="Tahoma" w:hAnsi="Tahoma"/>
                      <w:b/>
                      <w:color w:val="FFFFFF"/>
                      <w:spacing w:val="-7"/>
                      <w:w w:val="95"/>
                      <w:sz w:val="24"/>
                    </w:rPr>
                    <w:t>een</w:t>
                  </w:r>
                  <w:r>
                    <w:rPr>
                      <w:rFonts w:ascii="Tahoma" w:hAnsi="Tahoma"/>
                      <w:b/>
                      <w:color w:val="FFFFFF"/>
                      <w:spacing w:val="-6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Tahoma" w:hAnsi="Tahoma"/>
                      <w:b/>
                      <w:color w:val="FFFFFF"/>
                      <w:w w:val="95"/>
                      <w:sz w:val="24"/>
                    </w:rPr>
                    <w:t>Explorer</w:t>
                  </w:r>
                  <w:r>
                    <w:rPr>
                      <w:rFonts w:ascii="Tahoma" w:hAnsi="Tahoma"/>
                      <w:b/>
                      <w:color w:val="FFFFFF"/>
                      <w:spacing w:val="-5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Tahoma" w:hAnsi="Tahoma"/>
                      <w:b/>
                      <w:color w:val="FFFFFF"/>
                      <w:w w:val="95"/>
                      <w:sz w:val="24"/>
                    </w:rPr>
                    <w:t>7</w:t>
                  </w:r>
                  <w:r>
                    <w:rPr>
                      <w:rFonts w:ascii="Tahoma" w:hAnsi="Tahoma"/>
                      <w:b/>
                      <w:color w:val="FFFFFF"/>
                      <w:w w:val="95"/>
                      <w:sz w:val="24"/>
                    </w:rPr>
                    <w:tab/>
                  </w:r>
                  <w:r>
                    <w:rPr>
                      <w:rFonts w:ascii="Century Gothic" w:hAnsi="Century Gothic"/>
                      <w:color w:val="FFFFFF"/>
                      <w:w w:val="90"/>
                      <w:sz w:val="24"/>
                    </w:rPr>
                    <w:t>Kryteria</w:t>
                  </w:r>
                  <w:r>
                    <w:rPr>
                      <w:rFonts w:ascii="Century Gothic" w:hAnsi="Century Gothic"/>
                      <w:color w:val="FFFFFF"/>
                      <w:spacing w:val="4"/>
                      <w:w w:val="90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FFFFFF"/>
                      <w:w w:val="90"/>
                      <w:sz w:val="24"/>
                    </w:rPr>
                    <w:t>oceniania</w:t>
                  </w:r>
                  <w:r>
                    <w:rPr>
                      <w:rFonts w:ascii="Century Gothic" w:hAnsi="Century Gothic"/>
                      <w:color w:val="FFFFFF"/>
                      <w:spacing w:val="4"/>
                      <w:w w:val="90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FFFFFF"/>
                      <w:w w:val="90"/>
                      <w:sz w:val="24"/>
                    </w:rPr>
                    <w:t>z</w:t>
                  </w:r>
                  <w:r>
                    <w:rPr>
                      <w:rFonts w:ascii="Century Gothic" w:hAnsi="Century Gothic"/>
                      <w:color w:val="FFFFFF"/>
                      <w:spacing w:val="4"/>
                      <w:w w:val="90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FFFFFF"/>
                      <w:w w:val="90"/>
                      <w:sz w:val="24"/>
                    </w:rPr>
                    <w:t>języka</w:t>
                  </w:r>
                  <w:r>
                    <w:rPr>
                      <w:rFonts w:ascii="Century Gothic" w:hAnsi="Century Gothic"/>
                      <w:color w:val="FFFFFF"/>
                      <w:spacing w:val="4"/>
                      <w:w w:val="90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FFFFFF"/>
                      <w:w w:val="90"/>
                      <w:sz w:val="24"/>
                    </w:rPr>
                    <w:t>angielskiego</w:t>
                  </w:r>
                </w:p>
              </w:txbxContent>
            </v:textbox>
          </v:shape>
        </w:pict>
      </w:r>
    </w:p>
    <w:p w:rsidR="00555967" w:rsidRDefault="002339E2">
      <w:pPr>
        <w:pStyle w:val="Tekstpodstawowy"/>
        <w:spacing w:before="81" w:line="240" w:lineRule="exact"/>
      </w:pPr>
      <w:r>
        <w:rPr>
          <w:color w:val="231F20"/>
          <w:spacing w:val="-3"/>
          <w:w w:val="90"/>
        </w:rPr>
        <w:t>Podane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niżej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kryteria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oceniania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oparte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są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na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wymaganiach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ogólnych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i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szczegółowych,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zapisanych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w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obowiązującej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spacing w:val="-2"/>
          <w:w w:val="90"/>
        </w:rPr>
        <w:t>podstawie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programowej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dla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przedmiotu: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język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obcy</w:t>
      </w:r>
      <w:r>
        <w:rPr>
          <w:color w:val="231F20"/>
          <w:spacing w:val="28"/>
          <w:w w:val="80"/>
        </w:rPr>
        <w:t xml:space="preserve"> </w:t>
      </w:r>
      <w:r>
        <w:rPr>
          <w:color w:val="231F20"/>
          <w:w w:val="90"/>
        </w:rPr>
        <w:t>nowożytny</w:t>
      </w:r>
      <w:r>
        <w:rPr>
          <w:color w:val="231F20"/>
          <w:spacing w:val="-24"/>
          <w:w w:val="90"/>
        </w:rPr>
        <w:t xml:space="preserve"> </w:t>
      </w:r>
      <w:r>
        <w:rPr>
          <w:color w:val="231F20"/>
          <w:w w:val="90"/>
        </w:rPr>
        <w:t>dla</w:t>
      </w:r>
      <w:r>
        <w:rPr>
          <w:color w:val="231F20"/>
          <w:spacing w:val="-23"/>
          <w:w w:val="90"/>
        </w:rPr>
        <w:t xml:space="preserve"> </w:t>
      </w:r>
      <w:r>
        <w:rPr>
          <w:color w:val="231F20"/>
          <w:w w:val="90"/>
        </w:rPr>
        <w:t>II</w:t>
      </w:r>
      <w:r>
        <w:rPr>
          <w:color w:val="231F20"/>
          <w:spacing w:val="-23"/>
          <w:w w:val="90"/>
        </w:rPr>
        <w:t xml:space="preserve"> </w:t>
      </w:r>
      <w:r>
        <w:rPr>
          <w:color w:val="231F20"/>
          <w:w w:val="90"/>
        </w:rPr>
        <w:t>etapu</w:t>
      </w:r>
      <w:r>
        <w:rPr>
          <w:color w:val="231F20"/>
          <w:spacing w:val="-23"/>
          <w:w w:val="90"/>
        </w:rPr>
        <w:t xml:space="preserve"> </w:t>
      </w:r>
      <w:r>
        <w:rPr>
          <w:color w:val="231F20"/>
          <w:w w:val="90"/>
        </w:rPr>
        <w:t>edukacyjnego:</w:t>
      </w:r>
    </w:p>
    <w:p w:rsidR="00555967" w:rsidRDefault="002339E2">
      <w:pPr>
        <w:pStyle w:val="Tekstpodstawowy"/>
        <w:spacing w:before="47"/>
      </w:pPr>
      <w:r>
        <w:rPr>
          <w:color w:val="231F20"/>
          <w:w w:val="95"/>
        </w:rPr>
        <w:t>poziom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II.1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(dla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klas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4–8;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język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obcy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nauczany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jako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pierwszy;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kontynuacja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z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klas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1–3)</w:t>
      </w:r>
    </w:p>
    <w:p w:rsidR="00555967" w:rsidRDefault="002339E2">
      <w:pPr>
        <w:pStyle w:val="Tekstpodstawowy"/>
        <w:spacing w:line="290" w:lineRule="auto"/>
        <w:ind w:right="5522"/>
      </w:pPr>
      <w:r>
        <w:rPr>
          <w:color w:val="231F20"/>
          <w:w w:val="95"/>
        </w:rPr>
        <w:t>poziom</w:t>
      </w:r>
      <w:r>
        <w:rPr>
          <w:color w:val="231F20"/>
          <w:spacing w:val="-29"/>
          <w:w w:val="95"/>
        </w:rPr>
        <w:t xml:space="preserve"> </w:t>
      </w:r>
      <w:r>
        <w:rPr>
          <w:color w:val="231F20"/>
          <w:w w:val="95"/>
        </w:rPr>
        <w:t>II.1</w:t>
      </w:r>
      <w:r>
        <w:rPr>
          <w:color w:val="231F20"/>
          <w:spacing w:val="-29"/>
          <w:w w:val="95"/>
        </w:rPr>
        <w:t xml:space="preserve"> </w:t>
      </w:r>
      <w:r>
        <w:rPr>
          <w:color w:val="231F20"/>
          <w:w w:val="95"/>
        </w:rPr>
        <w:t>DJ</w:t>
      </w:r>
      <w:r>
        <w:rPr>
          <w:color w:val="231F20"/>
          <w:spacing w:val="-29"/>
          <w:w w:val="95"/>
        </w:rPr>
        <w:t xml:space="preserve"> </w:t>
      </w:r>
      <w:r>
        <w:rPr>
          <w:color w:val="231F20"/>
          <w:w w:val="95"/>
        </w:rPr>
        <w:t>(dla</w:t>
      </w:r>
      <w:r>
        <w:rPr>
          <w:color w:val="231F20"/>
          <w:spacing w:val="-29"/>
          <w:w w:val="95"/>
        </w:rPr>
        <w:t xml:space="preserve"> </w:t>
      </w:r>
      <w:r>
        <w:rPr>
          <w:color w:val="231F20"/>
          <w:w w:val="95"/>
        </w:rPr>
        <w:t>klas</w:t>
      </w:r>
      <w:r>
        <w:rPr>
          <w:color w:val="231F20"/>
          <w:spacing w:val="-29"/>
          <w:w w:val="95"/>
        </w:rPr>
        <w:t xml:space="preserve"> </w:t>
      </w:r>
      <w:r>
        <w:rPr>
          <w:color w:val="231F20"/>
          <w:w w:val="95"/>
        </w:rPr>
        <w:t>4–8;</w:t>
      </w:r>
      <w:r>
        <w:rPr>
          <w:color w:val="231F20"/>
          <w:spacing w:val="-29"/>
          <w:w w:val="95"/>
        </w:rPr>
        <w:t xml:space="preserve"> </w:t>
      </w:r>
      <w:r>
        <w:rPr>
          <w:color w:val="231F20"/>
          <w:w w:val="95"/>
        </w:rPr>
        <w:t>język</w:t>
      </w:r>
      <w:r>
        <w:rPr>
          <w:color w:val="231F20"/>
          <w:spacing w:val="-29"/>
          <w:w w:val="95"/>
        </w:rPr>
        <w:t xml:space="preserve"> </w:t>
      </w:r>
      <w:r>
        <w:rPr>
          <w:color w:val="231F20"/>
          <w:w w:val="95"/>
        </w:rPr>
        <w:t>obcy</w:t>
      </w:r>
      <w:r>
        <w:rPr>
          <w:color w:val="231F20"/>
          <w:spacing w:val="-29"/>
          <w:w w:val="95"/>
        </w:rPr>
        <w:t xml:space="preserve"> </w:t>
      </w:r>
      <w:r>
        <w:rPr>
          <w:color w:val="231F20"/>
          <w:w w:val="95"/>
        </w:rPr>
        <w:t>nauczany</w:t>
      </w:r>
      <w:r>
        <w:rPr>
          <w:color w:val="231F20"/>
          <w:spacing w:val="-29"/>
          <w:w w:val="95"/>
        </w:rPr>
        <w:t xml:space="preserve"> </w:t>
      </w:r>
      <w:r>
        <w:rPr>
          <w:color w:val="231F20"/>
          <w:w w:val="95"/>
        </w:rPr>
        <w:t>jako</w:t>
      </w:r>
      <w:r>
        <w:rPr>
          <w:color w:val="231F20"/>
          <w:spacing w:val="-29"/>
          <w:w w:val="95"/>
        </w:rPr>
        <w:t xml:space="preserve"> </w:t>
      </w:r>
      <w:r>
        <w:rPr>
          <w:color w:val="231F20"/>
          <w:w w:val="95"/>
        </w:rPr>
        <w:t>pierwszy;</w:t>
      </w:r>
      <w:r>
        <w:rPr>
          <w:color w:val="231F20"/>
          <w:spacing w:val="-29"/>
          <w:w w:val="95"/>
        </w:rPr>
        <w:t xml:space="preserve"> </w:t>
      </w:r>
      <w:r>
        <w:rPr>
          <w:color w:val="231F20"/>
          <w:w w:val="95"/>
        </w:rPr>
        <w:t>dla</w:t>
      </w:r>
      <w:r>
        <w:rPr>
          <w:color w:val="231F20"/>
          <w:spacing w:val="-29"/>
          <w:w w:val="95"/>
        </w:rPr>
        <w:t xml:space="preserve"> </w:t>
      </w:r>
      <w:r>
        <w:rPr>
          <w:color w:val="231F20"/>
          <w:w w:val="95"/>
        </w:rPr>
        <w:t>szkół</w:t>
      </w:r>
      <w:r>
        <w:rPr>
          <w:color w:val="231F20"/>
          <w:spacing w:val="-29"/>
          <w:w w:val="95"/>
        </w:rPr>
        <w:t xml:space="preserve"> </w:t>
      </w:r>
      <w:r>
        <w:rPr>
          <w:color w:val="231F20"/>
          <w:w w:val="95"/>
        </w:rPr>
        <w:t>lub</w:t>
      </w:r>
      <w:r>
        <w:rPr>
          <w:color w:val="231F20"/>
          <w:spacing w:val="-29"/>
          <w:w w:val="95"/>
        </w:rPr>
        <w:t xml:space="preserve"> </w:t>
      </w:r>
      <w:r>
        <w:rPr>
          <w:color w:val="231F20"/>
          <w:w w:val="95"/>
        </w:rPr>
        <w:t>oddziałów</w:t>
      </w:r>
      <w:r>
        <w:rPr>
          <w:color w:val="231F20"/>
          <w:spacing w:val="-29"/>
          <w:w w:val="95"/>
        </w:rPr>
        <w:t xml:space="preserve"> </w:t>
      </w:r>
      <w:r>
        <w:rPr>
          <w:color w:val="231F20"/>
          <w:w w:val="95"/>
        </w:rPr>
        <w:t>dwujęzycznych)</w:t>
      </w:r>
      <w:r>
        <w:rPr>
          <w:color w:val="231F20"/>
          <w:w w:val="84"/>
        </w:rPr>
        <w:t xml:space="preserve"> </w:t>
      </w:r>
      <w:r>
        <w:rPr>
          <w:color w:val="231F20"/>
          <w:w w:val="95"/>
        </w:rPr>
        <w:t>poziom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II.2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(dla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klas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7–8;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język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obcy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nauczany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jako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drugi;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od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początku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w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kl.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7)</w:t>
      </w:r>
    </w:p>
    <w:p w:rsidR="00555967" w:rsidRDefault="002339E2">
      <w:pPr>
        <w:pStyle w:val="Tekstpodstawowy"/>
        <w:spacing w:before="1"/>
      </w:pPr>
      <w:r>
        <w:rPr>
          <w:color w:val="231F20"/>
          <w:w w:val="95"/>
        </w:rPr>
        <w:t>poziom</w:t>
      </w:r>
      <w:r>
        <w:rPr>
          <w:color w:val="231F20"/>
          <w:spacing w:val="-29"/>
          <w:w w:val="95"/>
        </w:rPr>
        <w:t xml:space="preserve"> </w:t>
      </w:r>
      <w:r>
        <w:rPr>
          <w:color w:val="231F20"/>
          <w:w w:val="95"/>
        </w:rPr>
        <w:t>II.2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w w:val="95"/>
        </w:rPr>
        <w:t>DJ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w w:val="95"/>
        </w:rPr>
        <w:t>(dla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w w:val="95"/>
        </w:rPr>
        <w:t>klas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w w:val="95"/>
        </w:rPr>
        <w:t>7–8;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w w:val="95"/>
        </w:rPr>
        <w:t>język</w:t>
      </w:r>
      <w:r>
        <w:rPr>
          <w:color w:val="231F20"/>
          <w:spacing w:val="-29"/>
          <w:w w:val="95"/>
        </w:rPr>
        <w:t xml:space="preserve"> </w:t>
      </w:r>
      <w:r>
        <w:rPr>
          <w:color w:val="231F20"/>
          <w:w w:val="95"/>
        </w:rPr>
        <w:t>obcy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w w:val="95"/>
        </w:rPr>
        <w:t>nauczany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w w:val="95"/>
        </w:rPr>
        <w:t>jako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w w:val="95"/>
        </w:rPr>
        <w:t>drugi,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w w:val="95"/>
        </w:rPr>
        <w:t>od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w w:val="95"/>
        </w:rPr>
        <w:t>początku</w:t>
      </w:r>
      <w:r>
        <w:rPr>
          <w:color w:val="231F20"/>
          <w:spacing w:val="-29"/>
          <w:w w:val="95"/>
        </w:rPr>
        <w:t xml:space="preserve"> </w:t>
      </w:r>
      <w:r>
        <w:rPr>
          <w:color w:val="231F20"/>
          <w:w w:val="95"/>
        </w:rPr>
        <w:t>w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w w:val="95"/>
        </w:rPr>
        <w:t>klasie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w w:val="95"/>
        </w:rPr>
        <w:t>7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w w:val="95"/>
        </w:rPr>
        <w:t>w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w w:val="95"/>
        </w:rPr>
        <w:t>szkołach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w w:val="95"/>
        </w:rPr>
        <w:t>i</w:t>
      </w:r>
      <w:r>
        <w:rPr>
          <w:color w:val="231F20"/>
          <w:spacing w:val="-29"/>
          <w:w w:val="95"/>
        </w:rPr>
        <w:t xml:space="preserve"> </w:t>
      </w:r>
      <w:r>
        <w:rPr>
          <w:color w:val="231F20"/>
          <w:w w:val="95"/>
        </w:rPr>
        <w:t>oddziałach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2"/>
          <w:w w:val="95"/>
        </w:rPr>
        <w:t>dwujęzycznych)</w:t>
      </w:r>
    </w:p>
    <w:p w:rsidR="00555967" w:rsidRDefault="002339E2">
      <w:pPr>
        <w:pStyle w:val="Tekstpodstawowy"/>
      </w:pPr>
      <w:r>
        <w:rPr>
          <w:color w:val="231F20"/>
          <w:w w:val="90"/>
        </w:rPr>
        <w:t>Kryteria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nie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zawierają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wymagań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na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ocenę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niedostateczną,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gdyż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otrzymuje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ją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uczeń,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który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nie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opanował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wymagań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spacing w:val="-1"/>
          <w:w w:val="90"/>
        </w:rPr>
        <w:t>okr</w:t>
      </w:r>
      <w:r>
        <w:rPr>
          <w:color w:val="231F20"/>
          <w:spacing w:val="-2"/>
          <w:w w:val="90"/>
        </w:rPr>
        <w:t>eślonych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dla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oceny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minimum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dopuszczającej.</w:t>
      </w:r>
    </w:p>
    <w:p w:rsidR="00555967" w:rsidRDefault="002339E2">
      <w:pPr>
        <w:pStyle w:val="Tekstpodstawowy"/>
        <w:ind w:left="393"/>
      </w:pPr>
      <w:r>
        <w:rPr>
          <w:color w:val="231F20"/>
          <w:w w:val="95"/>
        </w:rPr>
        <w:t>W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w w:val="95"/>
        </w:rPr>
        <w:t>planie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w w:val="95"/>
        </w:rPr>
        <w:t>pojawiają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w w:val="95"/>
        </w:rPr>
        <w:t>się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w w:val="95"/>
        </w:rPr>
        <w:t>skróty:</w:t>
      </w:r>
    </w:p>
    <w:p w:rsidR="00555967" w:rsidRDefault="002339E2">
      <w:pPr>
        <w:pStyle w:val="Tekstpodstawowy"/>
        <w:ind w:left="393"/>
      </w:pPr>
      <w:r>
        <w:rPr>
          <w:color w:val="231F20"/>
          <w:w w:val="95"/>
        </w:rPr>
        <w:t>PP</w:t>
      </w:r>
      <w:r>
        <w:rPr>
          <w:color w:val="231F20"/>
          <w:spacing w:val="-21"/>
          <w:w w:val="95"/>
        </w:rPr>
        <w:t xml:space="preserve"> </w:t>
      </w:r>
      <w:r>
        <w:rPr>
          <w:color w:val="231F20"/>
          <w:w w:val="95"/>
        </w:rPr>
        <w:t>–</w:t>
      </w:r>
      <w:r>
        <w:rPr>
          <w:color w:val="231F20"/>
          <w:spacing w:val="-21"/>
          <w:w w:val="95"/>
        </w:rPr>
        <w:t xml:space="preserve"> </w:t>
      </w:r>
      <w:r>
        <w:rPr>
          <w:color w:val="231F20"/>
          <w:w w:val="95"/>
        </w:rPr>
        <w:t>odnosi</w:t>
      </w:r>
      <w:r>
        <w:rPr>
          <w:color w:val="231F20"/>
          <w:spacing w:val="-20"/>
          <w:w w:val="95"/>
        </w:rPr>
        <w:t xml:space="preserve"> </w:t>
      </w:r>
      <w:r>
        <w:rPr>
          <w:color w:val="231F20"/>
          <w:w w:val="95"/>
        </w:rPr>
        <w:t>się</w:t>
      </w:r>
      <w:r>
        <w:rPr>
          <w:color w:val="231F20"/>
          <w:spacing w:val="-21"/>
          <w:w w:val="95"/>
        </w:rPr>
        <w:t xml:space="preserve"> </w:t>
      </w:r>
      <w:r>
        <w:rPr>
          <w:color w:val="231F20"/>
          <w:w w:val="95"/>
        </w:rPr>
        <w:t>do</w:t>
      </w:r>
      <w:r>
        <w:rPr>
          <w:color w:val="231F20"/>
          <w:spacing w:val="-21"/>
          <w:w w:val="95"/>
        </w:rPr>
        <w:t xml:space="preserve"> </w:t>
      </w:r>
      <w:r>
        <w:rPr>
          <w:color w:val="231F20"/>
          <w:spacing w:val="-3"/>
          <w:w w:val="95"/>
        </w:rPr>
        <w:t>Podstawy</w:t>
      </w:r>
      <w:r>
        <w:rPr>
          <w:color w:val="231F20"/>
          <w:spacing w:val="-20"/>
          <w:w w:val="95"/>
        </w:rPr>
        <w:t xml:space="preserve"> </w:t>
      </w:r>
      <w:r>
        <w:rPr>
          <w:color w:val="231F20"/>
          <w:spacing w:val="-2"/>
          <w:w w:val="95"/>
        </w:rPr>
        <w:t>Programowej</w:t>
      </w:r>
      <w:r>
        <w:rPr>
          <w:color w:val="231F20"/>
          <w:spacing w:val="-21"/>
          <w:w w:val="95"/>
        </w:rPr>
        <w:t xml:space="preserve"> </w:t>
      </w:r>
      <w:r>
        <w:rPr>
          <w:color w:val="231F20"/>
          <w:w w:val="95"/>
        </w:rPr>
        <w:t>2017</w:t>
      </w:r>
    </w:p>
    <w:p w:rsidR="00555967" w:rsidRDefault="002339E2">
      <w:pPr>
        <w:pStyle w:val="Tekstpodstawowy"/>
        <w:ind w:left="393"/>
      </w:pPr>
      <w:r>
        <w:rPr>
          <w:color w:val="231F20"/>
          <w:w w:val="90"/>
        </w:rPr>
        <w:t>TIK</w:t>
      </w:r>
      <w:r>
        <w:rPr>
          <w:color w:val="231F20"/>
          <w:spacing w:val="-1"/>
          <w:w w:val="90"/>
        </w:rPr>
        <w:t xml:space="preserve"> </w:t>
      </w:r>
      <w:r>
        <w:rPr>
          <w:color w:val="231F20"/>
          <w:w w:val="90"/>
        </w:rPr>
        <w:t>– dotyczy technologii informacyjnej i</w:t>
      </w:r>
      <w:r>
        <w:rPr>
          <w:color w:val="231F20"/>
          <w:spacing w:val="-1"/>
          <w:w w:val="90"/>
        </w:rPr>
        <w:t xml:space="preserve"> </w:t>
      </w:r>
      <w:r>
        <w:rPr>
          <w:color w:val="231F20"/>
          <w:w w:val="90"/>
        </w:rPr>
        <w:t>komunikacyjnej</w:t>
      </w:r>
    </w:p>
    <w:p w:rsidR="00555967" w:rsidRDefault="002339E2">
      <w:pPr>
        <w:pStyle w:val="Tekstpodstawowy"/>
        <w:spacing w:before="60" w:line="240" w:lineRule="exact"/>
        <w:ind w:left="393"/>
      </w:pPr>
      <w:r>
        <w:rPr>
          <w:color w:val="231F20"/>
          <w:w w:val="90"/>
        </w:rPr>
        <w:t>Uwaga!</w:t>
      </w:r>
      <w:r>
        <w:rPr>
          <w:color w:val="231F20"/>
          <w:spacing w:val="-5"/>
          <w:w w:val="90"/>
        </w:rPr>
        <w:t xml:space="preserve"> </w:t>
      </w:r>
      <w:r>
        <w:rPr>
          <w:color w:val="231F20"/>
          <w:w w:val="90"/>
        </w:rPr>
        <w:t>Sprawdziany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są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pracami,</w:t>
      </w:r>
      <w:r>
        <w:rPr>
          <w:color w:val="231F20"/>
          <w:spacing w:val="-5"/>
          <w:w w:val="90"/>
        </w:rPr>
        <w:t xml:space="preserve"> </w:t>
      </w:r>
      <w:r>
        <w:rPr>
          <w:color w:val="231F20"/>
          <w:w w:val="90"/>
        </w:rPr>
        <w:t>za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które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uzyskuje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się</w:t>
      </w:r>
      <w:r>
        <w:rPr>
          <w:color w:val="231F20"/>
          <w:spacing w:val="-5"/>
          <w:w w:val="90"/>
        </w:rPr>
        <w:t xml:space="preserve"> </w:t>
      </w:r>
      <w:r>
        <w:rPr>
          <w:color w:val="231F20"/>
          <w:w w:val="90"/>
        </w:rPr>
        <w:t>odpowiednią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liczbę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spacing w:val="-3"/>
          <w:w w:val="90"/>
        </w:rPr>
        <w:t>punktów</w:t>
      </w:r>
      <w:r>
        <w:rPr>
          <w:color w:val="231F20"/>
          <w:spacing w:val="-2"/>
          <w:w w:val="90"/>
        </w:rPr>
        <w:t>.</w:t>
      </w:r>
      <w:r>
        <w:rPr>
          <w:color w:val="231F20"/>
          <w:spacing w:val="-5"/>
          <w:w w:val="90"/>
        </w:rPr>
        <w:t xml:space="preserve"> </w:t>
      </w:r>
      <w:r>
        <w:rPr>
          <w:color w:val="231F20"/>
          <w:w w:val="90"/>
        </w:rPr>
        <w:t>Kryteria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prac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punktowych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powinny</w:t>
      </w:r>
      <w:r>
        <w:rPr>
          <w:color w:val="231F20"/>
          <w:spacing w:val="-5"/>
          <w:w w:val="90"/>
        </w:rPr>
        <w:t xml:space="preserve"> </w:t>
      </w:r>
      <w:r>
        <w:rPr>
          <w:color w:val="231F20"/>
          <w:w w:val="90"/>
        </w:rPr>
        <w:t>być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zgodne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z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ustaleniami</w:t>
      </w:r>
      <w:r>
        <w:rPr>
          <w:color w:val="231F20"/>
          <w:spacing w:val="-5"/>
          <w:w w:val="90"/>
        </w:rPr>
        <w:t xml:space="preserve"> </w:t>
      </w:r>
      <w:r>
        <w:rPr>
          <w:color w:val="231F20"/>
          <w:w w:val="90"/>
        </w:rPr>
        <w:t>podanymi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w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Szkolnym/</w:t>
      </w:r>
      <w:r>
        <w:rPr>
          <w:color w:val="231F20"/>
          <w:spacing w:val="21"/>
          <w:w w:val="93"/>
        </w:rPr>
        <w:t xml:space="preserve"> </w:t>
      </w:r>
      <w:r>
        <w:rPr>
          <w:color w:val="231F20"/>
          <w:spacing w:val="-2"/>
          <w:w w:val="90"/>
        </w:rPr>
        <w:t>P</w:t>
      </w:r>
      <w:r>
        <w:rPr>
          <w:color w:val="231F20"/>
          <w:spacing w:val="-1"/>
          <w:w w:val="90"/>
        </w:rPr>
        <w:t>rzedmiotowym</w:t>
      </w:r>
      <w:r>
        <w:rPr>
          <w:color w:val="231F20"/>
          <w:spacing w:val="-18"/>
          <w:w w:val="90"/>
        </w:rPr>
        <w:t xml:space="preserve"> </w:t>
      </w:r>
      <w:r>
        <w:rPr>
          <w:color w:val="231F20"/>
          <w:w w:val="90"/>
        </w:rPr>
        <w:t>Systemie</w:t>
      </w:r>
      <w:r>
        <w:rPr>
          <w:color w:val="231F20"/>
          <w:spacing w:val="-18"/>
          <w:w w:val="90"/>
        </w:rPr>
        <w:t xml:space="preserve"> </w:t>
      </w:r>
      <w:r>
        <w:rPr>
          <w:color w:val="231F20"/>
          <w:w w:val="90"/>
        </w:rPr>
        <w:t>Oceniania.</w:t>
      </w:r>
    </w:p>
    <w:p w:rsidR="00555967" w:rsidRDefault="00555967">
      <w:pPr>
        <w:spacing w:before="5"/>
        <w:rPr>
          <w:rFonts w:ascii="Century Gothic" w:eastAsia="Century Gothic" w:hAnsi="Century Gothic" w:cs="Century Gothic"/>
          <w:sz w:val="17"/>
          <w:szCs w:val="17"/>
        </w:rPr>
      </w:pPr>
    </w:p>
    <w:tbl>
      <w:tblPr>
        <w:tblStyle w:val="TableNormal"/>
        <w:tblW w:w="0" w:type="auto"/>
        <w:tblInd w:w="110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3548"/>
              </w:tabs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19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7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7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pacing w:val="-3"/>
                <w:w w:val="95"/>
                <w:sz w:val="20"/>
                <w:szCs w:val="20"/>
              </w:rPr>
              <w:t>ST</w:t>
            </w:r>
            <w:r>
              <w:rPr>
                <w:rFonts w:ascii="Century Gothic" w:eastAsia="Century Gothic" w:hAnsi="Century Gothic" w:cs="Century Gothic"/>
                <w:color w:val="FFFFFF"/>
                <w:spacing w:val="-4"/>
                <w:w w:val="95"/>
                <w:sz w:val="20"/>
                <w:szCs w:val="20"/>
              </w:rPr>
              <w:t xml:space="preserve">ARTER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School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4640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7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Znajomość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(leksyka)</w:t>
            </w:r>
          </w:p>
          <w:p w:rsidR="00555967" w:rsidRDefault="00555967">
            <w:pPr>
              <w:pStyle w:val="TableParagraph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3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ind w:left="56" w:right="659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  <w:p w:rsidR="00555967" w:rsidRDefault="00555967">
            <w:pPr>
              <w:pStyle w:val="TableParagraph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37"/>
              <w:ind w:left="57" w:right="659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3"/>
                <w:sz w:val="17"/>
              </w:rPr>
              <w:t>Tworzenie</w:t>
            </w:r>
            <w:r>
              <w:rPr>
                <w:rFonts w:ascii="Tahoma"/>
                <w:b/>
                <w:color w:val="231F20"/>
                <w:spacing w:val="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2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Pamięta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wszystkie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24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wybranych </w:t>
            </w:r>
            <w:r>
              <w:rPr>
                <w:rFonts w:ascii="Century Gothic" w:hAns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stanowiących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wyposażenie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plecaka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szkolnego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szkolnych;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myli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79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zrozumieniem,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</w:t>
            </w:r>
          </w:p>
          <w:p w:rsidR="00555967" w:rsidRDefault="002339E2">
            <w:pPr>
              <w:pStyle w:val="TableParagraph"/>
              <w:spacing w:line="204" w:lineRule="exact"/>
              <w:ind w:left="56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pojedyncze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przedmioty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stanowiące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wyposażenie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plecaka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szkolnego,</w:t>
            </w:r>
          </w:p>
          <w:p w:rsidR="00555967" w:rsidRDefault="002339E2">
            <w:pPr>
              <w:pStyle w:val="TableParagraph"/>
              <w:spacing w:line="256" w:lineRule="auto"/>
              <w:ind w:left="57" w:right="137" w:hanging="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mowa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nagraniu.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Wyszukuje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nagraniu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25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szczegółowe</w:t>
            </w:r>
            <w:r>
              <w:rPr>
                <w:rFonts w:ascii="Century Gothic" w:hAnsi="Century Gothic"/>
                <w:color w:val="231F20"/>
                <w:spacing w:val="-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lubianych</w:t>
            </w:r>
          </w:p>
          <w:p w:rsidR="00555967" w:rsidRDefault="002339E2">
            <w:pPr>
              <w:pStyle w:val="TableParagraph"/>
              <w:spacing w:line="188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szkolnych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</w:p>
          <w:p w:rsidR="00555967" w:rsidRDefault="002339E2">
            <w:pPr>
              <w:pStyle w:val="TableParagraph"/>
              <w:spacing w:line="206" w:lineRule="exact"/>
              <w:ind w:left="57" w:hanging="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kolegi.</w:t>
            </w:r>
          </w:p>
          <w:p w:rsidR="00555967" w:rsidRDefault="00555967">
            <w:pPr>
              <w:pStyle w:val="TableParagraph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8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3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pojedyncze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przedmioty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stanowiące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wyposażenie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własnego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plecaka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szkolnego.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1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wybrane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przedmioty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stanowiące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wyposażenie</w:t>
            </w:r>
          </w:p>
          <w:p w:rsidR="00555967" w:rsidRDefault="002339E2">
            <w:pPr>
              <w:pStyle w:val="TableParagraph"/>
              <w:spacing w:line="204" w:lineRule="exact"/>
              <w:ind w:left="56" w:right="22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plecaka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szkolnego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szkolnych;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czasami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9"/>
              <w:rPr>
                <w:rFonts w:ascii="Century Gothic" w:eastAsia="Century Gothic" w:hAnsi="Century Gothic" w:cs="Century Gothic"/>
                <w:sz w:val="19"/>
                <w:szCs w:val="19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22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część</w:t>
            </w:r>
            <w:r>
              <w:rPr>
                <w:rFonts w:ascii="Century Gothic" w:hAnsi="Century Gothic"/>
                <w:color w:val="231F20"/>
                <w:spacing w:val="26"/>
                <w:w w:val="8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stanowiących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wyposażenie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plecaka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szkolnego.</w:t>
            </w:r>
          </w:p>
          <w:p w:rsidR="00555967" w:rsidRDefault="00555967">
            <w:pPr>
              <w:pStyle w:val="TableParagraph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5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3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problemy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wyszukiwaniem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informacji 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szczegółowych 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dotyczących </w:t>
            </w:r>
            <w:r>
              <w:rPr>
                <w:rFonts w:ascii="Century Gothic" w:hAnsi="Century Gothic"/>
                <w:color w:val="231F20"/>
                <w:spacing w:val="31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>lubianych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szkolnych.</w:t>
            </w:r>
          </w:p>
          <w:p w:rsidR="00555967" w:rsidRDefault="00555967">
            <w:pPr>
              <w:pStyle w:val="TableParagraph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5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większość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stanowiących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wyposażenie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jego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plecaka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szkolnego;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proste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zdania,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wybrane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przedmioty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osobiste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stanowiące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wyposażenie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plecaka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szkolnego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przedmiotów szkolnych;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popełnić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błąd.</w:t>
            </w:r>
          </w:p>
          <w:p w:rsidR="00555967" w:rsidRDefault="00555967">
            <w:pPr>
              <w:pStyle w:val="TableParagraph"/>
              <w:spacing w:before="9"/>
              <w:rPr>
                <w:rFonts w:ascii="Century Gothic" w:eastAsia="Century Gothic" w:hAnsi="Century Gothic" w:cs="Century Gothic"/>
                <w:sz w:val="19"/>
                <w:szCs w:val="19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większość</w:t>
            </w:r>
            <w:r>
              <w:rPr>
                <w:rFonts w:ascii="Century Gothic" w:hAnsi="Century Gothic"/>
                <w:color w:val="231F20"/>
                <w:spacing w:val="26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stanowiących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wyposażenie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plecaka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szkolnego.</w:t>
            </w:r>
          </w:p>
          <w:p w:rsidR="00555967" w:rsidRDefault="00555967">
            <w:pPr>
              <w:pStyle w:val="TableParagraph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5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1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wyszukuje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szczegółowe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lubianych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szkolnych.</w:t>
            </w:r>
          </w:p>
          <w:p w:rsidR="00555967" w:rsidRDefault="00555967">
            <w:pPr>
              <w:pStyle w:val="TableParagraph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Century Gothic" w:eastAsia="Century Gothic" w:hAnsi="Century Gothic" w:cs="Century Gothic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4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Opisuje,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jakie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rzeczy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znajdują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się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jego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plecaku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może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sporadycznie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popełniać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85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85"/>
                <w:sz w:val="17"/>
                <w:szCs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2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nazywa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wybrane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przedmioty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stanowiące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wyposażenie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plecaka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szkolnego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szkolnych.</w:t>
            </w:r>
          </w:p>
          <w:p w:rsidR="00555967" w:rsidRDefault="00555967">
            <w:pPr>
              <w:pStyle w:val="TableParagraph"/>
              <w:spacing w:before="9"/>
              <w:rPr>
                <w:rFonts w:ascii="Century Gothic" w:eastAsia="Century Gothic" w:hAnsi="Century Gothic" w:cs="Century Gothic"/>
                <w:sz w:val="19"/>
                <w:szCs w:val="19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22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</w:t>
            </w:r>
            <w:r>
              <w:rPr>
                <w:rFonts w:ascii="Century Gothic" w:hAnsi="Century Gothic"/>
                <w:color w:val="231F20"/>
                <w:spacing w:val="26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wszystkie  przedmioty 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stanowiące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wyposażenie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plecaka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szkolnego.</w:t>
            </w:r>
          </w:p>
          <w:p w:rsidR="00555967" w:rsidRDefault="00555967">
            <w:pPr>
              <w:pStyle w:val="TableParagraph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5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14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nagrań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słuchanych;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wyszukuje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szczegółowe</w:t>
            </w:r>
            <w:r>
              <w:rPr>
                <w:rFonts w:ascii="Century Gothic" w:hAnsi="Century Gothic"/>
                <w:color w:val="231F20"/>
                <w:spacing w:val="-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lubianych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szkolnych.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2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Swobodnie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opisuje,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jakie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rzeczy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znajdują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jego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plecaku.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3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3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nazywa</w:t>
            </w:r>
            <w:r>
              <w:rPr>
                <w:rFonts w:ascii="Century Gothic" w:hAnsi="Century Gothic"/>
                <w:color w:val="231F20"/>
                <w:spacing w:val="3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przedmioty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stanowiące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wyposażenie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plecaka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szkolnego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szkolnych.</w:t>
            </w:r>
          </w:p>
          <w:p w:rsidR="00555967" w:rsidRDefault="00555967">
            <w:pPr>
              <w:pStyle w:val="TableParagraph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Century Gothic" w:eastAsia="Century Gothic" w:hAnsi="Century Gothic" w:cs="Century Gothic"/>
                <w:sz w:val="19"/>
                <w:szCs w:val="19"/>
              </w:rPr>
            </w:pPr>
          </w:p>
          <w:p w:rsidR="00555967" w:rsidRDefault="002339E2">
            <w:pPr>
              <w:pStyle w:val="TableParagraph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4"/>
              <w:rPr>
                <w:rFonts w:ascii="Century Gothic" w:eastAsia="Century Gothic" w:hAnsi="Century Gothic" w:cs="Century Gothic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7"/>
              <w:rPr>
                <w:rFonts w:ascii="Century Gothic" w:eastAsia="Century Gothic" w:hAnsi="Century Gothic" w:cs="Century Gothic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2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Swobodnie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opisuje,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jakie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rzeczy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znajdują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</w:p>
          <w:p w:rsidR="00555967" w:rsidRDefault="002339E2">
            <w:pPr>
              <w:pStyle w:val="TableParagraph"/>
              <w:spacing w:line="204" w:lineRule="exact"/>
              <w:ind w:left="57" w:right="2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jego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plecaku,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porównuje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zawartość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własnego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plecaka</w:t>
            </w:r>
          </w:p>
          <w:p w:rsidR="00555967" w:rsidRDefault="002339E2">
            <w:pPr>
              <w:pStyle w:val="TableParagraph"/>
              <w:spacing w:line="20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zawartością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plecaka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kolegi.</w:t>
            </w:r>
          </w:p>
        </w:tc>
      </w:tr>
    </w:tbl>
    <w:p w:rsidR="00555967" w:rsidRDefault="00555967">
      <w:pPr>
        <w:spacing w:line="201" w:lineRule="exact"/>
        <w:rPr>
          <w:rFonts w:ascii="Century Gothic" w:eastAsia="Century Gothic" w:hAnsi="Century Gothic" w:cs="Century Gothic"/>
          <w:sz w:val="17"/>
          <w:szCs w:val="17"/>
        </w:rPr>
        <w:sectPr w:rsidR="00555967">
          <w:footerReference w:type="default" r:id="rId7"/>
          <w:type w:val="continuous"/>
          <w:pgSz w:w="16840" w:h="11910" w:orient="landscape"/>
          <w:pgMar w:top="1100" w:right="740" w:bottom="540" w:left="740" w:header="708" w:footer="358" w:gutter="0"/>
          <w:pgNumType w:start="1"/>
          <w:cols w:space="708"/>
        </w:sect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  <w:r w:rsidRPr="00555967">
        <w:lastRenderedPageBreak/>
        <w:pict>
          <v:group id="_x0000_s1108" style="position:absolute;margin-left:126.4pt;margin-top:280.6pt;width:134.65pt;height:.1pt;z-index:-368056;mso-position-horizontal-relative:page;mso-position-vertical-relative:page" coordorigin="2528,5612" coordsize="2693,2">
            <v:shape id="_x0000_s1109" style="position:absolute;left:2528;top:5612;width:2693;height:2" coordorigin="2528,5612" coordsize="2693,0" path="m2528,5612r2693,e" filled="f" strokecolor="#6dcff6" strokeweight=".03564mm">
              <v:path arrowok="t"/>
            </v:shape>
            <w10:wrap anchorx="page" anchory="page"/>
          </v:group>
        </w:pict>
      </w:r>
    </w:p>
    <w:p w:rsidR="00555967" w:rsidRDefault="00555967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leNormal"/>
        <w:tblW w:w="0" w:type="auto"/>
        <w:tblInd w:w="110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63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1104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pacing w:val="-3"/>
                <w:w w:val="95"/>
                <w:sz w:val="20"/>
                <w:szCs w:val="20"/>
              </w:rPr>
              <w:t>ST</w:t>
            </w:r>
            <w:r>
              <w:rPr>
                <w:rFonts w:ascii="Century Gothic" w:eastAsia="Century Gothic" w:hAnsi="Century Gothic" w:cs="Century Gothic"/>
                <w:color w:val="FFFFFF"/>
                <w:spacing w:val="-4"/>
                <w:w w:val="95"/>
                <w:sz w:val="20"/>
                <w:szCs w:val="20"/>
              </w:rPr>
              <w:t>ARTER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School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252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9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Uczeń</w:t>
            </w:r>
            <w:r>
              <w:rPr>
                <w:rFonts w:ascii="Tahoma" w:hAnsi="Tahoma"/>
                <w:b/>
                <w:color w:val="231F20"/>
                <w:spacing w:val="4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współdziała w</w:t>
            </w:r>
            <w:r>
              <w:rPr>
                <w:rFonts w:ascii="Tahoma" w:hAnsi="Tahoma"/>
                <w:b/>
                <w:color w:val="231F20"/>
                <w:spacing w:val="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grupie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37"/>
              <w:ind w:left="56" w:right="47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ahoma"/>
                <w:b/>
                <w:color w:val="231F20"/>
                <w:spacing w:val="-1"/>
                <w:w w:val="90"/>
                <w:sz w:val="17"/>
              </w:rPr>
              <w:t>rzetwarzanie</w:t>
            </w:r>
            <w:r>
              <w:rPr>
                <w:rFonts w:ascii="Tahoma"/>
                <w:b/>
                <w:color w:val="231F20"/>
                <w:spacing w:val="29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37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proste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 dotyczące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preferencji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odniesieniu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szkolnych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wyszukuje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wykresie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3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przedstawia</w:t>
            </w:r>
            <w:r>
              <w:rPr>
                <w:rFonts w:asci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dane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lubianych</w:t>
            </w:r>
            <w:r>
              <w:rPr>
                <w:rFonts w:asci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przedmiotach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szkolnych;</w:t>
            </w:r>
          </w:p>
          <w:p w:rsidR="00555967" w:rsidRDefault="002339E2">
            <w:pPr>
              <w:pStyle w:val="TableParagraph"/>
              <w:spacing w:line="204" w:lineRule="exact"/>
              <w:ind w:left="56" w:right="45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37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proste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 dotyczące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preferencji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odniesieniu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szkolnych,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3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wyszukuje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wykresie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3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przedstawia</w:t>
            </w:r>
            <w:r>
              <w:rPr>
                <w:rFonts w:asci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dane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lubianych</w:t>
            </w:r>
            <w:r>
              <w:rPr>
                <w:rFonts w:asci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przedmiotach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szkolnych;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preferencji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odniesieniu</w:t>
            </w:r>
          </w:p>
          <w:p w:rsidR="00555967" w:rsidRDefault="002339E2">
            <w:pPr>
              <w:pStyle w:val="TableParagraph"/>
              <w:spacing w:line="204" w:lineRule="exact"/>
              <w:ind w:left="56" w:right="1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szkolnych;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notuje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wypowiedzi 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kolegów.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wyszukuje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wykresie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3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przedstawia</w:t>
            </w:r>
            <w:r>
              <w:rPr>
                <w:rFonts w:asci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dane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lubianych</w:t>
            </w:r>
            <w:r>
              <w:rPr>
                <w:rFonts w:asci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przedmiotach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szkolnych;</w:t>
            </w:r>
          </w:p>
          <w:p w:rsidR="00555967" w:rsidRDefault="002339E2">
            <w:pPr>
              <w:pStyle w:val="TableParagraph"/>
              <w:spacing w:line="204" w:lineRule="exact"/>
              <w:ind w:left="56" w:right="2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Płynnie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preferencji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odniesieniu</w:t>
            </w:r>
          </w:p>
          <w:p w:rsidR="00555967" w:rsidRDefault="002339E2">
            <w:pPr>
              <w:pStyle w:val="TableParagraph"/>
              <w:spacing w:line="204" w:lineRule="exact"/>
              <w:ind w:left="56" w:right="1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szkolnych;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notuje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przedstawia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forum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klasy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wyniki</w:t>
            </w:r>
            <w:r>
              <w:rPr>
                <w:rFonts w:ascii="Century Gothic" w:hAnsi="Century Gothic"/>
                <w:color w:val="231F20"/>
                <w:spacing w:val="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sondy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wyszukuje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wykresie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3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przedstawia</w:t>
            </w:r>
            <w:r>
              <w:rPr>
                <w:rFonts w:asci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dane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lubianych</w:t>
            </w:r>
            <w:r>
              <w:rPr>
                <w:rFonts w:asci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przedmiotach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szkolnych;</w:t>
            </w:r>
          </w:p>
          <w:p w:rsidR="00555967" w:rsidRDefault="002339E2">
            <w:pPr>
              <w:pStyle w:val="TableParagraph"/>
              <w:spacing w:line="204" w:lineRule="exact"/>
              <w:ind w:left="57" w:right="64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błędów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Płynnie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preferencji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odniesieniu</w:t>
            </w:r>
          </w:p>
          <w:p w:rsidR="00555967" w:rsidRDefault="002339E2">
            <w:pPr>
              <w:pStyle w:val="TableParagraph"/>
              <w:spacing w:line="204" w:lineRule="exact"/>
              <w:ind w:left="56" w:right="8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szkolnych;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notuje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przedstawia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forum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klasy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wyniki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sondy;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porównuje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uzyskane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wyniki.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1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Swobodnie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wyszukuje na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wykresie,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następnie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lubianych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przedmiotach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szkolnych.</w:t>
            </w:r>
          </w:p>
        </w:tc>
      </w:tr>
    </w:tbl>
    <w:p w:rsidR="00555967" w:rsidRDefault="00555967">
      <w:pPr>
        <w:spacing w:before="8"/>
        <w:rPr>
          <w:rFonts w:ascii="Times New Roman" w:eastAsia="Times New Roman" w:hAnsi="Times New Roman" w:cs="Times New Roman"/>
          <w:sz w:val="17"/>
          <w:szCs w:val="17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2694"/>
              </w:tabs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pacing w:val="-3"/>
                <w:sz w:val="20"/>
                <w:szCs w:val="20"/>
              </w:rPr>
              <w:t>ST</w:t>
            </w:r>
            <w:r>
              <w:rPr>
                <w:rFonts w:ascii="Century Gothic" w:eastAsia="Century Gothic" w:hAnsi="Century Gothic" w:cs="Century Gothic"/>
                <w:color w:val="FFFFFF"/>
                <w:spacing w:val="-4"/>
                <w:sz w:val="20"/>
                <w:szCs w:val="20"/>
              </w:rPr>
              <w:t>ARTER</w:t>
            </w:r>
            <w:r>
              <w:rPr>
                <w:rFonts w:ascii="Century Gothic" w:eastAsia="Century Gothic" w:hAnsi="Century Gothic" w:cs="Century Gothic"/>
                <w:color w:val="FFFFFF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Numbers</w:t>
            </w:r>
            <w:r>
              <w:rPr>
                <w:rFonts w:ascii="Century Gothic" w:eastAsia="Century Gothic" w:hAnsi="Century Gothic" w:cs="Century Gothic"/>
                <w:color w:val="FFFFFF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1–100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4270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59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ind w:left="56" w:right="9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Uczeń</w:t>
            </w:r>
            <w:r>
              <w:rPr>
                <w:rFonts w:ascii="Tahoma" w:hAnsi="Tahoma"/>
                <w:b/>
                <w:color w:val="231F20"/>
                <w:spacing w:val="4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współdziała w</w:t>
            </w:r>
            <w:r>
              <w:rPr>
                <w:rFonts w:ascii="Tahoma" w:hAnsi="Tahoma"/>
                <w:b/>
                <w:color w:val="231F20"/>
                <w:spacing w:val="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grupie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17"/>
              <w:ind w:left="56" w:right="47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ahoma"/>
                <w:b/>
                <w:color w:val="231F20"/>
                <w:spacing w:val="-1"/>
                <w:w w:val="90"/>
                <w:sz w:val="17"/>
              </w:rPr>
              <w:t>rzetwarzanie</w:t>
            </w:r>
            <w:r>
              <w:rPr>
                <w:rFonts w:ascii="Tahoma"/>
                <w:b/>
                <w:color w:val="231F20"/>
                <w:spacing w:val="29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Słucha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zrozumieniem: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 na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liście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pojedyncze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liczebniki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główne/porządkowe,</w:t>
            </w:r>
            <w:r>
              <w:rPr>
                <w:rFonts w:ascii="Century Gothic" w:hAnsi="Century Gothic"/>
                <w:color w:val="231F20"/>
                <w:spacing w:val="3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których</w:t>
            </w:r>
          </w:p>
          <w:p w:rsidR="00555967" w:rsidRDefault="002339E2">
            <w:pPr>
              <w:pStyle w:val="TableParagraph"/>
              <w:spacing w:line="256" w:lineRule="auto"/>
              <w:ind w:left="56" w:right="2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jest mowa w nagraniu.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luki: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zapisuje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pojedyncze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cyfry/daty,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których</w:t>
            </w:r>
          </w:p>
          <w:p w:rsidR="00555967" w:rsidRDefault="002339E2">
            <w:pPr>
              <w:pStyle w:val="TableParagraph"/>
              <w:spacing w:line="190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jest mowa w nagraniu.</w:t>
            </w:r>
          </w:p>
          <w:p w:rsidR="00555967" w:rsidRDefault="002339E2">
            <w:pPr>
              <w:pStyle w:val="TableParagraph"/>
              <w:spacing w:before="33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Zapisuje</w:t>
            </w:r>
            <w:r>
              <w:rPr>
                <w:rFonts w:asci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pojedyncze</w:t>
            </w:r>
            <w:r>
              <w:rPr>
                <w:rFonts w:asci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>cyfry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,</w:t>
            </w:r>
          </w:p>
          <w:p w:rsidR="00555967" w:rsidRDefault="002339E2">
            <w:pPr>
              <w:pStyle w:val="TableParagraph"/>
              <w:spacing w:line="256" w:lineRule="auto"/>
              <w:ind w:left="56" w:right="2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mowa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nagraniu.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proste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dotyczące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dat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urodzin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kolegów,</w:t>
            </w:r>
          </w:p>
          <w:p w:rsidR="00555967" w:rsidRDefault="002339E2">
            <w:pPr>
              <w:pStyle w:val="TableParagraph"/>
              <w:spacing w:line="190" w:lineRule="exact"/>
              <w:ind w:left="56" w:hanging="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często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01" w:line="204" w:lineRule="exact"/>
              <w:ind w:left="56" w:right="2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angielskim</w:t>
            </w:r>
            <w:r>
              <w:rPr>
                <w:rFonts w:ascii="Century Gothic" w:eastAsia="Century Gothic" w:hAnsi="Century Gothic" w:cs="Century Gothic"/>
                <w:color w:val="231F20"/>
                <w:spacing w:val="26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zapisane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cyframi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(liczebniki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główne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porządkowe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zakresie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1–100),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ale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często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je</w:t>
            </w:r>
            <w:r>
              <w:rPr>
                <w:rFonts w:ascii="Century Gothic"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myli.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5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liście część</w:t>
            </w:r>
            <w:r>
              <w:rPr>
                <w:rFonts w:ascii="Century Gothic" w:hAnsi="Century Gothic"/>
                <w:color w:val="231F20"/>
                <w:spacing w:val="26"/>
                <w:w w:val="8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liczebników 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głównych/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porządkowych,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 mowa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nagraniu.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438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luki: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zapisuje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część</w:t>
            </w:r>
            <w:r>
              <w:rPr>
                <w:rFonts w:ascii="Century Gothic" w:hAnsi="Century Gothic"/>
                <w:color w:val="231F20"/>
                <w:w w:val="8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cyfr/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dat,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mowa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nagraniu.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2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Zapisuje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część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cyfr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mowa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nagraniu.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5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daty urodzin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98" w:line="204" w:lineRule="exact"/>
              <w:ind w:left="56" w:right="2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26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zapisane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cyframi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(liczebniki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główne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porządkowe</w:t>
            </w:r>
          </w:p>
          <w:p w:rsidR="00555967" w:rsidRDefault="002339E2">
            <w:pPr>
              <w:pStyle w:val="TableParagraph"/>
              <w:spacing w:line="204" w:lineRule="exact"/>
              <w:ind w:left="56" w:right="1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zakresie</w:t>
            </w:r>
            <w:r>
              <w:rPr>
                <w:rFonts w:ascii="Century Gothic" w:eastAsia="Century Gothic" w:hAnsi="Century Gothic" w:cs="Century Gothic"/>
                <w:color w:val="231F20"/>
                <w:spacing w:val="-2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1–100),</w:t>
            </w:r>
            <w:r>
              <w:rPr>
                <w:rFonts w:ascii="Century Gothic" w:eastAsia="Century Gothic" w:hAnsi="Century Gothic" w:cs="Century Gothic"/>
                <w:color w:val="231F20"/>
                <w:spacing w:val="-2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ale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zdarza</w:t>
            </w:r>
            <w:r>
              <w:rPr>
                <w:rFonts w:ascii="Century Gothic" w:eastAsia="Century Gothic" w:hAnsi="Century Gothic" w:cs="Century Gothic"/>
                <w:color w:val="231F20"/>
                <w:spacing w:val="-2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się,</w:t>
            </w:r>
            <w:r>
              <w:rPr>
                <w:rFonts w:ascii="Century Gothic" w:eastAsia="Century Gothic" w:hAnsi="Century Gothic" w:cs="Century Gothic"/>
                <w:color w:val="231F20"/>
                <w:w w:val="9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że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je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myli.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5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skazuje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liście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większość</w:t>
            </w:r>
            <w:r>
              <w:rPr>
                <w:rFonts w:ascii="Century Gothic" w:hAnsi="Century Gothic"/>
                <w:color w:val="231F20"/>
                <w:spacing w:val="26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liczebników 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głównych/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porządkowych,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 mowa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nagraniu.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1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luki: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zapisuje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większość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cyfr/dat,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mowa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nagraniu.</w:t>
            </w:r>
          </w:p>
          <w:p w:rsidR="00555967" w:rsidRDefault="002339E2">
            <w:pPr>
              <w:pStyle w:val="TableParagraph"/>
              <w:spacing w:before="41" w:line="204" w:lineRule="exact"/>
              <w:ind w:left="56" w:right="1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Zapisuje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większość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cyfr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22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 mowa w nagraniu.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13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Pozyskuje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28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dat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urodzin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udziela,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98" w:line="204" w:lineRule="exact"/>
              <w:ind w:left="56" w:right="2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angielskim</w:t>
            </w:r>
            <w:r>
              <w:rPr>
                <w:rFonts w:ascii="Century Gothic" w:eastAsia="Century Gothic" w:hAnsi="Century Gothic" w:cs="Century Gothic"/>
                <w:color w:val="231F20"/>
                <w:spacing w:val="26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zapisane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cyframi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(liczebniki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główne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porządkowe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zakresie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1–100),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ale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może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sporadycznie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popełniać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85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85"/>
                <w:sz w:val="17"/>
                <w:szCs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2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skazuje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liście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wszystkie</w:t>
            </w:r>
            <w:r>
              <w:rPr>
                <w:rFonts w:ascii="Century Gothic" w:hAnsi="Century Gothic"/>
                <w:color w:val="231F20"/>
                <w:spacing w:val="26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liczebniki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główne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porządkowe,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mowa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nagraniu.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1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luki: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zapisuje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wszystkie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cyfry/daty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mowa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nagraniu.</w:t>
            </w:r>
          </w:p>
          <w:p w:rsidR="00555967" w:rsidRDefault="002339E2">
            <w:pPr>
              <w:pStyle w:val="TableParagraph"/>
              <w:spacing w:before="41" w:line="204" w:lineRule="exact"/>
              <w:ind w:left="56" w:right="1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Zapisuje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wszystkie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cyfry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23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 mowa w nagraniu.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32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prowadzi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rozmowę, w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której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pozyskuje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dat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urodzin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2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28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zapisane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cyframi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(liczebniki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główne</w:t>
            </w:r>
          </w:p>
          <w:p w:rsidR="00555967" w:rsidRDefault="002339E2">
            <w:pPr>
              <w:pStyle w:val="TableParagraph"/>
              <w:spacing w:line="20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porządkowe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zakresie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1–100).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2"/>
              <w:ind w:left="56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8"/>
                <w:szCs w:val="18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555967" w:rsidRDefault="002339E2">
            <w:pPr>
              <w:pStyle w:val="TableParagraph"/>
              <w:ind w:left="56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8"/>
                <w:szCs w:val="18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555967" w:rsidRDefault="002339E2">
            <w:pPr>
              <w:pStyle w:val="TableParagraph"/>
              <w:ind w:left="56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8"/>
                <w:szCs w:val="18"/>
              </w:rPr>
              <w:t>–</w:t>
            </w:r>
          </w:p>
          <w:p w:rsidR="00555967" w:rsidRDefault="0055596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32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prowadzi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rozmowę, w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której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pozyskuje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dat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urodzin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udziela,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następnie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wypowiada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ten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forum</w:t>
            </w:r>
            <w:r>
              <w:rPr>
                <w:rFonts w:asci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klasy</w:t>
            </w:r>
            <w:r>
              <w:rPr>
                <w:rFonts w:asci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41" w:line="204" w:lineRule="exact"/>
              <w:ind w:left="57" w:right="293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zapisane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cyframi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(liczebniki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główne</w:t>
            </w:r>
          </w:p>
          <w:p w:rsidR="00555967" w:rsidRDefault="002339E2">
            <w:pPr>
              <w:pStyle w:val="TableParagraph"/>
              <w:spacing w:line="20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porządkowe).</w:t>
            </w:r>
          </w:p>
        </w:tc>
      </w:tr>
    </w:tbl>
    <w:p w:rsidR="00555967" w:rsidRDefault="00555967">
      <w:pPr>
        <w:spacing w:line="201" w:lineRule="exact"/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55967" w:rsidRDefault="00555967">
      <w:pPr>
        <w:spacing w:before="2"/>
        <w:rPr>
          <w:rFonts w:ascii="Times New Roman" w:eastAsia="Times New Roman" w:hAnsi="Times New Roman" w:cs="Times New Roman"/>
          <w:sz w:val="29"/>
          <w:szCs w:val="29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2173"/>
              </w:tabs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pacing w:val="-3"/>
                <w:w w:val="95"/>
                <w:sz w:val="20"/>
                <w:szCs w:val="20"/>
              </w:rPr>
              <w:t>ST</w:t>
            </w:r>
            <w:r>
              <w:rPr>
                <w:rFonts w:ascii="Century Gothic" w:eastAsia="Century Gothic" w:hAnsi="Century Gothic" w:cs="Century Gothic"/>
                <w:color w:val="FFFFFF"/>
                <w:spacing w:val="-4"/>
                <w:w w:val="95"/>
                <w:sz w:val="20"/>
                <w:szCs w:val="20"/>
              </w:rPr>
              <w:t>ARTER</w:t>
            </w:r>
            <w:r>
              <w:rPr>
                <w:rFonts w:ascii="Century Gothic" w:eastAsia="Century Gothic" w:hAnsi="Century Gothic" w:cs="Century Gothic"/>
                <w:color w:val="FFFFFF"/>
                <w:spacing w:val="-22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23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Shopping</w:t>
            </w:r>
            <w:r>
              <w:rPr>
                <w:rFonts w:ascii="Century Gothic" w:eastAsia="Century Gothic" w:hAnsi="Century Gothic" w:cs="Century Gothic"/>
                <w:color w:val="FFFFFF"/>
                <w:spacing w:val="-22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and</w:t>
            </w:r>
            <w:r>
              <w:rPr>
                <w:rFonts w:ascii="Century Gothic" w:eastAsia="Century Gothic" w:hAnsi="Century Gothic" w:cs="Century Gothic"/>
                <w:color w:val="FFFFFF"/>
                <w:spacing w:val="-22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services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6862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7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Znajomość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(leksyka)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555967" w:rsidRDefault="002339E2">
            <w:pPr>
              <w:pStyle w:val="TableParagraph"/>
              <w:ind w:left="56" w:right="659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56" w:right="659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555967" w:rsidRDefault="002339E2">
            <w:pPr>
              <w:pStyle w:val="TableParagraph"/>
              <w:ind w:left="56" w:right="610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3"/>
                <w:sz w:val="17"/>
              </w:rPr>
              <w:t>Tworzenie</w:t>
            </w:r>
            <w:r>
              <w:rPr>
                <w:rFonts w:ascii="Tahoma"/>
                <w:b/>
                <w:color w:val="231F20"/>
                <w:spacing w:val="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  <w:p w:rsidR="00555967" w:rsidRDefault="0055596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spacing w:line="205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Reagowanie</w:t>
            </w:r>
          </w:p>
          <w:p w:rsidR="00555967" w:rsidRDefault="002339E2">
            <w:pPr>
              <w:pStyle w:val="TableParagraph"/>
              <w:spacing w:line="205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na</w:t>
            </w:r>
            <w:r>
              <w:rPr>
                <w:rFonts w:ascii="Tahoma"/>
                <w:b/>
                <w:color w:val="231F20"/>
                <w:spacing w:val="2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Nazywa</w:t>
            </w:r>
            <w:r>
              <w:rPr>
                <w:rFonts w:asci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pojedyncze</w:t>
            </w:r>
            <w:r>
              <w:rPr>
                <w:rFonts w:asci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miejsca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mieście;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pamięta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większości 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skazanych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dziale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3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(produkty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kupowane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różnych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sklepach/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miejscach),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3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Słucha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zrozumieniem: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wyszukując</w:t>
            </w:r>
          </w:p>
          <w:p w:rsidR="00555967" w:rsidRDefault="002339E2">
            <w:pPr>
              <w:pStyle w:val="TableParagraph"/>
              <w:spacing w:line="204" w:lineRule="exact"/>
              <w:ind w:left="56" w:right="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szczegółowe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83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Czyta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one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 przedstawioną ilustracją,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nie;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</w:p>
          <w:p w:rsidR="00555967" w:rsidRDefault="002339E2">
            <w:pPr>
              <w:pStyle w:val="TableParagraph"/>
              <w:spacing w:line="256" w:lineRule="auto"/>
              <w:ind w:left="56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nauczyciela.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Układa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takiej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kolejności,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by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tworzyły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spójny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logiczny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tekst;</w:t>
            </w:r>
          </w:p>
          <w:p w:rsidR="00555967" w:rsidRDefault="002339E2">
            <w:pPr>
              <w:pStyle w:val="TableParagraph"/>
              <w:spacing w:line="18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zadanie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przy</w:t>
            </w:r>
            <w:r>
              <w:rPr>
                <w:rFonts w:asci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pomocy</w:t>
            </w:r>
          </w:p>
          <w:p w:rsidR="00555967" w:rsidRDefault="002339E2">
            <w:pPr>
              <w:pStyle w:val="TableParagraph"/>
              <w:spacing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kolegi.</w:t>
            </w:r>
          </w:p>
          <w:p w:rsidR="00555967" w:rsidRDefault="002339E2">
            <w:pPr>
              <w:pStyle w:val="TableParagraph"/>
              <w:spacing w:before="41" w:line="204" w:lineRule="exact"/>
              <w:ind w:left="56" w:right="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Odtwarza  przygotowany  wcześniej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kolegą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dialog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dokonywanie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zakupów;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liczne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28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proste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częstotliwości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odwiedzania</w:t>
            </w:r>
            <w:r>
              <w:rPr>
                <w:rFonts w:ascii="Century Gothic" w:hAnsi="Century Gothic"/>
                <w:color w:val="231F20"/>
                <w:spacing w:val="3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wybranych</w:t>
            </w:r>
            <w:r>
              <w:rPr>
                <w:rFonts w:ascii="Century Gothic" w:hAnsi="Century Gothic"/>
                <w:color w:val="231F20"/>
                <w:spacing w:val="3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można</w:t>
            </w:r>
            <w:r>
              <w:rPr>
                <w:rFonts w:ascii="Century Gothic" w:hAnsi="Century Gothic"/>
                <w:color w:val="231F20"/>
                <w:spacing w:val="23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tam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kupić;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korzysta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3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wybrane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mieście,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je,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2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(produkty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kupowane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różnych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sklepach/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miejscach),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31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wyszukując</w:t>
            </w:r>
          </w:p>
          <w:p w:rsidR="00555967" w:rsidRDefault="002339E2">
            <w:pPr>
              <w:pStyle w:val="TableParagraph"/>
              <w:spacing w:line="204" w:lineRule="exact"/>
              <w:ind w:left="56" w:right="1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informacje </w:t>
            </w:r>
            <w:r>
              <w:rPr>
                <w:rFonts w:ascii="Century Gothic" w:hAns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szczegółowe; 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22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prawda/</w:t>
            </w:r>
            <w:r>
              <w:rPr>
                <w:rFonts w:ascii="Century Gothic" w:hAnsi="Century Gothic"/>
                <w:color w:val="231F20"/>
                <w:spacing w:val="24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fałsz,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10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Układa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takiej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kolejności,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by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tworzyły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spójny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logiczny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Odtwarza  przygotowany  wcześniej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kolegą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dialog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dokonywanie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zakupów;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28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nazywa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wybrane</w:t>
            </w:r>
          </w:p>
          <w:p w:rsidR="00555967" w:rsidRDefault="002339E2">
            <w:pPr>
              <w:pStyle w:val="TableParagraph"/>
              <w:spacing w:line="256" w:lineRule="auto"/>
              <w:ind w:left="56" w:right="3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mieście;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je,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</w:p>
          <w:p w:rsidR="00555967" w:rsidRDefault="002339E2">
            <w:pPr>
              <w:pStyle w:val="TableParagraph"/>
              <w:spacing w:line="18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ramki</w:t>
            </w:r>
            <w:r>
              <w:rPr>
                <w:rFonts w:asci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(produkty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kupowane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różnych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sklepach/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miejscach);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31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wyszukując</w:t>
            </w:r>
          </w:p>
          <w:p w:rsidR="00555967" w:rsidRDefault="002339E2">
            <w:pPr>
              <w:pStyle w:val="TableParagraph"/>
              <w:spacing w:line="204" w:lineRule="exact"/>
              <w:ind w:left="56" w:right="1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informacje </w:t>
            </w:r>
            <w:r>
              <w:rPr>
                <w:rFonts w:ascii="Century Gothic" w:hAns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szczegółowe; 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22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prawda/</w:t>
            </w:r>
            <w:r>
              <w:rPr>
                <w:rFonts w:ascii="Century Gothic" w:hAnsi="Century Gothic"/>
                <w:color w:val="231F20"/>
                <w:spacing w:val="24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fałsz,</w:t>
            </w:r>
            <w:r>
              <w:rPr>
                <w:rFonts w:ascii="Century Gothic" w:hAnsi="Century Gothic"/>
                <w:color w:val="231F20"/>
                <w:spacing w:val="3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3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popełniając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2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większości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układa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takiej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kolejności,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tworzyły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spójny 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logiczny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Odtwarza  przygotowany  wcześniej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kolegą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dialog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dokonywanie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zakupów;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nieliczne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41" w:line="204" w:lineRule="exact"/>
              <w:ind w:left="56" w:right="2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Zazwyczaj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pozyskuje informacje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udziela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odwiedzania</w:t>
            </w:r>
            <w:r>
              <w:rPr>
                <w:rFonts w:ascii="Century Gothic" w:hAnsi="Century Gothic"/>
                <w:color w:val="231F20"/>
                <w:spacing w:val="3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wybranych</w:t>
            </w:r>
            <w:r>
              <w:rPr>
                <w:rFonts w:ascii="Century Gothic" w:hAnsi="Century Gothic"/>
                <w:color w:val="231F20"/>
                <w:spacing w:val="3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można</w:t>
            </w:r>
            <w:r>
              <w:rPr>
                <w:rFonts w:ascii="Century Gothic" w:hAnsi="Century Gothic"/>
                <w:color w:val="231F20"/>
                <w:spacing w:val="23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tam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kupić.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54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nazywa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wybrane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mieście.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</w:p>
          <w:p w:rsidR="00555967" w:rsidRDefault="002339E2">
            <w:pPr>
              <w:pStyle w:val="TableParagraph"/>
              <w:spacing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zdaniach</w:t>
            </w:r>
            <w:r>
              <w:rPr>
                <w:rFonts w:asci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ramki.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13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w w:val="85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33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odpowiada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2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wyszukując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szczegółowe.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1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spacing w:val="28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prawda/fałsz.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1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układa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takiej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kolejności,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tworzyły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spójny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logiczny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tekst.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85"/>
                <w:sz w:val="17"/>
                <w:szCs w:val="17"/>
              </w:rPr>
              <w:t>Poprawnie</w:t>
            </w:r>
            <w:r>
              <w:rPr>
                <w:rFonts w:ascii="Century Gothic" w:eastAsia="Century Gothic" w:hAnsi="Century Gothic" w:cs="Century Gothic"/>
                <w:color w:val="231F20"/>
                <w:spacing w:val="35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odtwarza</w:t>
            </w:r>
            <w:r>
              <w:rPr>
                <w:rFonts w:ascii="Century Gothic" w:eastAsia="Century Gothic" w:hAnsi="Century Gothic" w:cs="Century Gothic"/>
                <w:color w:val="231F20"/>
                <w:spacing w:val="3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przygotowany</w:t>
            </w:r>
            <w:r>
              <w:rPr>
                <w:rFonts w:ascii="Century Gothic" w:eastAsia="Century Gothic" w:hAnsi="Century Gothic" w:cs="Century Gothic"/>
                <w:color w:val="231F20"/>
                <w:spacing w:val="28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wcześniej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kolegą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dialog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dokonywanie 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85"/>
                <w:sz w:val="17"/>
                <w:szCs w:val="17"/>
              </w:rPr>
              <w:t>zakupów.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2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Swobodnie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prowadzi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rozmowę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odwiedzania</w:t>
            </w:r>
            <w:r>
              <w:rPr>
                <w:rFonts w:ascii="Century Gothic" w:hAnsi="Century Gothic"/>
                <w:color w:val="231F20"/>
                <w:spacing w:val="3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wybranych</w:t>
            </w:r>
            <w:r>
              <w:rPr>
                <w:rFonts w:ascii="Century Gothic" w:hAnsi="Century Gothic"/>
                <w:color w:val="231F20"/>
                <w:spacing w:val="3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można</w:t>
            </w:r>
            <w:r>
              <w:rPr>
                <w:rFonts w:ascii="Century Gothic" w:hAnsi="Century Gothic"/>
                <w:color w:val="231F20"/>
                <w:spacing w:val="23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tam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kupić.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mieście.</w:t>
            </w:r>
          </w:p>
          <w:p w:rsidR="00555967" w:rsidRDefault="0055596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ind w:left="56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8"/>
                <w:szCs w:val="18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55967" w:rsidRDefault="0055596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55967" w:rsidRDefault="002339E2">
            <w:pPr>
              <w:pStyle w:val="TableParagraph"/>
              <w:ind w:left="56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8"/>
                <w:szCs w:val="18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55967" w:rsidRDefault="002339E2">
            <w:pPr>
              <w:pStyle w:val="TableParagraph"/>
              <w:ind w:left="56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8"/>
                <w:szCs w:val="18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555967" w:rsidRDefault="002339E2">
            <w:pPr>
              <w:pStyle w:val="TableParagraph"/>
              <w:ind w:left="56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8"/>
                <w:szCs w:val="18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555967" w:rsidRDefault="002339E2">
            <w:pPr>
              <w:pStyle w:val="TableParagraph"/>
              <w:spacing w:line="216" w:lineRule="exact"/>
              <w:ind w:left="56" w:right="64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8"/>
                <w:szCs w:val="18"/>
              </w:rPr>
              <w:t>oprawnie,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8"/>
                <w:szCs w:val="18"/>
              </w:rPr>
              <w:t>adekwatnie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8"/>
                <w:szCs w:val="18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8"/>
                <w:szCs w:val="18"/>
              </w:rPr>
              <w:t>danej</w:t>
            </w:r>
            <w:r>
              <w:rPr>
                <w:rFonts w:ascii="Century Gothic" w:eastAsia="Century Gothic" w:hAnsi="Century Gothic" w:cs="Century Gothic"/>
                <w:color w:val="231F20"/>
                <w:spacing w:val="29"/>
                <w:w w:val="86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8"/>
                <w:szCs w:val="18"/>
              </w:rPr>
              <w:t>sytuacji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8"/>
                <w:szCs w:val="18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8"/>
                <w:szCs w:val="18"/>
              </w:rPr>
              <w:t>dokonywanie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8"/>
                <w:szCs w:val="18"/>
              </w:rPr>
              <w:t>zakupów</w:t>
            </w:r>
          </w:p>
          <w:p w:rsidR="00555967" w:rsidRDefault="002339E2">
            <w:pPr>
              <w:pStyle w:val="TableParagraph"/>
              <w:spacing w:line="212" w:lineRule="exact"/>
              <w:ind w:left="56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8"/>
                <w:szCs w:val="18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8"/>
                <w:szCs w:val="18"/>
              </w:rPr>
              <w:t>prowadzi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8"/>
                <w:szCs w:val="18"/>
              </w:rPr>
              <w:t>rozmowę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8"/>
                <w:szCs w:val="18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8"/>
                <w:szCs w:val="18"/>
              </w:rPr>
              <w:t>kolegą.</w:t>
            </w:r>
          </w:p>
          <w:p w:rsidR="00555967" w:rsidRDefault="0055596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55967" w:rsidRDefault="002339E2">
            <w:pPr>
              <w:pStyle w:val="TableParagraph"/>
              <w:spacing w:line="216" w:lineRule="exact"/>
              <w:ind w:left="56" w:right="149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/>
                <w:color w:val="231F20"/>
                <w:w w:val="90"/>
                <w:sz w:val="18"/>
              </w:rPr>
              <w:t>Swobodnie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poprawnie,</w:t>
            </w:r>
            <w:r>
              <w:rPr>
                <w:rFonts w:ascii="Century Gothic" w:hAnsi="Century Gothic"/>
                <w:color w:val="231F20"/>
                <w:w w:val="88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8"/>
              </w:rPr>
              <w:t>adekwatnie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8"/>
              </w:rPr>
              <w:t>do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8"/>
              </w:rPr>
              <w:t>sytuacji,</w:t>
            </w:r>
            <w:r>
              <w:rPr>
                <w:rFonts w:ascii="Century Gothic" w:hAnsi="Century Gothic"/>
                <w:color w:val="231F20"/>
                <w:w w:val="88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prowadzi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rozmowę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na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temat</w:t>
            </w:r>
            <w:r>
              <w:rPr>
                <w:rFonts w:ascii="Century Gothic" w:hAnsi="Century Gothic"/>
                <w:color w:val="231F20"/>
                <w:w w:val="83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8"/>
              </w:rPr>
              <w:t>odwiedzania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8"/>
              </w:rPr>
              <w:t>wybranych</w:t>
            </w:r>
            <w:r>
              <w:rPr>
                <w:rFonts w:ascii="Century Gothic" w:hAnsi="Century Gothic"/>
                <w:color w:val="231F20"/>
                <w:spacing w:val="33"/>
                <w:w w:val="85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8"/>
              </w:rPr>
              <w:t>miejsc</w:t>
            </w:r>
            <w:r>
              <w:rPr>
                <w:rFonts w:ascii="Century Gothic" w:hAnsi="Century Gothic"/>
                <w:color w:val="231F20"/>
                <w:w w:val="89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oraz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8"/>
              </w:rPr>
              <w:t>przedmiotów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8"/>
              </w:rPr>
              <w:t>,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które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można</w:t>
            </w:r>
            <w:r>
              <w:rPr>
                <w:rFonts w:ascii="Century Gothic" w:hAnsi="Century Gothic"/>
                <w:color w:val="231F20"/>
                <w:spacing w:val="21"/>
                <w:w w:val="89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tam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kupić.</w:t>
            </w:r>
          </w:p>
        </w:tc>
      </w:tr>
    </w:tbl>
    <w:p w:rsidR="00555967" w:rsidRDefault="00555967">
      <w:pPr>
        <w:spacing w:line="216" w:lineRule="exact"/>
        <w:rPr>
          <w:rFonts w:ascii="Century Gothic" w:eastAsia="Century Gothic" w:hAnsi="Century Gothic" w:cs="Century Gothic"/>
          <w:sz w:val="18"/>
          <w:szCs w:val="18"/>
        </w:rPr>
        <w:sectPr w:rsidR="00555967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555967" w:rsidRDefault="00555967">
      <w:pPr>
        <w:spacing w:before="5"/>
        <w:rPr>
          <w:rFonts w:ascii="Times New Roman" w:eastAsia="Times New Roman" w:hAnsi="Times New Roman" w:cs="Times New Roman"/>
          <w:sz w:val="6"/>
          <w:szCs w:val="6"/>
        </w:rPr>
      </w:pPr>
      <w:r w:rsidRPr="00555967">
        <w:lastRenderedPageBreak/>
        <w:pict>
          <v:group id="_x0000_s1106" style="position:absolute;margin-left:126.4pt;margin-top:72.7pt;width:134.65pt;height:.1pt;z-index:-368032;mso-position-horizontal-relative:page;mso-position-vertical-relative:page" coordorigin="2528,1454" coordsize="2693,2">
            <v:shape id="_x0000_s1107" style="position:absolute;left:2528;top:1454;width:2693;height:2" coordorigin="2528,1454" coordsize="2693,0" path="m2528,1454r2693,e" filled="f" strokecolor="#6dcff6" strokeweight=".03564mm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3741"/>
              </w:tabs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pacing w:val="-3"/>
                <w:sz w:val="20"/>
                <w:szCs w:val="20"/>
              </w:rPr>
              <w:t>ST</w:t>
            </w:r>
            <w:r>
              <w:rPr>
                <w:rFonts w:ascii="Century Gothic" w:eastAsia="Century Gothic" w:hAnsi="Century Gothic" w:cs="Century Gothic"/>
                <w:color w:val="FFFFFF"/>
                <w:spacing w:val="-4"/>
                <w:sz w:val="20"/>
                <w:szCs w:val="20"/>
              </w:rPr>
              <w:t>ARTER</w:t>
            </w:r>
            <w:r>
              <w:rPr>
                <w:rFonts w:ascii="Century Gothic" w:eastAsia="Century Gothic" w:hAnsi="Century Gothic" w:cs="Century Gothic"/>
                <w:color w:val="FFFFFF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Jobs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5328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7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Znajomość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(leksyka)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55967" w:rsidRDefault="002339E2">
            <w:pPr>
              <w:pStyle w:val="TableParagraph"/>
              <w:ind w:left="57" w:right="610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5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Reagowanie</w:t>
            </w:r>
          </w:p>
          <w:p w:rsidR="00555967" w:rsidRDefault="002339E2">
            <w:pPr>
              <w:pStyle w:val="TableParagraph"/>
              <w:spacing w:line="205" w:lineRule="exact"/>
              <w:ind w:left="57" w:hanging="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na</w:t>
            </w:r>
            <w:r>
              <w:rPr>
                <w:rFonts w:ascii="Tahoma"/>
                <w:b/>
                <w:color w:val="231F20"/>
                <w:spacing w:val="2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17"/>
              <w:ind w:left="57" w:right="47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ahoma"/>
                <w:b/>
                <w:color w:val="231F20"/>
                <w:spacing w:val="-1"/>
                <w:w w:val="90"/>
                <w:sz w:val="17"/>
              </w:rPr>
              <w:t>rzetwarzanie</w:t>
            </w:r>
            <w:r>
              <w:rPr>
                <w:rFonts w:ascii="Tahoma"/>
                <w:b/>
                <w:color w:val="231F20"/>
                <w:spacing w:val="29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 w:hanging="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Nazywa</w:t>
            </w:r>
            <w:r>
              <w:rPr>
                <w:rFonts w:asci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pojedyncze</w:t>
            </w:r>
            <w:r>
              <w:rPr>
                <w:rFonts w:asci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profesje.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1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nazwami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zawodów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ramki,</w:t>
            </w:r>
            <w:r>
              <w:rPr>
                <w:rFonts w:ascii="Century Gothic" w:hAnsi="Century Gothic"/>
                <w:color w:val="231F20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słownika;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0"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profesji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38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definicji,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3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Słucha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zrozumieniem: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wyszukując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zawodów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3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Udziela</w:t>
            </w:r>
            <w:r>
              <w:rPr>
                <w:rFonts w:ascii="Century Gothic" w:hAnsi="Century Gothic"/>
                <w:color w:val="231F20"/>
                <w:spacing w:val="3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dotyczących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przyszłej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pracy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</w:t>
            </w:r>
          </w:p>
          <w:p w:rsidR="00555967" w:rsidRDefault="002339E2">
            <w:pPr>
              <w:pStyle w:val="TableParagraph"/>
              <w:spacing w:line="204" w:lineRule="exact"/>
              <w:ind w:left="57" w:righ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pozyskuje,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posługując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wzorem;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tworząc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przyszłych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profesji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wybranych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26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26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niektórych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profesji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przedstawionych</w:t>
            </w:r>
          </w:p>
          <w:p w:rsidR="00555967" w:rsidRDefault="002339E2">
            <w:pPr>
              <w:pStyle w:val="TableParagraph"/>
              <w:spacing w:line="204" w:lineRule="exact"/>
              <w:ind w:left="57" w:right="9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ilustracjach,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często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16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wybrane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profesje,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nazywając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je,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4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nazwami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zawodów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ramki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85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85"/>
                <w:sz w:val="17"/>
                <w:szCs w:val="17"/>
              </w:rPr>
              <w:t>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profesji</w:t>
            </w:r>
          </w:p>
          <w:p w:rsidR="00555967" w:rsidRDefault="002339E2">
            <w:pPr>
              <w:pStyle w:val="TableParagraph"/>
              <w:spacing w:line="206" w:lineRule="exact"/>
              <w:ind w:left="57" w:hanging="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definicji,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3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wyszukując</w:t>
            </w:r>
          </w:p>
          <w:p w:rsidR="00555967" w:rsidRDefault="002339E2">
            <w:pPr>
              <w:pStyle w:val="TableParagraph"/>
              <w:spacing w:line="201" w:lineRule="exact"/>
              <w:ind w:left="57" w:hanging="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zawodów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3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Udziela</w:t>
            </w:r>
            <w:r>
              <w:rPr>
                <w:rFonts w:ascii="Century Gothic" w:hAnsi="Century Gothic"/>
                <w:color w:val="231F20"/>
                <w:spacing w:val="3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dotyczących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przyszłej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pracy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</w:t>
            </w:r>
          </w:p>
          <w:p w:rsidR="00555967" w:rsidRDefault="002339E2">
            <w:pPr>
              <w:pStyle w:val="TableParagraph"/>
              <w:spacing w:line="204" w:lineRule="exact"/>
              <w:ind w:left="57" w:right="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pozyskuje,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posługując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wzorem;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tworząc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przyszłych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profesji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wybranych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osób,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3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26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 dotyczące</w:t>
            </w:r>
          </w:p>
          <w:p w:rsidR="00555967" w:rsidRDefault="002339E2">
            <w:pPr>
              <w:pStyle w:val="TableParagraph"/>
              <w:spacing w:line="204" w:lineRule="exact"/>
              <w:ind w:left="57" w:right="2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wszystkich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profesji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przedstawionych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wybrane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profesje;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może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popełnić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błąd.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4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nazwami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zawodów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ramki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nieliczne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profesji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definicji.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3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Odpowiada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otwarte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treści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nagrania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ogół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poprawnie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wyszukuje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>zawodów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3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Swobodnie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udziela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dotyczących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przyszłej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pracy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 i je pozyskuje;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tworząc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zdania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przyszłych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profesji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wybranych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osób,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3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 w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</w:p>
          <w:p w:rsidR="00555967" w:rsidRDefault="002339E2">
            <w:pPr>
              <w:pStyle w:val="TableParagraph"/>
              <w:spacing w:line="204" w:lineRule="exact"/>
              <w:ind w:left="57" w:right="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profesji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przedstawionych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54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nazywa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wybrane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profesje.</w:t>
            </w:r>
          </w:p>
          <w:p w:rsidR="00555967" w:rsidRDefault="002339E2">
            <w:pPr>
              <w:pStyle w:val="TableParagraph"/>
              <w:spacing w:before="30"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3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nazwami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zawodów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ramki.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1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w w:val="85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dopasowuje</w:t>
            </w:r>
            <w:r>
              <w:rPr>
                <w:rFonts w:asci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nazwy</w:t>
            </w:r>
            <w:r>
              <w:rPr>
                <w:rFonts w:ascii="Century Gothic"/>
                <w:color w:val="231F20"/>
                <w:spacing w:val="28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profesji</w:t>
            </w:r>
            <w:r>
              <w:rPr>
                <w:rFonts w:asci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definicji.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1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pytania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98" w:line="204" w:lineRule="exact"/>
              <w:ind w:left="57" w:righ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Swobodnie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udziela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3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dotyczących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przyszłej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pracy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pozyskuje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przyszłych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profesji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wybranych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22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28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3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3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profesji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przedstawionych</w:t>
            </w:r>
          </w:p>
          <w:p w:rsidR="00555967" w:rsidRDefault="002339E2">
            <w:pPr>
              <w:pStyle w:val="TableParagraph"/>
              <w:spacing w:line="20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ilustracjach.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2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Bezbłędnie,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szerokim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zakresie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wymienia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profesje.</w:t>
            </w:r>
          </w:p>
          <w:p w:rsidR="00555967" w:rsidRDefault="002339E2">
            <w:pPr>
              <w:pStyle w:val="TableParagraph"/>
              <w:spacing w:before="30"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</w:p>
          <w:p w:rsidR="00555967" w:rsidRDefault="002339E2">
            <w:pPr>
              <w:pStyle w:val="TableParagraph"/>
              <w:spacing w:line="204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nazwami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zawodów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potrafi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zdefiniować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2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samodzielnie</w:t>
            </w:r>
            <w:r>
              <w:rPr>
                <w:rFonts w:ascii="Century Gothic" w:hAnsi="Century Gothic"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definiuje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wybranych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siebie</w:t>
            </w:r>
            <w:r>
              <w:rPr>
                <w:rFonts w:ascii="Century Gothic" w:hAnsi="Century Gothic"/>
                <w:color w:val="231F20"/>
                <w:spacing w:val="2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profesji.</w:t>
            </w:r>
          </w:p>
          <w:p w:rsidR="00555967" w:rsidRDefault="002339E2">
            <w:pPr>
              <w:pStyle w:val="TableParagraph"/>
              <w:spacing w:before="30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21" w:line="204" w:lineRule="exact"/>
              <w:ind w:left="57" w:right="1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Swobodnie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dyskutuje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przyszłej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pracy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przyszłych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profesji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wybranych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osób.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21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definiuje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 w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</w:p>
          <w:p w:rsidR="00555967" w:rsidRDefault="002339E2">
            <w:pPr>
              <w:pStyle w:val="TableParagraph"/>
              <w:spacing w:line="204" w:lineRule="exact"/>
              <w:ind w:left="57" w:right="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profesji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przedstawionych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przygotowanych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siebie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ilustracjach.</w:t>
            </w:r>
          </w:p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3555"/>
              </w:tabs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pacing w:val="-3"/>
                <w:w w:val="95"/>
                <w:sz w:val="20"/>
                <w:szCs w:val="20"/>
              </w:rPr>
              <w:t>ST</w:t>
            </w:r>
            <w:r>
              <w:rPr>
                <w:rFonts w:ascii="Century Gothic" w:eastAsia="Century Gothic" w:hAnsi="Century Gothic" w:cs="Century Gothic"/>
                <w:color w:val="FFFFFF"/>
                <w:spacing w:val="-4"/>
                <w:w w:val="95"/>
                <w:sz w:val="20"/>
                <w:szCs w:val="20"/>
              </w:rPr>
              <w:t>ARTER</w:t>
            </w:r>
            <w:r>
              <w:rPr>
                <w:rFonts w:ascii="Century Gothic" w:eastAsia="Century Gothic" w:hAnsi="Century Gothic" w:cs="Century Gothic"/>
                <w:color w:val="FFFFFF"/>
                <w:spacing w:val="3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3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Health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2970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7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Znajomość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(leksyka)</w:t>
            </w:r>
          </w:p>
          <w:p w:rsidR="00555967" w:rsidRDefault="0055596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ind w:left="56" w:right="659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97"/>
              <w:ind w:left="57" w:right="659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7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Nazywa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łączy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ilustracjami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pojedyncze</w:t>
            </w:r>
            <w:r>
              <w:rPr>
                <w:rFonts w:ascii="Century Gothic" w:hAnsi="Century Gothic"/>
                <w:color w:val="231F20"/>
                <w:spacing w:val="3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schorzenia,</w:t>
            </w:r>
            <w:r>
              <w:rPr>
                <w:rFonts w:ascii="Century Gothic" w:hAnsi="Century Gothic"/>
                <w:color w:val="231F20"/>
                <w:spacing w:val="3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choroby,</w:t>
            </w:r>
            <w:r>
              <w:rPr>
                <w:rFonts w:ascii="Century Gothic" w:hAns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dolegliwości;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korzysta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słownika,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4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Słucha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zrozumieniem: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</w:p>
          <w:p w:rsidR="00555967" w:rsidRDefault="002339E2">
            <w:pPr>
              <w:pStyle w:val="TableParagraph"/>
              <w:spacing w:line="204" w:lineRule="exact"/>
              <w:ind w:left="56" w:right="23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nie,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rady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poszczególnych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elementów 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nagrania.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2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udziela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5"/>
                <w:sz w:val="17"/>
                <w:szCs w:val="17"/>
              </w:rPr>
              <w:t>rady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w w:val="10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popełniając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liczne</w:t>
            </w:r>
            <w:r>
              <w:rPr>
                <w:rFonts w:ascii="Century Gothic" w:eastAsia="Century Gothic" w:hAnsi="Century Gothic" w:cs="Century Gothic"/>
                <w:color w:val="231F20"/>
                <w:spacing w:val="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85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85"/>
                <w:sz w:val="17"/>
                <w:szCs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nazywa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łączy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ilustracjami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wybrane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schorzenia,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choroby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dolegliwości,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21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nazywając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je,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44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 z treścią nagrania, czy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rady</w:t>
            </w:r>
          </w:p>
          <w:p w:rsidR="00555967" w:rsidRDefault="002339E2">
            <w:pPr>
              <w:pStyle w:val="TableParagraph"/>
              <w:spacing w:line="204" w:lineRule="exact"/>
              <w:ind w:left="56" w:right="2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poszczególnych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elementów nagrania,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2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udziela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5"/>
                <w:sz w:val="17"/>
                <w:szCs w:val="17"/>
              </w:rPr>
              <w:t>rady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w w:val="10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popełniając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85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85"/>
                <w:sz w:val="17"/>
                <w:szCs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nazywa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łączy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ilustracjami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wybrane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schorzenia,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choroby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dolegliwości,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21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nazywając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je,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popełniać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42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</w:p>
          <w:p w:rsidR="00555967" w:rsidRDefault="002339E2">
            <w:pPr>
              <w:pStyle w:val="TableParagraph"/>
              <w:spacing w:line="204" w:lineRule="exact"/>
              <w:ind w:left="56" w:right="23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nie,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rady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poszczególnych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elementów 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nagrania.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2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udziela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5"/>
                <w:sz w:val="17"/>
                <w:szCs w:val="17"/>
              </w:rPr>
              <w:t>rady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w w:val="10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popełniając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nieliczne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85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85"/>
                <w:sz w:val="17"/>
                <w:szCs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łączy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ilustracjami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wybrane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schorzenia,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choroby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dolegliwości.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3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28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nie,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rady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poszczególnych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elementów 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nagrania.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3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poprawnie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swobodnie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udziela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rady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28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schorzenia,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choroby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dolegliwości.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555967" w:rsidRDefault="002339E2">
            <w:pPr>
              <w:pStyle w:val="TableParagraph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41" w:line="204" w:lineRule="exact"/>
              <w:ind w:left="57" w:right="4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Poprawnie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swobodnie,</w:t>
            </w:r>
            <w:r>
              <w:rPr>
                <w:rFonts w:ascii="Century Gothic"/>
                <w:color w:val="231F20"/>
                <w:spacing w:val="28"/>
                <w:w w:val="8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adekwatnie</w:t>
            </w:r>
            <w:r>
              <w:rPr>
                <w:rFonts w:asci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danej</w:t>
            </w:r>
            <w:r>
              <w:rPr>
                <w:rFonts w:asci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sytuacji</w:t>
            </w:r>
            <w:r>
              <w:rPr>
                <w:rFonts w:asci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udziela</w:t>
            </w:r>
            <w:r>
              <w:rPr>
                <w:rFonts w:asci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>rady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</w:tr>
    </w:tbl>
    <w:p w:rsidR="00555967" w:rsidRDefault="00555967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840" w:right="740" w:bottom="540" w:left="740" w:header="0" w:footer="358" w:gutter="0"/>
          <w:cols w:space="708"/>
        </w:sectPr>
      </w:pPr>
    </w:p>
    <w:p w:rsidR="00555967" w:rsidRDefault="00555967">
      <w:pPr>
        <w:spacing w:before="3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3555"/>
              </w:tabs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pacing w:val="-3"/>
                <w:w w:val="95"/>
                <w:sz w:val="20"/>
                <w:szCs w:val="20"/>
              </w:rPr>
              <w:t>ST</w:t>
            </w:r>
            <w:r>
              <w:rPr>
                <w:rFonts w:ascii="Century Gothic" w:eastAsia="Century Gothic" w:hAnsi="Century Gothic" w:cs="Century Gothic"/>
                <w:color w:val="FFFFFF"/>
                <w:spacing w:val="-4"/>
                <w:w w:val="95"/>
                <w:sz w:val="20"/>
                <w:szCs w:val="20"/>
              </w:rPr>
              <w:t>ARTER</w:t>
            </w:r>
            <w:r>
              <w:rPr>
                <w:rFonts w:ascii="Century Gothic" w:eastAsia="Century Gothic" w:hAnsi="Century Gothic" w:cs="Century Gothic"/>
                <w:color w:val="FFFFFF"/>
                <w:spacing w:val="3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3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Health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2728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 w:line="205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Reagowanie</w:t>
            </w:r>
          </w:p>
          <w:p w:rsidR="00555967" w:rsidRDefault="002339E2">
            <w:pPr>
              <w:pStyle w:val="TableParagraph"/>
              <w:spacing w:line="205" w:lineRule="exact"/>
              <w:ind w:left="56" w:hanging="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na</w:t>
            </w:r>
            <w:r>
              <w:rPr>
                <w:rFonts w:ascii="Tahoma"/>
                <w:b/>
                <w:color w:val="231F20"/>
                <w:spacing w:val="2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56" w:right="9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Uczeń</w:t>
            </w:r>
            <w:r>
              <w:rPr>
                <w:rFonts w:ascii="Tahoma" w:hAnsi="Tahoma"/>
                <w:b/>
                <w:color w:val="231F20"/>
                <w:spacing w:val="4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współdziała w</w:t>
            </w:r>
            <w:r>
              <w:rPr>
                <w:rFonts w:ascii="Tahoma" w:hAnsi="Tahoma"/>
                <w:b/>
                <w:color w:val="231F20"/>
                <w:spacing w:val="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grupie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worzy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parze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kolegą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dialog</w:t>
            </w:r>
            <w:r>
              <w:rPr>
                <w:rFonts w:ascii="Century Gothic" w:hAnsi="Century Gothic"/>
                <w:color w:val="231F20"/>
                <w:spacing w:val="23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problemów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zdrowotnych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prezentuje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go,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bardzo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5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grupy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prosty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projekt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tematu: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co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robić,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by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być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zdrowym.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worzy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parze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kolegą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dialog</w:t>
            </w:r>
            <w:r>
              <w:rPr>
                <w:rFonts w:ascii="Century Gothic" w:hAnsi="Century Gothic"/>
                <w:color w:val="231F20"/>
                <w:spacing w:val="23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problemów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zdrowotnych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prezentuje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go,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29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samodzielnie lub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grupie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nieskomplikowany</w:t>
            </w:r>
          </w:p>
          <w:p w:rsidR="00555967" w:rsidRDefault="002339E2">
            <w:pPr>
              <w:pStyle w:val="TableParagraph"/>
              <w:spacing w:line="204" w:lineRule="exact"/>
              <w:ind w:left="56" w:right="1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projekt.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worzy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pracę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zawierającą</w:t>
            </w:r>
            <w:r>
              <w:rPr>
                <w:rFonts w:ascii="Century Gothic" w:hAnsi="Century Gothic"/>
                <w:color w:val="231F20"/>
                <w:spacing w:val="23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widoczne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niej</w:t>
            </w:r>
            <w:r>
              <w:rPr>
                <w:rFonts w:ascii="Century Gothic" w:hAnsi="Century Gothic"/>
                <w:color w:val="231F20"/>
                <w:spacing w:val="23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zdjęcia,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ilustracje pozyskane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TIK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(z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podaniem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źródła).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worzy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parze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kolegą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dialog</w:t>
            </w:r>
            <w:r>
              <w:rPr>
                <w:rFonts w:ascii="Century Gothic" w:hAnsi="Century Gothic"/>
                <w:color w:val="231F20"/>
                <w:spacing w:val="23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problemów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zdrowotnych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prezentuje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go,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0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samodzielnie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grupie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interesujący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projekt,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TIK.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worzy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ciekawy</w:t>
            </w:r>
            <w:r>
              <w:rPr>
                <w:rFonts w:ascii="Century Gothic" w:hAnsi="Century Gothic"/>
                <w:color w:val="231F20"/>
                <w:spacing w:val="26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którym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czasami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pojawiają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3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rozmawia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28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problemów 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zdrowotnych.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22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samodzielnie lub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grupie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bardzo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interesujący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projekt.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worząc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go,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korzysta</w:t>
            </w:r>
          </w:p>
          <w:p w:rsidR="00555967" w:rsidRDefault="002339E2">
            <w:pPr>
              <w:pStyle w:val="TableParagraph"/>
              <w:spacing w:line="204" w:lineRule="exact"/>
              <w:ind w:left="57" w:right="4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TIK.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>ekst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zawiera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spacing w:val="27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poprawny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względem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gramatycznym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ortograficznym.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38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dyskutuje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problemów 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zdrowotnych.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22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samodzielnie lub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grupie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bardzo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interesujący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projekt.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worząc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go,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korzysta</w:t>
            </w:r>
          </w:p>
          <w:p w:rsidR="00555967" w:rsidRDefault="002339E2">
            <w:pPr>
              <w:pStyle w:val="TableParagraph"/>
              <w:spacing w:line="204" w:lineRule="exact"/>
              <w:ind w:left="57" w:right="4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TIK.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>ekst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zawiera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spacing w:val="27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poprawny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względem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gramatycznym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ortograficznym.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Jego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projekt jest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najwyżej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oceniony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rówieśników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.</w:t>
            </w:r>
          </w:p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1321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pacing w:val="-3"/>
                <w:w w:val="95"/>
                <w:sz w:val="20"/>
                <w:szCs w:val="20"/>
              </w:rPr>
              <w:t>ST</w:t>
            </w:r>
            <w:r>
              <w:rPr>
                <w:rFonts w:ascii="Century Gothic" w:eastAsia="Century Gothic" w:hAnsi="Century Gothic" w:cs="Century Gothic"/>
                <w:color w:val="FFFFFF"/>
                <w:spacing w:val="-4"/>
                <w:w w:val="95"/>
                <w:sz w:val="20"/>
                <w:szCs w:val="20"/>
              </w:rPr>
              <w:t xml:space="preserve">ARTER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Regular</w:t>
            </w:r>
            <w:r>
              <w:rPr>
                <w:rFonts w:ascii="Century Gothic" w:eastAsia="Century Gothic" w:hAnsi="Century Gothic" w:cs="Century Gothic"/>
                <w:color w:val="FFFFFF"/>
                <w:spacing w:val="-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and</w:t>
            </w:r>
            <w:r>
              <w:rPr>
                <w:rFonts w:ascii="Century Gothic" w:eastAsia="Century Gothic" w:hAnsi="Century Gothic" w:cs="Century Gothic"/>
                <w:color w:val="FFFFFF"/>
                <w:spacing w:val="-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Irregular</w:t>
            </w:r>
            <w:r>
              <w:rPr>
                <w:rFonts w:ascii="Century Gothic" w:eastAsia="Century Gothic" w:hAnsi="Century Gothic" w:cs="Century Gothic"/>
                <w:color w:val="FFFFFF"/>
                <w:spacing w:val="-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Plural</w:t>
            </w:r>
            <w:r>
              <w:rPr>
                <w:rFonts w:ascii="Century Gothic" w:eastAsia="Century Gothic" w:hAnsi="Century Gothic" w:cs="Century Gothic"/>
                <w:color w:val="FFFFFF"/>
                <w:spacing w:val="-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Nouns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555967">
            <w:pPr>
              <w:pStyle w:val="TableParagraph"/>
              <w:spacing w:line="20" w:lineRule="atLeast"/>
              <w:ind w:left="-1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555967">
              <w:rPr>
                <w:rFonts w:ascii="Times New Roman" w:eastAsia="Times New Roman" w:hAnsi="Times New Roman" w:cs="Times New Roman"/>
                <w:sz w:val="2"/>
                <w:szCs w:val="2"/>
              </w:rPr>
            </w:r>
            <w:r>
              <w:rPr>
                <w:rFonts w:ascii="Times New Roman" w:eastAsia="Times New Roman" w:hAnsi="Times New Roman" w:cs="Times New Roman"/>
                <w:sz w:val="2"/>
                <w:szCs w:val="2"/>
              </w:rPr>
              <w:pict>
                <v:group id="_x0000_s1103" style="width:134.75pt;height:.1pt;mso-position-horizontal-relative:char;mso-position-vertical-relative:line" coordsize="2695,2">
                  <v:group id="_x0000_s1104" style="position:absolute;left:1;top:1;width:2693;height:2" coordorigin="1,1" coordsize="2693,2">
                    <v:shape id="_x0000_s1105" style="position:absolute;left:1;top:1;width:2693;height:2" coordorigin="1,1" coordsize="2693,0" path="m1,1r2693,e" filled="f" strokecolor="#6dcff6" strokeweight=".03564mm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2728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(gramatyka)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219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zasady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regularnej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liczby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mnogiej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rzeczowników; zapomina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prawidłowym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zapisie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ortograficznym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rzeczowników,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należy</w:t>
            </w:r>
            <w:r>
              <w:rPr>
                <w:rFonts w:ascii="Century Gothic" w:hAnsi="Century Gothic"/>
                <w:color w:val="231F20"/>
                <w:spacing w:val="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dodać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końcówkę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-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es</w:t>
            </w:r>
            <w:r>
              <w:rPr>
                <w:rFonts w:ascii="Trebuchet MS" w:hAnsi="Trebuchet MS"/>
                <w:i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color w:val="231F20"/>
                <w:w w:val="90"/>
                <w:sz w:val="17"/>
              </w:rPr>
              <w:t>oraz</w:t>
            </w:r>
          </w:p>
          <w:p w:rsidR="00555967" w:rsidRDefault="002339E2">
            <w:pPr>
              <w:pStyle w:val="TableParagraph"/>
              <w:spacing w:line="204" w:lineRule="exact"/>
              <w:ind w:left="56" w:right="2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nieregularnym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tworzeniu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liczby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mnogiej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rzeczowników.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29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liczbę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przedstawionych  na  ilustracjach</w:t>
            </w:r>
          </w:p>
          <w:p w:rsidR="00555967" w:rsidRDefault="002339E2">
            <w:pPr>
              <w:pStyle w:val="TableParagraph"/>
              <w:spacing w:line="204" w:lineRule="exact"/>
              <w:ind w:left="56" w:right="19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/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klasie,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liczbę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mnogą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rzeczowników;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2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zasady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regularnej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nieregularnej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liczby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mnogiej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rzeczowników,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tworząc</w:t>
            </w:r>
          </w:p>
          <w:p w:rsidR="00555967" w:rsidRDefault="002339E2">
            <w:pPr>
              <w:pStyle w:val="TableParagraph"/>
              <w:spacing w:line="204" w:lineRule="exact"/>
              <w:ind w:left="56" w:right="2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ją,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zarówno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gramatyczne,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ortograficzne.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98" w:line="204" w:lineRule="exact"/>
              <w:ind w:left="56" w:right="24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liczbę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przedstawionych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liczbę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mnogą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rzeczowników;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zasady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zazwyczaj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używa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liczby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mnogiej 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rzeczowników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38" w:line="204" w:lineRule="exact"/>
              <w:ind w:left="56" w:right="29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liczbę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przedstawionych  na  ilustracjach</w:t>
            </w:r>
          </w:p>
          <w:p w:rsidR="00555967" w:rsidRDefault="002339E2">
            <w:pPr>
              <w:pStyle w:val="TableParagraph"/>
              <w:spacing w:line="204" w:lineRule="exact"/>
              <w:ind w:left="56" w:right="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/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klasie,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liczbę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mnogą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rzeczowników;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popełniać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liczbę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28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mnogą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wszystkich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rzeczowników</w:t>
            </w: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38" w:line="204" w:lineRule="exact"/>
              <w:ind w:left="57" w:right="4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liczbę</w:t>
            </w:r>
            <w:r>
              <w:rPr>
                <w:rFonts w:ascii="Century Gothic" w:hAnsi="Century Gothic"/>
                <w:color w:val="231F20"/>
                <w:spacing w:val="28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przedmiotów 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przedstawionych</w:t>
            </w:r>
          </w:p>
          <w:p w:rsidR="00555967" w:rsidRDefault="002339E2">
            <w:pPr>
              <w:pStyle w:val="TableParagraph"/>
              <w:spacing w:line="204" w:lineRule="exact"/>
              <w:ind w:left="57" w:right="1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ilustracjach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/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klasie,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liczbę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mnogą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rzeczowników.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5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Samodzielnie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zasady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 regularnego</w:t>
            </w:r>
          </w:p>
          <w:p w:rsidR="00555967" w:rsidRDefault="002339E2">
            <w:pPr>
              <w:pStyle w:val="TableParagraph"/>
              <w:spacing w:line="204" w:lineRule="exact"/>
              <w:ind w:left="56" w:right="1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nieregularnego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liczby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mnogiej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rzeczowników.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10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1341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pacing w:val="-3"/>
                <w:w w:val="95"/>
                <w:sz w:val="20"/>
                <w:szCs w:val="20"/>
              </w:rPr>
              <w:t>ST</w:t>
            </w:r>
            <w:r>
              <w:rPr>
                <w:rFonts w:ascii="Century Gothic" w:eastAsia="Century Gothic" w:hAnsi="Century Gothic" w:cs="Century Gothic"/>
                <w:color w:val="FFFFFF"/>
                <w:spacing w:val="-4"/>
                <w:w w:val="95"/>
                <w:sz w:val="20"/>
                <w:szCs w:val="20"/>
              </w:rPr>
              <w:t>ARTER</w:t>
            </w:r>
            <w:r>
              <w:rPr>
                <w:rFonts w:ascii="Century Gothic" w:eastAsia="Century Gothic" w:hAnsi="Century Gothic" w:cs="Century Gothic"/>
                <w:color w:val="FFFFFF"/>
                <w:spacing w:val="-16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6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3"/>
                <w:w w:val="95"/>
                <w:sz w:val="20"/>
                <w:szCs w:val="20"/>
              </w:rPr>
              <w:t>Personal</w:t>
            </w:r>
            <w:r>
              <w:rPr>
                <w:rFonts w:ascii="Century Gothic" w:eastAsia="Century Gothic" w:hAnsi="Century Gothic" w:cs="Century Gothic"/>
                <w:color w:val="FFFFFF"/>
                <w:spacing w:val="-16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and</w:t>
            </w:r>
            <w:r>
              <w:rPr>
                <w:rFonts w:ascii="Century Gothic" w:eastAsia="Century Gothic" w:hAnsi="Century Gothic" w:cs="Century Gothic"/>
                <w:color w:val="FFFFFF"/>
                <w:spacing w:val="-16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Impersonal</w:t>
            </w:r>
            <w:r>
              <w:rPr>
                <w:rFonts w:ascii="Century Gothic" w:eastAsia="Century Gothic" w:hAnsi="Century Gothic" w:cs="Century Gothic"/>
                <w:color w:val="FFFFFF"/>
                <w:spacing w:val="-15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w w:val="95"/>
                <w:sz w:val="20"/>
                <w:szCs w:val="20"/>
              </w:rPr>
              <w:t>Pronouns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211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(gramatyka)</w:t>
            </w:r>
          </w:p>
          <w:p w:rsidR="00555967" w:rsidRDefault="0055596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ind w:left="56" w:right="659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3"/>
                <w:sz w:val="17"/>
              </w:rPr>
              <w:t>Tworzenie</w:t>
            </w:r>
            <w:r>
              <w:rPr>
                <w:rFonts w:ascii="Tahoma"/>
                <w:b/>
                <w:color w:val="231F20"/>
                <w:spacing w:val="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Myli</w:t>
            </w:r>
            <w:r>
              <w:rPr>
                <w:rFonts w:asci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zaimki</w:t>
            </w:r>
            <w:r>
              <w:rPr>
                <w:rFonts w:asci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osobowe;</w:t>
            </w:r>
            <w:r>
              <w:rPr>
                <w:rFonts w:asci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2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podstawowym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stopniu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trudności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29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kolegi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w w:val="8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osób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zwierząt,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zamieszkują,</w:t>
            </w:r>
            <w:r>
              <w:rPr>
                <w:rFonts w:ascii="Century Gothic" w:hAnsi="Century Gothic"/>
                <w:color w:val="231F20"/>
                <w:spacing w:val="2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zaimki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osobowe.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znaczenie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zasady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stosowania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zaimków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osobowych,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je,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5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worzy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spacing w:val="23"/>
                <w:w w:val="8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osób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zwierząt,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zamieszkują,</w:t>
            </w:r>
            <w:r>
              <w:rPr>
                <w:rFonts w:ascii="Century Gothic" w:hAnsi="Century Gothic"/>
                <w:color w:val="231F20"/>
                <w:spacing w:val="2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zaimki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osobowe;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4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osobowe,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98" w:line="204" w:lineRule="exact"/>
              <w:ind w:left="57" w:right="6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zwierząt,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</w:p>
          <w:p w:rsidR="00555967" w:rsidRDefault="002339E2">
            <w:pPr>
              <w:pStyle w:val="TableParagraph"/>
              <w:spacing w:line="204" w:lineRule="exact"/>
              <w:ind w:left="57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zamieszkują,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zaimki </w:t>
            </w:r>
            <w:r>
              <w:rPr>
                <w:rFonts w:ascii="Century Gothic" w:hAnsi="Century Gothic"/>
                <w:color w:val="231F20"/>
                <w:sz w:val="17"/>
              </w:rPr>
              <w:t>osobowe.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15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Zna</w:t>
            </w:r>
            <w:r>
              <w:rPr>
                <w:rFonts w:asci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stosuje</w:t>
            </w:r>
            <w:r>
              <w:rPr>
                <w:rFonts w:asci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swoich</w:t>
            </w:r>
            <w:r>
              <w:rPr>
                <w:rFonts w:asci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wypowiedziach</w:t>
            </w:r>
            <w:r>
              <w:rPr>
                <w:rFonts w:asci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zaimki</w:t>
            </w:r>
            <w:r>
              <w:rPr>
                <w:rFonts w:asci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osobowe.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98" w:line="204" w:lineRule="exact"/>
              <w:ind w:left="57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zwierząt,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</w:p>
          <w:p w:rsidR="00555967" w:rsidRDefault="002339E2">
            <w:pPr>
              <w:pStyle w:val="TableParagraph"/>
              <w:spacing w:line="204" w:lineRule="exact"/>
              <w:ind w:left="57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zamieszkują,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zaimki </w:t>
            </w:r>
            <w:r>
              <w:rPr>
                <w:rFonts w:ascii="Century Gothic" w:hAnsi="Century Gothic"/>
                <w:color w:val="231F20"/>
                <w:sz w:val="17"/>
              </w:rPr>
              <w:t>osobowe.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47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28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zwiększonym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stopniu</w:t>
            </w:r>
          </w:p>
          <w:p w:rsidR="00555967" w:rsidRDefault="002339E2">
            <w:pPr>
              <w:pStyle w:val="TableParagraph"/>
              <w:spacing w:line="204" w:lineRule="exact"/>
              <w:ind w:left="56" w:right="2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trudności,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stosowania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zaimków </w:t>
            </w:r>
            <w:r>
              <w:rPr>
                <w:rFonts w:ascii="Century Gothic" w:hAnsi="Century Gothic"/>
                <w:color w:val="231F20"/>
                <w:sz w:val="17"/>
              </w:rPr>
              <w:t>osobowych.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5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obszerną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w w:val="8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osób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zwierząt,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zamieszkują,</w:t>
            </w:r>
            <w:r>
              <w:rPr>
                <w:rFonts w:ascii="Century Gothic" w:hAnsi="Century Gothic"/>
                <w:color w:val="231F20"/>
                <w:spacing w:val="2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zaimki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osobowe.</w:t>
            </w:r>
          </w:p>
        </w:tc>
      </w:tr>
    </w:tbl>
    <w:p w:rsidR="00555967" w:rsidRDefault="00555967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700" w:right="740" w:bottom="540" w:left="740" w:header="0" w:footer="358" w:gutter="0"/>
          <w:cols w:space="708"/>
        </w:sectPr>
      </w:pPr>
    </w:p>
    <w:p w:rsidR="00555967" w:rsidRDefault="00555967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  <w:r w:rsidRPr="00555967">
        <w:lastRenderedPageBreak/>
        <w:pict>
          <v:group id="_x0000_s1101" style="position:absolute;margin-left:126.4pt;margin-top:286.7pt;width:134.65pt;height:.1pt;z-index:-367960;mso-position-horizontal-relative:page;mso-position-vertical-relative:page" coordorigin="2528,5734" coordsize="2693,2">
            <v:shape id="_x0000_s1102" style="position:absolute;left:2528;top:5734;width:2693;height:2" coordorigin="2528,5734" coordsize="2693,0" path="m2528,5734r2693,e" filled="f" strokecolor="#6dcff6" strokeweight=".03564mm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1323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pacing w:val="-3"/>
                <w:w w:val="95"/>
                <w:sz w:val="20"/>
                <w:szCs w:val="20"/>
              </w:rPr>
              <w:t>ST</w:t>
            </w:r>
            <w:r>
              <w:rPr>
                <w:rFonts w:ascii="Century Gothic" w:eastAsia="Century Gothic" w:hAnsi="Century Gothic" w:cs="Century Gothic"/>
                <w:color w:val="FFFFFF"/>
                <w:spacing w:val="-4"/>
                <w:w w:val="95"/>
                <w:sz w:val="20"/>
                <w:szCs w:val="20"/>
              </w:rPr>
              <w:t>ARTER</w:t>
            </w:r>
            <w:r>
              <w:rPr>
                <w:rFonts w:ascii="Century Gothic" w:eastAsia="Century Gothic" w:hAnsi="Century Gothic" w:cs="Century Gothic"/>
                <w:color w:val="FFFFFF"/>
                <w:spacing w:val="-32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32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3"/>
                <w:w w:val="95"/>
                <w:sz w:val="20"/>
                <w:szCs w:val="20"/>
              </w:rPr>
              <w:t>Possessive</w:t>
            </w:r>
            <w:r>
              <w:rPr>
                <w:rFonts w:ascii="Century Gothic" w:eastAsia="Century Gothic" w:hAnsi="Century Gothic" w:cs="Century Gothic"/>
                <w:color w:val="FFFFFF"/>
                <w:spacing w:val="-32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w w:val="95"/>
                <w:sz w:val="20"/>
                <w:szCs w:val="20"/>
              </w:rPr>
              <w:t>Pronouns</w:t>
            </w:r>
            <w:r>
              <w:rPr>
                <w:rFonts w:ascii="Century Gothic" w:eastAsia="Century Gothic" w:hAnsi="Century Gothic" w:cs="Century Gothic"/>
                <w:color w:val="FFFFFF"/>
                <w:spacing w:val="-31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and</w:t>
            </w:r>
            <w:r>
              <w:rPr>
                <w:rFonts w:ascii="Century Gothic" w:eastAsia="Century Gothic" w:hAnsi="Century Gothic" w:cs="Century Gothic"/>
                <w:color w:val="FFFFFF"/>
                <w:spacing w:val="-32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Adjectives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555967">
            <w:pPr>
              <w:pStyle w:val="TableParagraph"/>
              <w:spacing w:line="20" w:lineRule="atLeast"/>
              <w:ind w:left="-1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555967">
              <w:rPr>
                <w:rFonts w:ascii="Times New Roman" w:eastAsia="Times New Roman" w:hAnsi="Times New Roman" w:cs="Times New Roman"/>
                <w:sz w:val="2"/>
                <w:szCs w:val="2"/>
              </w:rPr>
            </w:r>
            <w:r>
              <w:rPr>
                <w:rFonts w:ascii="Times New Roman" w:eastAsia="Times New Roman" w:hAnsi="Times New Roman" w:cs="Times New Roman"/>
                <w:sz w:val="2"/>
                <w:szCs w:val="2"/>
              </w:rPr>
              <w:pict>
                <v:group id="_x0000_s1098" style="width:134.75pt;height:.1pt;mso-position-horizontal-relative:char;mso-position-vertical-relative:line" coordsize="2695,2">
                  <v:group id="_x0000_s1099" style="position:absolute;left:1;top:1;width:2693;height:2" coordorigin="1,1" coordsize="2693,2">
                    <v:shape id="_x0000_s1100" style="position:absolute;left:1;top:1;width:2693;height:2" coordorigin="1,1" coordsize="2693,0" path="m1,1r2693,e" filled="f" strokecolor="#6dcff6" strokeweight=".03564mm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317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(gramatyka)</w:t>
            </w:r>
          </w:p>
          <w:p w:rsidR="00555967" w:rsidRDefault="0055596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ind w:left="56" w:right="610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5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Reagowanie</w:t>
            </w:r>
          </w:p>
          <w:p w:rsidR="00555967" w:rsidRDefault="002339E2">
            <w:pPr>
              <w:pStyle w:val="TableParagraph"/>
              <w:spacing w:line="205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na</w:t>
            </w:r>
            <w:r>
              <w:rPr>
                <w:rFonts w:ascii="Tahoma"/>
                <w:b/>
                <w:color w:val="231F20"/>
                <w:spacing w:val="2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7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Myli zaimki</w:t>
            </w:r>
            <w:r>
              <w:rPr>
                <w:rFonts w:ascii="Century Gothic" w:hAnsi="Century Gothic"/>
                <w:color w:val="231F20"/>
                <w:spacing w:val="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przymiotniki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dzierżawcze; 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zadania</w:t>
            </w:r>
          </w:p>
          <w:p w:rsidR="00555967" w:rsidRDefault="002339E2">
            <w:pPr>
              <w:pStyle w:val="TableParagraph"/>
              <w:spacing w:line="204" w:lineRule="exact"/>
              <w:ind w:left="56" w:right="12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podstawowym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stopniu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trudności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3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kolejność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potraw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 zdaniach,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nagrania;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374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ozyskuje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28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stanu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posiadania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udziela,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wzór;</w:t>
            </w:r>
          </w:p>
          <w:p w:rsidR="00555967" w:rsidRDefault="002339E2">
            <w:pPr>
              <w:pStyle w:val="TableParagraph"/>
              <w:spacing w:line="204" w:lineRule="exact"/>
              <w:ind w:left="57" w:right="4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znaczenie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zasady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stosowania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zaimków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przymiotników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dzierżawczych,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je,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3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kolejność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potraw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 zdaniach,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nagrania;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374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ozyskuje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28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stanu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posiadania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udziela,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wzór;</w:t>
            </w:r>
          </w:p>
          <w:p w:rsidR="00555967" w:rsidRDefault="002339E2">
            <w:pPr>
              <w:pStyle w:val="TableParagraph"/>
              <w:spacing w:line="20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4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zaimki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przymiotniki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dzierżawcze, 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16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kolejność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potraw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 zdaniach,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nagrania;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popełniać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>ozyskuje</w:t>
            </w:r>
            <w:r>
              <w:rPr>
                <w:rFonts w:asci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/>
                <w:color w:val="231F20"/>
                <w:spacing w:val="28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stanu</w:t>
            </w:r>
            <w:r>
              <w:rPr>
                <w:rFonts w:asci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posiadania</w:t>
            </w:r>
            <w:r>
              <w:rPr>
                <w:rFonts w:asci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ich</w:t>
            </w:r>
            <w:r>
              <w:rPr>
                <w:rFonts w:asci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udziela;</w:t>
            </w:r>
          </w:p>
          <w:p w:rsidR="00555967" w:rsidRDefault="002339E2">
            <w:pPr>
              <w:pStyle w:val="TableParagraph"/>
              <w:spacing w:line="204" w:lineRule="exact"/>
              <w:ind w:left="57" w:right="2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 w:line="206" w:lineRule="exact"/>
              <w:ind w:left="5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Zna</w:t>
            </w:r>
            <w:r>
              <w:rPr>
                <w:rFonts w:asci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stosuje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27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swoich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wypowiedziach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zaimki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przymiotniki</w:t>
            </w:r>
            <w:r>
              <w:rPr>
                <w:rFonts w:ascii="Century Gothic" w:hAnsi="Century Gothic"/>
                <w:color w:val="231F20"/>
                <w:spacing w:val="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dzierżawcze.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54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kolejność</w:t>
            </w:r>
            <w:r>
              <w:rPr>
                <w:rFonts w:ascii="Century Gothic" w:hAnsi="Century Gothic"/>
                <w:color w:val="231F20"/>
                <w:spacing w:val="28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potraw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</w:p>
          <w:p w:rsidR="00555967" w:rsidRDefault="002339E2">
            <w:pPr>
              <w:pStyle w:val="TableParagraph"/>
              <w:spacing w:line="204" w:lineRule="exact"/>
              <w:ind w:left="57" w:right="4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nagrania.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26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pozyskuje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/>
                <w:color w:val="231F20"/>
                <w:spacing w:val="28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temat</w:t>
            </w:r>
            <w:r>
              <w:rPr>
                <w:rFonts w:asci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stanu</w:t>
            </w:r>
            <w:r>
              <w:rPr>
                <w:rFonts w:asci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posiadania</w:t>
            </w:r>
            <w:r>
              <w:rPr>
                <w:rFonts w:asci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ich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udziela.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47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28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zwiększonym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stopniu</w:t>
            </w:r>
          </w:p>
          <w:p w:rsidR="00555967" w:rsidRDefault="002339E2">
            <w:pPr>
              <w:pStyle w:val="TableParagraph"/>
              <w:spacing w:line="204" w:lineRule="exact"/>
              <w:ind w:left="56" w:right="2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trudności,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stosowania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zaimków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 przymiotników dzierżawczych.</w:t>
            </w:r>
          </w:p>
          <w:p w:rsidR="00555967" w:rsidRDefault="002339E2">
            <w:pPr>
              <w:pStyle w:val="TableParagraph"/>
              <w:spacing w:before="33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21" w:line="204" w:lineRule="exact"/>
              <w:ind w:left="57" w:right="14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rowadzi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dyskusję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stanu</w:t>
            </w:r>
            <w:r>
              <w:rPr>
                <w:rFonts w:ascii="Century Gothic" w:hAnsi="Century Gothic"/>
                <w:color w:val="231F20"/>
                <w:spacing w:val="24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posiadania.</w:t>
            </w:r>
          </w:p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1116"/>
              </w:tabs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pacing w:val="-3"/>
                <w:w w:val="95"/>
                <w:sz w:val="20"/>
                <w:szCs w:val="20"/>
              </w:rPr>
              <w:t>ST</w:t>
            </w:r>
            <w:r>
              <w:rPr>
                <w:rFonts w:ascii="Century Gothic" w:eastAsia="Century Gothic" w:hAnsi="Century Gothic" w:cs="Century Gothic"/>
                <w:color w:val="FFFFFF"/>
                <w:spacing w:val="-4"/>
                <w:w w:val="95"/>
                <w:sz w:val="20"/>
                <w:szCs w:val="20"/>
              </w:rPr>
              <w:t>ARTER</w:t>
            </w:r>
            <w:r>
              <w:rPr>
                <w:rFonts w:ascii="Century Gothic" w:eastAsia="Century Gothic" w:hAnsi="Century Gothic" w:cs="Century Gothic"/>
                <w:color w:val="FFFFFF"/>
                <w:spacing w:val="-7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7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Adverbs</w:t>
            </w:r>
            <w:r>
              <w:rPr>
                <w:rFonts w:ascii="Century Gothic" w:eastAsia="Century Gothic" w:hAnsi="Century Gothic" w:cs="Century Gothic"/>
                <w:color w:val="FFFFFF"/>
                <w:spacing w:val="-8"/>
                <w:w w:val="95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FFFFFF"/>
                <w:w w:val="95"/>
                <w:sz w:val="20"/>
                <w:szCs w:val="20"/>
              </w:rPr>
              <w:t>too</w:t>
            </w:r>
            <w:r>
              <w:rPr>
                <w:rFonts w:ascii="Trebuchet MS" w:eastAsia="Trebuchet MS" w:hAnsi="Trebuchet MS" w:cs="Trebuchet MS"/>
                <w:i/>
                <w:color w:val="FFFFFF"/>
                <w:spacing w:val="-12"/>
                <w:w w:val="95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FFFFFF"/>
                <w:w w:val="95"/>
                <w:sz w:val="20"/>
                <w:szCs w:val="20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FFFFFF"/>
                <w:spacing w:val="-13"/>
                <w:w w:val="95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FFFFFF"/>
                <w:w w:val="95"/>
                <w:sz w:val="20"/>
                <w:szCs w:val="20"/>
              </w:rPr>
              <w:t>enough</w:t>
            </w:r>
            <w:r>
              <w:rPr>
                <w:rFonts w:ascii="Trebuchet MS" w:eastAsia="Trebuchet MS" w:hAnsi="Trebuchet MS" w:cs="Trebuchet MS"/>
                <w:i/>
                <w:color w:val="FFFFFF"/>
                <w:spacing w:val="-12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+</w:t>
            </w:r>
            <w:r>
              <w:rPr>
                <w:rFonts w:ascii="Century Gothic" w:eastAsia="Century Gothic" w:hAnsi="Century Gothic" w:cs="Century Gothic"/>
                <w:color w:val="FFFFFF"/>
                <w:spacing w:val="-7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adjectives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1912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(gramatyka)</w:t>
            </w:r>
          </w:p>
          <w:p w:rsidR="00555967" w:rsidRDefault="0055596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ind w:left="56" w:right="659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4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zasady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26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przysłówki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przymiotniki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połączeniu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z</w:t>
            </w:r>
            <w:r>
              <w:rPr>
                <w:rFonts w:ascii="Trebuchet MS" w:hAnsi="Trebuchet MS"/>
                <w:i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too</w:t>
            </w:r>
            <w:r>
              <w:rPr>
                <w:rFonts w:ascii="Trebuchet MS" w:hAnsi="Trebuchet MS"/>
                <w:i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/</w:t>
            </w:r>
            <w:r>
              <w:rPr>
                <w:rFonts w:ascii="Trebuchet MS" w:hAnsi="Trebuchet MS"/>
                <w:i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enough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4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zasady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26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przysłówki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przymiotniki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połączeniu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z</w:t>
            </w:r>
            <w:r>
              <w:rPr>
                <w:rFonts w:ascii="Trebuchet MS" w:hAnsi="Trebuchet MS"/>
                <w:i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too</w:t>
            </w:r>
            <w:r>
              <w:rPr>
                <w:rFonts w:ascii="Trebuchet MS" w:hAnsi="Trebuchet MS"/>
                <w:i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/</w:t>
            </w:r>
            <w:r>
              <w:rPr>
                <w:rFonts w:ascii="Trebuchet MS" w:hAnsi="Trebuchet MS"/>
                <w:i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enough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nie,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zasady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stosuje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przysłówki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przymiotniki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połączeniu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z</w:t>
            </w:r>
            <w:r>
              <w:rPr>
                <w:rFonts w:ascii="Trebuchet MS" w:hAnsi="Trebuchet MS"/>
                <w:i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too</w:t>
            </w:r>
            <w:r>
              <w:rPr>
                <w:rFonts w:ascii="Trebuchet MS" w:hAnsi="Trebuchet MS"/>
                <w:i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/</w:t>
            </w:r>
            <w:r>
              <w:rPr>
                <w:rFonts w:ascii="Trebuchet MS" w:hAnsi="Trebuchet MS"/>
                <w:i/>
                <w:color w:val="231F20"/>
                <w:w w:val="8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enough</w:t>
            </w:r>
            <w:r>
              <w:rPr>
                <w:rFonts w:ascii="Century Gothic" w:hAnsi="Century Gothic"/>
                <w:color w:val="231F20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3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</w:p>
          <w:p w:rsidR="00555967" w:rsidRDefault="002339E2">
            <w:pPr>
              <w:pStyle w:val="TableParagraph"/>
              <w:spacing w:line="204" w:lineRule="exact"/>
              <w:ind w:left="56" w:right="10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nie;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popełniać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9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stosuje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przysłówki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przymiotniki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połączeniu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z</w:t>
            </w:r>
            <w:r>
              <w:rPr>
                <w:rFonts w:ascii="Trebuchet MS" w:hAnsi="Trebuchet MS"/>
                <w:i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too</w:t>
            </w:r>
            <w:r>
              <w:rPr>
                <w:rFonts w:ascii="Trebuchet MS" w:hAnsi="Trebuchet MS"/>
                <w:i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/</w:t>
            </w:r>
            <w:r>
              <w:rPr>
                <w:rFonts w:ascii="Trebuchet MS" w:hAnsi="Trebuchet MS"/>
                <w:i/>
                <w:color w:val="231F20"/>
                <w:w w:val="8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enough</w:t>
            </w:r>
            <w:r>
              <w:rPr>
                <w:rFonts w:ascii="Century Gothic" w:hAnsi="Century Gothic"/>
                <w:color w:val="231F20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3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28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 nie.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47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28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zwiększonym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stopniu</w:t>
            </w:r>
          </w:p>
          <w:p w:rsidR="00555967" w:rsidRDefault="002339E2">
            <w:pPr>
              <w:pStyle w:val="TableParagraph"/>
              <w:spacing w:line="204" w:lineRule="exact"/>
              <w:ind w:left="56" w:right="2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trudności,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stosowania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przymiotników</w:t>
            </w:r>
            <w:r>
              <w:rPr>
                <w:rFonts w:ascii="Century Gothic" w:hAnsi="Century Gothic"/>
                <w:color w:val="231F20"/>
                <w:spacing w:val="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przysłówków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połączeniu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z</w:t>
            </w:r>
            <w:r>
              <w:rPr>
                <w:rFonts w:ascii="Trebuchet MS" w:hAnsi="Trebuchet MS"/>
                <w:i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too</w:t>
            </w:r>
            <w:r>
              <w:rPr>
                <w:rFonts w:ascii="Trebuchet MS" w:hAnsi="Trebuchet MS"/>
                <w:i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/</w:t>
            </w:r>
            <w:r>
              <w:rPr>
                <w:rFonts w:ascii="Trebuchet MS" w:hAnsi="Trebuchet MS"/>
                <w:i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enough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3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253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pacing w:val="-3"/>
                <w:w w:val="95"/>
                <w:sz w:val="20"/>
                <w:szCs w:val="20"/>
              </w:rPr>
              <w:t>ST</w:t>
            </w:r>
            <w:r>
              <w:rPr>
                <w:rFonts w:ascii="Century Gothic" w:eastAsia="Century Gothic" w:hAnsi="Century Gothic" w:cs="Century Gothic"/>
                <w:color w:val="FFFFFF"/>
                <w:spacing w:val="-4"/>
                <w:w w:val="95"/>
                <w:sz w:val="20"/>
                <w:szCs w:val="20"/>
              </w:rPr>
              <w:t>ARTER</w:t>
            </w:r>
            <w:r>
              <w:rPr>
                <w:rFonts w:ascii="Century Gothic" w:eastAsia="Century Gothic" w:hAnsi="Century Gothic" w:cs="Century Gothic"/>
                <w:color w:val="FFFFFF"/>
                <w:spacing w:val="-31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31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Sentences</w:t>
            </w:r>
            <w:r>
              <w:rPr>
                <w:rFonts w:ascii="Century Gothic" w:eastAsia="Century Gothic" w:hAnsi="Century Gothic" w:cs="Century Gothic"/>
                <w:color w:val="FFFFFF"/>
                <w:spacing w:val="-31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with</w:t>
            </w:r>
            <w:r>
              <w:rPr>
                <w:rFonts w:ascii="Century Gothic" w:eastAsia="Century Gothic" w:hAnsi="Century Gothic" w:cs="Century Gothic"/>
                <w:color w:val="FFFFFF"/>
                <w:spacing w:val="-30"/>
                <w:w w:val="95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FFFFFF"/>
                <w:w w:val="95"/>
                <w:sz w:val="20"/>
                <w:szCs w:val="20"/>
              </w:rPr>
              <w:t>it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1912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10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(gramatyka)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5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Reagowanie</w:t>
            </w:r>
          </w:p>
          <w:p w:rsidR="00555967" w:rsidRDefault="002339E2">
            <w:pPr>
              <w:pStyle w:val="TableParagraph"/>
              <w:spacing w:line="205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na</w:t>
            </w:r>
            <w:r>
              <w:rPr>
                <w:rFonts w:ascii="Tahoma"/>
                <w:b/>
                <w:color w:val="231F20"/>
                <w:spacing w:val="2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4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zasady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podmiotu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it</w:t>
            </w:r>
            <w:r>
              <w:rPr>
                <w:rFonts w:ascii="Trebuchet MS" w:hAnsi="Trebuchet MS"/>
                <w:i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zdaniach,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je,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błędy;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</w:p>
          <w:p w:rsidR="00555967" w:rsidRDefault="002339E2">
            <w:pPr>
              <w:pStyle w:val="TableParagraph"/>
              <w:spacing w:line="204" w:lineRule="exact"/>
              <w:ind w:left="56" w:right="12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podstawowym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stopniu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trudności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nauczyciela.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3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wg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wzoru,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zasady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podmiotu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69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it</w:t>
            </w:r>
            <w:r>
              <w:rPr>
                <w:rFonts w:ascii="Trebuchet MS" w:hAnsi="Trebuchet MS"/>
                <w:i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zdaniach,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98" w:line="204" w:lineRule="exact"/>
              <w:ind w:left="56" w:right="3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wg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wzoru,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zasady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podmiotu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it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zdaniach;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98" w:line="204" w:lineRule="exact"/>
              <w:ind w:left="56" w:right="3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wg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wzoru,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sporadycznie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stosuje</w:t>
            </w:r>
            <w:r>
              <w:rPr>
                <w:rFonts w:asci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podmiot</w:t>
            </w:r>
            <w:r>
              <w:rPr>
                <w:rFonts w:asci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0"/>
                <w:sz w:val="17"/>
              </w:rPr>
              <w:t>it</w:t>
            </w:r>
          </w:p>
          <w:p w:rsidR="00555967" w:rsidRDefault="002339E2">
            <w:pPr>
              <w:pStyle w:val="TableParagraph"/>
              <w:spacing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zdaniach.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21" w:line="204" w:lineRule="exact"/>
              <w:ind w:left="57" w:right="42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wg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wzoru.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 w:line="206" w:lineRule="exact"/>
              <w:ind w:left="5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37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zwiększonym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stopniu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trudności,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stosowania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podmiotu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85"/>
                <w:sz w:val="17"/>
              </w:rPr>
              <w:t>it</w:t>
            </w:r>
            <w:r>
              <w:rPr>
                <w:rFonts w:ascii="Trebuchet MS" w:hAnsi="Trebuchet MS"/>
                <w:i/>
                <w:color w:val="231F20"/>
                <w:w w:val="7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zdaniach.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54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adekwatnie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sytuacji</w:t>
            </w:r>
            <w:r>
              <w:rPr>
                <w:rFonts w:ascii="Century Gothic" w:hAnsi="Century Gothic"/>
                <w:color w:val="231F20"/>
                <w:spacing w:val="28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prowadzi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rozmowę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</w:p>
          <w:p w:rsidR="00555967" w:rsidRDefault="002339E2">
            <w:pPr>
              <w:pStyle w:val="TableParagraph"/>
              <w:spacing w:line="201" w:lineRule="exact"/>
              <w:ind w:left="57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0"/>
                <w:sz w:val="17"/>
              </w:rPr>
              <w:t>it</w:t>
            </w:r>
            <w:r>
              <w:rPr>
                <w:rFonts w:ascii="Trebuchet MS"/>
                <w:i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funkcji</w:t>
            </w:r>
            <w:r>
              <w:rPr>
                <w:rFonts w:asci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podmiotu.</w:t>
            </w:r>
          </w:p>
        </w:tc>
      </w:tr>
    </w:tbl>
    <w:p w:rsidR="00555967" w:rsidRDefault="00555967">
      <w:pPr>
        <w:spacing w:line="201" w:lineRule="exact"/>
        <w:jc w:val="both"/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960" w:right="740" w:bottom="540" w:left="740" w:header="0" w:footer="358" w:gutter="0"/>
          <w:cols w:space="708"/>
        </w:sectPr>
      </w:pPr>
    </w:p>
    <w:p w:rsidR="00555967" w:rsidRDefault="00555967">
      <w:pPr>
        <w:spacing w:before="11"/>
        <w:rPr>
          <w:rFonts w:ascii="Times New Roman" w:eastAsia="Times New Roman" w:hAnsi="Times New Roman" w:cs="Times New Roman"/>
          <w:sz w:val="7"/>
          <w:szCs w:val="7"/>
        </w:rPr>
      </w:pPr>
      <w:r w:rsidRPr="00555967">
        <w:lastRenderedPageBreak/>
        <w:pict>
          <v:group id="_x0000_s1096" style="position:absolute;margin-left:126.4pt;margin-top:262.15pt;width:134.65pt;height:.1pt;z-index:-367912;mso-position-horizontal-relative:page;mso-position-vertical-relative:page" coordorigin="2528,5243" coordsize="2693,2">
            <v:shape id="_x0000_s1097" style="position:absolute;left:2528;top:5243;width:2693;height:2" coordorigin="2528,5243" coordsize="2693,0" path="m2528,5243r2693,e" filled="f" strokecolor="#6dcff6" strokeweight=".03564mm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2615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pacing w:val="-3"/>
                <w:w w:val="95"/>
                <w:sz w:val="20"/>
                <w:szCs w:val="20"/>
              </w:rPr>
              <w:t>ST</w:t>
            </w:r>
            <w:r>
              <w:rPr>
                <w:rFonts w:ascii="Century Gothic" w:eastAsia="Century Gothic" w:hAnsi="Century Gothic" w:cs="Century Gothic"/>
                <w:color w:val="FFFFFF"/>
                <w:spacing w:val="-4"/>
                <w:w w:val="95"/>
                <w:sz w:val="20"/>
                <w:szCs w:val="20"/>
              </w:rPr>
              <w:t>ARTER</w:t>
            </w:r>
            <w:r>
              <w:rPr>
                <w:rFonts w:ascii="Century Gothic" w:eastAsia="Century Gothic" w:hAnsi="Century Gothic" w:cs="Century Gothic"/>
                <w:color w:val="FFFFFF"/>
                <w:spacing w:val="-31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32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Sentences</w:t>
            </w:r>
            <w:r>
              <w:rPr>
                <w:rFonts w:ascii="Century Gothic" w:eastAsia="Century Gothic" w:hAnsi="Century Gothic" w:cs="Century Gothic"/>
                <w:color w:val="FFFFFF"/>
                <w:spacing w:val="-31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with</w:t>
            </w:r>
            <w:r>
              <w:rPr>
                <w:rFonts w:ascii="Century Gothic" w:eastAsia="Century Gothic" w:hAnsi="Century Gothic" w:cs="Century Gothic"/>
                <w:color w:val="FFFFFF"/>
                <w:spacing w:val="-31"/>
                <w:w w:val="95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FFFFFF"/>
                <w:w w:val="95"/>
                <w:sz w:val="20"/>
                <w:szCs w:val="20"/>
              </w:rPr>
              <w:t>there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252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47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(gramatyka)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56" w:right="47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ahoma"/>
                <w:b/>
                <w:color w:val="231F20"/>
                <w:spacing w:val="-1"/>
                <w:w w:val="90"/>
                <w:sz w:val="17"/>
              </w:rPr>
              <w:t>rzetwarzanie</w:t>
            </w:r>
            <w:r>
              <w:rPr>
                <w:rFonts w:ascii="Tahoma"/>
                <w:b/>
                <w:color w:val="231F20"/>
                <w:spacing w:val="29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4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zasady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konstrukcji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there</w:t>
            </w:r>
            <w:r>
              <w:rPr>
                <w:rFonts w:ascii="Trebuchet MS" w:hAnsi="Trebuchet MS"/>
                <w:i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is</w:t>
            </w:r>
            <w:r>
              <w:rPr>
                <w:rFonts w:ascii="Trebuchet MS" w:hAnsi="Trebuchet MS"/>
                <w:i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/</w:t>
            </w:r>
            <w:r>
              <w:rPr>
                <w:rFonts w:ascii="Trebuchet MS" w:hAnsi="Trebuchet MS"/>
                <w:i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are</w:t>
            </w:r>
            <w:r>
              <w:rPr>
                <w:rFonts w:ascii="Trebuchet MS" w:hAnsi="Trebuchet MS"/>
                <w:i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zdaniach,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je,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błędy;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podstawowym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stopniu trudności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3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polskim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informacje</w:t>
            </w:r>
          </w:p>
          <w:p w:rsidR="00555967" w:rsidRDefault="002339E2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sformułowane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34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there;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wypowiedzi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liczne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449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zasady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konstrukcji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there</w:t>
            </w:r>
            <w:r>
              <w:rPr>
                <w:rFonts w:ascii="Trebuchet MS" w:hAnsi="Trebuchet MS"/>
                <w:i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is</w:t>
            </w:r>
            <w:r>
              <w:rPr>
                <w:rFonts w:ascii="Trebuchet MS" w:hAnsi="Trebuchet MS"/>
                <w:i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/</w:t>
            </w:r>
            <w:r>
              <w:rPr>
                <w:rFonts w:ascii="Trebuchet MS" w:hAnsi="Trebuchet MS"/>
                <w:i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are</w:t>
            </w:r>
            <w:r>
              <w:rPr>
                <w:rFonts w:ascii="Trebuchet MS" w:hAnsi="Trebuchet MS"/>
                <w:i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zdaniach,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je,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98" w:line="204" w:lineRule="exact"/>
              <w:ind w:left="56" w:right="75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polskim</w:t>
            </w:r>
            <w:r>
              <w:rPr>
                <w:rFonts w:ascii="Century Gothic" w:eastAsia="Century Gothic" w:hAnsi="Century Gothic" w:cs="Century Gothic"/>
                <w:color w:val="231F20"/>
                <w:spacing w:val="26"/>
                <w:w w:val="9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sformułowane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angielskim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there;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6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zasady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konstrukcji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there</w:t>
            </w:r>
            <w:r>
              <w:rPr>
                <w:rFonts w:ascii="Trebuchet MS" w:hAnsi="Trebuchet MS"/>
                <w:i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is</w:t>
            </w:r>
            <w:r>
              <w:rPr>
                <w:rFonts w:ascii="Trebuchet MS" w:hAnsi="Trebuchet MS"/>
                <w:i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/</w:t>
            </w:r>
            <w:r>
              <w:rPr>
                <w:rFonts w:ascii="Trebuchet MS" w:hAnsi="Trebuchet MS"/>
                <w:i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are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;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98" w:line="204" w:lineRule="exact"/>
              <w:ind w:left="56" w:right="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polskim</w:t>
            </w:r>
            <w:r>
              <w:rPr>
                <w:rFonts w:ascii="Century Gothic" w:eastAsia="Century Gothic" w:hAnsi="Century Gothic" w:cs="Century Gothic"/>
                <w:color w:val="231F20"/>
                <w:spacing w:val="26"/>
                <w:w w:val="9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sformułowane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angielskim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there;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może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zdarzyć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się,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że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wypowiedzi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błąd.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42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28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konstrukcję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there</w:t>
            </w:r>
            <w:r>
              <w:rPr>
                <w:rFonts w:ascii="Trebuchet MS" w:hAnsi="Trebuchet MS"/>
                <w:i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is</w:t>
            </w:r>
            <w:r>
              <w:rPr>
                <w:rFonts w:ascii="Trebuchet MS" w:hAnsi="Trebuchet MS"/>
                <w:i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/</w:t>
            </w:r>
            <w:r>
              <w:rPr>
                <w:rFonts w:ascii="Trebuchet MS" w:hAnsi="Trebuchet MS"/>
                <w:i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are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18" w:line="204" w:lineRule="exact"/>
              <w:ind w:left="57" w:right="12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Bezbłędnie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polskim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sformułowane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angielskim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</w:t>
            </w:r>
          </w:p>
          <w:p w:rsidR="00555967" w:rsidRDefault="002339E2">
            <w:pPr>
              <w:pStyle w:val="TableParagraph"/>
              <w:spacing w:line="20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ahoma"/>
                <w:color w:val="231F20"/>
                <w:w w:val="95"/>
                <w:sz w:val="17"/>
              </w:rPr>
              <w:t>z</w:t>
            </w:r>
            <w:r>
              <w:rPr>
                <w:rFonts w:ascii="Tahoma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there</w:t>
            </w:r>
            <w:r>
              <w:rPr>
                <w:rFonts w:ascii="Century Gothic"/>
                <w:color w:val="231F20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 w:line="206" w:lineRule="exact"/>
              <w:ind w:left="5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49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zwiększonym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stopniu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trudności,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stosowania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konstrukcji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there</w:t>
            </w:r>
            <w:r>
              <w:rPr>
                <w:rFonts w:ascii="Trebuchet MS" w:hAnsi="Trebuchet MS"/>
                <w:i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is</w:t>
            </w:r>
            <w:r>
              <w:rPr>
                <w:rFonts w:ascii="Trebuchet MS" w:hAnsi="Trebuchet MS"/>
                <w:i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/</w:t>
            </w:r>
            <w:r>
              <w:rPr>
                <w:rFonts w:ascii="Trebuchet MS" w:hAnsi="Trebuchet MS"/>
                <w:i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are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2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błędów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własne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</w:p>
          <w:p w:rsidR="00555967" w:rsidRDefault="002339E2">
            <w:pPr>
              <w:pStyle w:val="TableParagraph"/>
              <w:spacing w:line="204" w:lineRule="exact"/>
              <w:ind w:left="57" w:right="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polskim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sformułowane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</w:p>
          <w:p w:rsidR="00555967" w:rsidRDefault="002339E2">
            <w:pPr>
              <w:pStyle w:val="TableParagraph"/>
              <w:spacing w:line="201" w:lineRule="exact"/>
              <w:ind w:left="57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there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.</w:t>
            </w:r>
          </w:p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2333"/>
              </w:tabs>
              <w:spacing w:before="7"/>
              <w:ind w:left="56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pacing w:val="-3"/>
                <w:sz w:val="20"/>
                <w:szCs w:val="20"/>
              </w:rPr>
              <w:t>ST</w:t>
            </w:r>
            <w:r>
              <w:rPr>
                <w:rFonts w:ascii="Century Gothic" w:eastAsia="Century Gothic" w:hAnsi="Century Gothic" w:cs="Century Gothic"/>
                <w:color w:val="FFFFFF"/>
                <w:spacing w:val="-4"/>
                <w:sz w:val="20"/>
                <w:szCs w:val="20"/>
              </w:rPr>
              <w:t>ARTER</w:t>
            </w:r>
            <w:r>
              <w:rPr>
                <w:rFonts w:ascii="Century Gothic" w:eastAsia="Century Gothic" w:hAnsi="Century Gothic" w:cs="Century Gothic"/>
                <w:color w:val="FFFFFF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>Pronouns</w:t>
            </w:r>
            <w:r>
              <w:rPr>
                <w:rFonts w:ascii="Century Gothic" w:eastAsia="Century Gothic" w:hAnsi="Century Gothic" w:cs="Century Gothic"/>
                <w:color w:val="FFFFFF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FFFFFF"/>
                <w:sz w:val="20"/>
                <w:szCs w:val="20"/>
              </w:rPr>
              <w:t>one</w:t>
            </w:r>
            <w:r>
              <w:rPr>
                <w:rFonts w:ascii="Trebuchet MS" w:eastAsia="Trebuchet MS" w:hAnsi="Trebuchet MS" w:cs="Trebuchet MS"/>
                <w:i/>
                <w:color w:val="FFFFFF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FFFFFF"/>
                <w:sz w:val="20"/>
                <w:szCs w:val="20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FFFFFF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FFFFFF"/>
                <w:sz w:val="20"/>
                <w:szCs w:val="20"/>
              </w:rPr>
              <w:t>ones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317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(gramatyka)</w:t>
            </w:r>
          </w:p>
          <w:p w:rsidR="00555967" w:rsidRDefault="002339E2">
            <w:pPr>
              <w:pStyle w:val="TableParagraph"/>
              <w:spacing w:before="37"/>
              <w:ind w:left="56" w:right="47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97"/>
              <w:ind w:left="57" w:right="47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ahoma"/>
                <w:b/>
                <w:color w:val="231F20"/>
                <w:spacing w:val="-1"/>
                <w:w w:val="90"/>
                <w:sz w:val="17"/>
              </w:rPr>
              <w:t>rzetwarzanie</w:t>
            </w:r>
            <w:r>
              <w:rPr>
                <w:rFonts w:ascii="Tahoma"/>
                <w:b/>
                <w:color w:val="231F20"/>
                <w:spacing w:val="29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 znaczenia 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zastosowanie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zaimków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one</w:t>
            </w:r>
            <w:r>
              <w:rPr>
                <w:rFonts w:ascii="Trebuchet MS" w:hAnsi="Trebuchet MS"/>
                <w:i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/</w:t>
            </w:r>
            <w:r>
              <w:rPr>
                <w:rFonts w:ascii="Trebuchet MS" w:hAnsi="Trebuchet MS"/>
                <w:i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ones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zdaniach,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12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rzy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porządek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zdań,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jakich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rzeczowników</w:t>
            </w:r>
          </w:p>
          <w:p w:rsidR="00555967" w:rsidRDefault="002339E2">
            <w:pPr>
              <w:pStyle w:val="TableParagraph"/>
              <w:spacing w:line="199" w:lineRule="exact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odnoszą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zaimki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one</w:t>
            </w:r>
          </w:p>
          <w:p w:rsidR="00555967" w:rsidRDefault="002339E2">
            <w:pPr>
              <w:pStyle w:val="TableParagraph"/>
              <w:spacing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/</w:t>
            </w:r>
            <w:r>
              <w:rPr>
                <w:rFonts w:ascii="Trebuchet MS"/>
                <w:i/>
                <w:color w:val="231F20"/>
                <w:spacing w:val="-1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ones</w:t>
            </w:r>
            <w:r>
              <w:rPr>
                <w:rFonts w:ascii="Century Gothic"/>
                <w:color w:val="231F20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3"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>rzy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kolegi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lub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rzeczowniki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odpowiadają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zaimkom</w:t>
            </w:r>
            <w:r>
              <w:rPr>
                <w:rFonts w:ascii="Century Gothic" w:hAnsi="Century Gothic"/>
                <w:color w:val="231F20"/>
                <w:spacing w:val="3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one/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ones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 znaczenia 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zastosowanie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zaimków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one</w:t>
            </w:r>
            <w:r>
              <w:rPr>
                <w:rFonts w:ascii="Trebuchet MS" w:hAnsi="Trebuchet MS"/>
                <w:i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/</w:t>
            </w:r>
            <w:r>
              <w:rPr>
                <w:rFonts w:ascii="Trebuchet MS" w:hAnsi="Trebuchet MS"/>
                <w:i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ones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niekiedy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stosowaniu.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57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porządek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zdań,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jakich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rzeczowników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odnoszą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zaimki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one</w:t>
            </w:r>
          </w:p>
          <w:p w:rsidR="00555967" w:rsidRDefault="002339E2">
            <w:pPr>
              <w:pStyle w:val="TableParagraph"/>
              <w:spacing w:line="201" w:lineRule="exact"/>
              <w:ind w:left="57" w:hanging="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/</w:t>
            </w:r>
            <w:r>
              <w:rPr>
                <w:rFonts w:ascii="Trebuchet MS" w:hAnsi="Trebuchet MS"/>
                <w:i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ones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;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54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rzekazuje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informacje,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26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rzeczowniki </w:t>
            </w:r>
            <w:r>
              <w:rPr>
                <w:rFonts w:ascii="Century Gothic" w:hAnsi="Century Gothic"/>
                <w:color w:val="231F20"/>
                <w:spacing w:val="3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odpowiadają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zaimkom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one/</w:t>
            </w:r>
            <w:r>
              <w:rPr>
                <w:rFonts w:ascii="Trebuchet MS" w:hAnsi="Trebuchet MS"/>
                <w:i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ones,</w:t>
            </w:r>
            <w:r>
              <w:rPr>
                <w:rFonts w:ascii="Trebuchet MS" w:hAnsi="Trebuchet MS"/>
                <w:i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ale</w:t>
            </w:r>
          </w:p>
          <w:p w:rsidR="00555967" w:rsidRDefault="002339E2">
            <w:pPr>
              <w:pStyle w:val="TableParagraph"/>
              <w:spacing w:line="204" w:lineRule="exact"/>
              <w:ind w:left="57" w:right="13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informacjach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pojawiają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stosuje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zaimki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one</w:t>
            </w:r>
            <w:r>
              <w:rPr>
                <w:rFonts w:ascii="Trebuchet MS" w:hAnsi="Trebuchet MS"/>
                <w:i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/</w:t>
            </w:r>
            <w:r>
              <w:rPr>
                <w:rFonts w:ascii="Trebuchet MS" w:hAnsi="Trebuchet MS"/>
                <w:i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ones</w:t>
            </w:r>
            <w:r>
              <w:rPr>
                <w:rFonts w:ascii="Trebuchet MS" w:hAnsi="Trebuchet MS"/>
                <w:i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swoich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wypowiedziach,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zdarzyć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że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błąd.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57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porządek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zdań,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jakich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rzeczowników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odnoszą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zaimki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one</w:t>
            </w:r>
          </w:p>
          <w:p w:rsidR="00555967" w:rsidRDefault="002339E2">
            <w:pPr>
              <w:pStyle w:val="TableParagraph"/>
              <w:spacing w:line="204" w:lineRule="exact"/>
              <w:ind w:left="56" w:right="2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/</w:t>
            </w:r>
            <w:r>
              <w:rPr>
                <w:rFonts w:ascii="Trebuchet MS" w:hAnsi="Trebuchet MS"/>
                <w:i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ones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;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popełnić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545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rzekazuje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informacje,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26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rzeczowniki </w:t>
            </w:r>
            <w:r>
              <w:rPr>
                <w:rFonts w:ascii="Century Gothic" w:hAnsi="Century Gothic"/>
                <w:color w:val="231F20"/>
                <w:spacing w:val="3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odpowiadają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zaimkom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one/</w:t>
            </w:r>
            <w:r>
              <w:rPr>
                <w:rFonts w:ascii="Trebuchet MS" w:hAnsi="Trebuchet MS"/>
                <w:i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ones;</w:t>
            </w:r>
          </w:p>
          <w:p w:rsidR="00555967" w:rsidRDefault="002339E2">
            <w:pPr>
              <w:pStyle w:val="TableParagraph"/>
              <w:spacing w:line="204" w:lineRule="exact"/>
              <w:ind w:left="57" w:right="3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informacjach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mogą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pojawić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stosuje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zaimki</w:t>
            </w:r>
          </w:p>
          <w:p w:rsidR="00555967" w:rsidRDefault="002339E2">
            <w:pPr>
              <w:pStyle w:val="TableParagraph"/>
              <w:spacing w:line="207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one</w:t>
            </w:r>
            <w:r>
              <w:rPr>
                <w:rFonts w:ascii="Trebuchet MS"/>
                <w:i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/</w:t>
            </w:r>
            <w:r>
              <w:rPr>
                <w:rFonts w:ascii="Trebuchet MS"/>
                <w:i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ones</w:t>
            </w:r>
            <w:r>
              <w:rPr>
                <w:rFonts w:ascii="Century Gothic"/>
                <w:color w:val="231F20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1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porządek</w:t>
            </w:r>
            <w:r>
              <w:rPr>
                <w:rFonts w:ascii="Century Gothic" w:hAnsi="Century Gothic"/>
                <w:color w:val="231F20"/>
                <w:spacing w:val="28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zdań,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wskazuje,</w:t>
            </w:r>
          </w:p>
          <w:p w:rsidR="00555967" w:rsidRDefault="002339E2">
            <w:pPr>
              <w:pStyle w:val="TableParagraph"/>
              <w:spacing w:line="198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jakich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rzeczowników</w:t>
            </w:r>
          </w:p>
          <w:p w:rsidR="00555967" w:rsidRDefault="002339E2">
            <w:pPr>
              <w:pStyle w:val="TableParagraph"/>
              <w:spacing w:line="204" w:lineRule="exact"/>
              <w:ind w:left="57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odnoszą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zaimki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one</w:t>
            </w:r>
          </w:p>
          <w:p w:rsidR="00555967" w:rsidRDefault="002339E2">
            <w:pPr>
              <w:pStyle w:val="TableParagraph"/>
              <w:spacing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/</w:t>
            </w:r>
            <w:r>
              <w:rPr>
                <w:rFonts w:ascii="Trebuchet MS"/>
                <w:i/>
                <w:color w:val="231F20"/>
                <w:spacing w:val="-1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ones</w:t>
            </w:r>
            <w:r>
              <w:rPr>
                <w:rFonts w:ascii="Century Gothic"/>
                <w:color w:val="231F20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41" w:line="204" w:lineRule="exact"/>
              <w:ind w:left="57" w:right="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rzeczowniki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odpowiadają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zaimkom</w:t>
            </w:r>
            <w:r>
              <w:rPr>
                <w:rFonts w:ascii="Century Gothic" w:hAnsi="Century Gothic"/>
                <w:color w:val="231F20"/>
                <w:spacing w:val="3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one/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ones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 w:line="206" w:lineRule="exact"/>
              <w:ind w:left="5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49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zwiększonym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stopniu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trudności,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stosowania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zaimków</w:t>
            </w:r>
            <w:r>
              <w:rPr>
                <w:rFonts w:ascii="Century Gothic" w:hAnsi="Century Gothic"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one</w:t>
            </w:r>
            <w:r>
              <w:rPr>
                <w:rFonts w:ascii="Trebuchet MS" w:hAnsi="Trebuchet MS"/>
                <w:i/>
                <w:color w:val="231F20"/>
                <w:spacing w:val="-33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/</w:t>
            </w:r>
            <w:r>
              <w:rPr>
                <w:rFonts w:ascii="Trebuchet MS" w:hAnsi="Trebuchet MS"/>
                <w:i/>
                <w:color w:val="231F20"/>
                <w:spacing w:val="-33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ones</w:t>
            </w:r>
            <w:r>
              <w:rPr>
                <w:rFonts w:ascii="Century Gothic" w:hAnsi="Century Gothic"/>
                <w:color w:val="231F20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0"/>
              <w:ind w:left="57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41" w:line="204" w:lineRule="exact"/>
              <w:ind w:left="57" w:right="82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własne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22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</w:p>
          <w:p w:rsidR="00555967" w:rsidRDefault="002339E2">
            <w:pPr>
              <w:pStyle w:val="TableParagraph"/>
              <w:spacing w:line="204" w:lineRule="exact"/>
              <w:ind w:left="57" w:right="88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informacje,</w:t>
            </w:r>
            <w:r>
              <w:rPr>
                <w:rFonts w:ascii="Century Gothic" w:hAnsi="Century Gothic"/>
                <w:color w:val="231F20"/>
                <w:spacing w:val="-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rzeczowniki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odpowiadają</w:t>
            </w:r>
            <w:r>
              <w:rPr>
                <w:rFonts w:ascii="Century Gothic" w:hAnsi="Century Gothic"/>
                <w:color w:val="231F20"/>
                <w:spacing w:val="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zaimkom</w:t>
            </w:r>
            <w:r>
              <w:rPr>
                <w:rFonts w:ascii="Century Gothic" w:hAnsi="Century Gothic"/>
                <w:color w:val="231F20"/>
                <w:spacing w:val="17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one/</w:t>
            </w:r>
            <w:r>
              <w:rPr>
                <w:rFonts w:ascii="Trebuchet MS" w:hAnsi="Trebuchet MS"/>
                <w:i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ones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.</w:t>
            </w:r>
          </w:p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768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pacing w:val="-3"/>
                <w:w w:val="95"/>
                <w:sz w:val="20"/>
                <w:szCs w:val="20"/>
              </w:rPr>
              <w:t>ST</w:t>
            </w:r>
            <w:r>
              <w:rPr>
                <w:rFonts w:ascii="Century Gothic" w:eastAsia="Century Gothic" w:hAnsi="Century Gothic" w:cs="Century Gothic"/>
                <w:color w:val="FFFFFF"/>
                <w:spacing w:val="-4"/>
                <w:w w:val="95"/>
                <w:sz w:val="20"/>
                <w:szCs w:val="20"/>
              </w:rPr>
              <w:t>ARTER</w:t>
            </w:r>
            <w:r>
              <w:rPr>
                <w:rFonts w:ascii="Century Gothic" w:eastAsia="Century Gothic" w:hAnsi="Century Gothic" w:cs="Century Gothic"/>
                <w:color w:val="FFFFFF"/>
                <w:spacing w:val="-23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23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Imperative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555967">
            <w:pPr>
              <w:pStyle w:val="TableParagraph"/>
              <w:spacing w:line="20" w:lineRule="atLeast"/>
              <w:ind w:left="-1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555967">
              <w:rPr>
                <w:rFonts w:ascii="Times New Roman" w:eastAsia="Times New Roman" w:hAnsi="Times New Roman" w:cs="Times New Roman"/>
                <w:sz w:val="2"/>
                <w:szCs w:val="2"/>
              </w:rPr>
            </w:r>
            <w:r>
              <w:rPr>
                <w:rFonts w:ascii="Times New Roman" w:eastAsia="Times New Roman" w:hAnsi="Times New Roman" w:cs="Times New Roman"/>
                <w:sz w:val="2"/>
                <w:szCs w:val="2"/>
              </w:rPr>
              <w:pict>
                <v:group id="_x0000_s1093" style="width:134.75pt;height:.15pt;mso-position-horizontal-relative:char;mso-position-vertical-relative:line" coordsize="2695,3">
                  <v:group id="_x0000_s1094" style="position:absolute;left:1;top:1;width:2693;height:2" coordorigin="1,1" coordsize="2693,2">
                    <v:shape id="_x0000_s1095" style="position:absolute;left:1;top:1;width:2693;height:2" coordorigin="1,1" coordsize="2693,0" path="m1,1r2693,e" filled="f" strokecolor="#6dcff6" strokeweight=".03564mm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1058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(gramatyka)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02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zasady</w:t>
            </w:r>
            <w:r>
              <w:rPr>
                <w:rFonts w:asci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zastosowania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trybu</w:t>
            </w:r>
          </w:p>
          <w:p w:rsidR="00555967" w:rsidRDefault="002339E2">
            <w:pPr>
              <w:pStyle w:val="TableParagraph"/>
              <w:spacing w:line="204" w:lineRule="exact"/>
              <w:ind w:left="56" w:right="4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rozkazującego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angielskim,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problemy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jego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zastosowaniem.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163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Częściowo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tryb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rozkazujący;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pomimo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znajomości zasad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 tryb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rozkazujący;</w:t>
            </w:r>
            <w:r>
              <w:rPr>
                <w:rFonts w:ascii="Century Gothic" w:hAnsi="Century Gothic"/>
                <w:color w:val="231F20"/>
                <w:spacing w:val="28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może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popełniać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Swobodnie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tworzy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swoich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wypowiedziach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tryb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rozkazujący.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3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Samodzielnie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zasady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trybu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rozkazującego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ilustruje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własnymi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przykładami.</w:t>
            </w:r>
          </w:p>
        </w:tc>
      </w:tr>
    </w:tbl>
    <w:p w:rsidR="00555967" w:rsidRDefault="00555967">
      <w:pPr>
        <w:spacing w:line="201" w:lineRule="exact"/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555967" w:rsidRDefault="00555967">
      <w:pPr>
        <w:spacing w:before="9"/>
        <w:rPr>
          <w:rFonts w:ascii="Times New Roman" w:eastAsia="Times New Roman" w:hAnsi="Times New Roman" w:cs="Times New Roman"/>
          <w:sz w:val="7"/>
          <w:szCs w:val="7"/>
        </w:rPr>
      </w:pPr>
      <w:r w:rsidRPr="00555967">
        <w:lastRenderedPageBreak/>
        <w:pict>
          <v:group id="_x0000_s1091" style="position:absolute;margin-left:126.4pt;margin-top:454.85pt;width:134.65pt;height:.1pt;z-index:-367888;mso-position-horizontal-relative:page;mso-position-vertical-relative:page" coordorigin="2528,9097" coordsize="2693,2">
            <v:shape id="_x0000_s1092" style="position:absolute;left:2528;top:9097;width:2693;height:2" coordorigin="2528,9097" coordsize="2693,0" path="m2528,9097r2693,e" filled="f" strokecolor="#6dcff6" strokeweight=".03564mm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3212"/>
              </w:tabs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pacing w:val="-3"/>
                <w:w w:val="95"/>
                <w:sz w:val="20"/>
                <w:szCs w:val="20"/>
              </w:rPr>
              <w:t>ST</w:t>
            </w:r>
            <w:r>
              <w:rPr>
                <w:rFonts w:ascii="Century Gothic" w:eastAsia="Century Gothic" w:hAnsi="Century Gothic" w:cs="Century Gothic"/>
                <w:color w:val="FFFFFF"/>
                <w:spacing w:val="-4"/>
                <w:w w:val="95"/>
                <w:sz w:val="20"/>
                <w:szCs w:val="20"/>
              </w:rPr>
              <w:t>ARTER</w:t>
            </w:r>
            <w:r>
              <w:rPr>
                <w:rFonts w:ascii="Century Gothic" w:eastAsia="Century Gothic" w:hAnsi="Century Gothic" w:cs="Century Gothic"/>
                <w:color w:val="FFFFFF"/>
                <w:spacing w:val="-23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23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Imperative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3582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59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  <w:p w:rsidR="00555967" w:rsidRDefault="0055596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ind w:left="56" w:right="9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Uczeń</w:t>
            </w:r>
            <w:r>
              <w:rPr>
                <w:rFonts w:ascii="Tahoma" w:hAnsi="Tahoma"/>
                <w:b/>
                <w:color w:val="231F20"/>
                <w:spacing w:val="4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współdziała w</w:t>
            </w:r>
            <w:r>
              <w:rPr>
                <w:rFonts w:ascii="Tahoma" w:hAnsi="Tahoma"/>
                <w:b/>
                <w:color w:val="231F20"/>
                <w:spacing w:val="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grupie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555967" w:rsidRDefault="002339E2">
            <w:pPr>
              <w:pStyle w:val="TableParagraph"/>
              <w:ind w:left="57" w:right="47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ahoma"/>
                <w:b/>
                <w:color w:val="231F20"/>
                <w:spacing w:val="-1"/>
                <w:w w:val="90"/>
                <w:sz w:val="17"/>
              </w:rPr>
              <w:t>rzetwarzanie</w:t>
            </w:r>
            <w:r>
              <w:rPr>
                <w:rFonts w:ascii="Tahoma"/>
                <w:b/>
                <w:color w:val="231F20"/>
                <w:spacing w:val="29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odnajduje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3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trybu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rozkazującego.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9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wykonuje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pomocą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lub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grupy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prosty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projekt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ulotkę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dla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supermarketu. Stosuje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proste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słownictwo,</w:t>
            </w:r>
          </w:p>
          <w:p w:rsidR="00555967" w:rsidRDefault="002339E2">
            <w:pPr>
              <w:pStyle w:val="TableParagraph"/>
              <w:spacing w:line="204" w:lineRule="exact"/>
              <w:ind w:left="56" w:right="39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pracy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często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pojawiają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98" w:line="204" w:lineRule="exact"/>
              <w:ind w:left="57" w:right="69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słownika,</w:t>
            </w:r>
            <w:r>
              <w:rPr>
                <w:rFonts w:ascii="Century Gothic" w:hAnsi="Century Gothic"/>
                <w:color w:val="231F20"/>
                <w:spacing w:val="27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znajduje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ulotce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podaje</w:t>
            </w:r>
          </w:p>
          <w:p w:rsidR="00555967" w:rsidRDefault="002339E2">
            <w:pPr>
              <w:pStyle w:val="TableParagraph"/>
              <w:spacing w:line="204" w:lineRule="exact"/>
              <w:ind w:left="57" w:right="13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pojedyncze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trybu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rozkazującego.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31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Odnajduje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trybu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rozkazującego,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również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myli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tryb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rozkazujący</w:t>
            </w:r>
          </w:p>
          <w:p w:rsidR="00555967" w:rsidRDefault="002339E2">
            <w:pPr>
              <w:pStyle w:val="TableParagraph"/>
              <w:spacing w:line="256" w:lineRule="auto"/>
              <w:ind w:left="56" w:right="286" w:hanging="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innymi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formami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samodzielnie lub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grupie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nieskomplikowany</w:t>
            </w:r>
          </w:p>
          <w:p w:rsidR="00555967" w:rsidRDefault="002339E2">
            <w:pPr>
              <w:pStyle w:val="TableParagraph"/>
              <w:spacing w:line="18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projekt.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worzy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pracę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zawierającą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483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widoczne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niej</w:t>
            </w:r>
            <w:r>
              <w:rPr>
                <w:rFonts w:ascii="Century Gothic" w:hAnsi="Century Gothic"/>
                <w:color w:val="231F20"/>
                <w:spacing w:val="23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zdjęcia,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ilustracje pozyskane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TIK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(z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podaniem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źródła).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1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Znajduje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ulotce,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zawsze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3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trybu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rozkazującego.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3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odnajduje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trybu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rozkazującego.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samodzielnie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grupie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interesujący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projekt,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TIK.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worzy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ciekawy</w:t>
            </w:r>
            <w:r>
              <w:rPr>
                <w:rFonts w:ascii="Century Gothic" w:hAnsi="Century Gothic"/>
                <w:color w:val="231F20"/>
                <w:spacing w:val="26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którym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czasami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pojawiają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18" w:line="204" w:lineRule="exact"/>
              <w:ind w:left="57" w:right="3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Znajduje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ulotce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większość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trybu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rozkazującego.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3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trybu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rozkazującego.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22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samodzielnie lub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grupie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bardzo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interesujący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projekt.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worząc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go,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korzysta</w:t>
            </w:r>
          </w:p>
          <w:p w:rsidR="00555967" w:rsidRDefault="002339E2">
            <w:pPr>
              <w:pStyle w:val="TableParagraph"/>
              <w:spacing w:line="204" w:lineRule="exact"/>
              <w:ind w:left="57" w:right="4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TIK.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>ekst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zawiera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spacing w:val="27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poprawny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względem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gramatycznym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ortograficznym.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399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Znajduje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ulotce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trybu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rozkazującego.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01" w:line="204" w:lineRule="exact"/>
              <w:ind w:left="57" w:right="22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samodzielnie lub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grupie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bardzo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interesujący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projekt.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worząc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go,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korzysta</w:t>
            </w:r>
          </w:p>
          <w:p w:rsidR="00555967" w:rsidRDefault="002339E2">
            <w:pPr>
              <w:pStyle w:val="TableParagraph"/>
              <w:spacing w:line="204" w:lineRule="exact"/>
              <w:ind w:left="57" w:right="4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TIK.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>ekst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zawiera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spacing w:val="27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poprawny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względem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gramatycznym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ortograficznym.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Jego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projekt jest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najwyżej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oceniony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rówieśników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3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własne</w:t>
            </w:r>
            <w:r>
              <w:rPr>
                <w:rFonts w:ascii="Century Gothic" w:hAnsi="Century Gothic"/>
                <w:color w:val="231F20"/>
                <w:spacing w:val="22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trybu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rozkazującego.</w:t>
            </w:r>
          </w:p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962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pacing w:val="-3"/>
                <w:w w:val="95"/>
                <w:sz w:val="20"/>
                <w:szCs w:val="20"/>
              </w:rPr>
              <w:t>ST</w:t>
            </w:r>
            <w:r>
              <w:rPr>
                <w:rFonts w:ascii="Century Gothic" w:eastAsia="Century Gothic" w:hAnsi="Century Gothic" w:cs="Century Gothic"/>
                <w:color w:val="FFFFFF"/>
                <w:spacing w:val="-4"/>
                <w:w w:val="95"/>
                <w:sz w:val="20"/>
                <w:szCs w:val="20"/>
              </w:rPr>
              <w:t>ARTER</w:t>
            </w:r>
            <w:r>
              <w:rPr>
                <w:rFonts w:ascii="Century Gothic" w:eastAsia="Century Gothic" w:hAnsi="Century Gothic" w:cs="Century Gothic"/>
                <w:color w:val="FFFFFF"/>
                <w:spacing w:val="7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7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Infinitive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1912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47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(gramatyka)</w:t>
            </w:r>
          </w:p>
          <w:p w:rsidR="00555967" w:rsidRDefault="0055596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ind w:left="56" w:right="47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ahoma"/>
                <w:b/>
                <w:color w:val="231F20"/>
                <w:spacing w:val="-1"/>
                <w:w w:val="90"/>
                <w:sz w:val="17"/>
              </w:rPr>
              <w:t>rzetwarzanie</w:t>
            </w:r>
            <w:r>
              <w:rPr>
                <w:rFonts w:ascii="Tahoma"/>
                <w:b/>
                <w:color w:val="231F20"/>
                <w:spacing w:val="29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zasady</w:t>
            </w:r>
            <w:r>
              <w:rPr>
                <w:rFonts w:asci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tworzenia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4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zastosowania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bezokolicznika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angielskim,</w:t>
            </w:r>
          </w:p>
          <w:p w:rsidR="00555967" w:rsidRDefault="002339E2">
            <w:pPr>
              <w:pStyle w:val="TableParagraph"/>
              <w:spacing w:line="204" w:lineRule="exact"/>
              <w:ind w:left="56" w:right="87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ale</w:t>
            </w:r>
            <w:r>
              <w:rPr>
                <w:rFonts w:asci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ma</w:t>
            </w:r>
            <w:r>
              <w:rPr>
                <w:rFonts w:asci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problemy</w:t>
            </w:r>
            <w:r>
              <w:rPr>
                <w:rFonts w:asci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jego</w:t>
            </w:r>
            <w:r>
              <w:rPr>
                <w:rFonts w:asci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zastosowaniem.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1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słownika,</w:t>
            </w:r>
            <w:r>
              <w:rPr>
                <w:rFonts w:ascii="Century Gothic" w:hAnsi="Century Gothic"/>
                <w:color w:val="231F20"/>
                <w:spacing w:val="27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treść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zdań,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tłumacząc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angielskiego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polski.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Często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myli.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1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Częściowo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bezokolicznika;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pomimo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zasad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163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rzekazuje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treść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tłumacząc</w:t>
            </w:r>
            <w:r>
              <w:rPr>
                <w:rFonts w:ascii="Century Gothic" w:hAnsi="Century Gothic"/>
                <w:color w:val="231F20"/>
                <w:spacing w:val="26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angielskiego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polski;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tłumaczeniach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zdania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2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bezokolicznika;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popełniać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2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 treść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tłumacząc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angielskiego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Swobodnie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tworzy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stosuje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swoich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wypowiedziach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bezokolicznik.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Poprawnie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treść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zdań,</w:t>
            </w:r>
            <w:r>
              <w:rPr>
                <w:rFonts w:ascii="Century Gothic" w:hAnsi="Century Gothic"/>
                <w:color w:val="231F20"/>
                <w:spacing w:val="2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tłumacząc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angielskiego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5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Samodzielnie</w:t>
            </w:r>
            <w:r>
              <w:rPr>
                <w:rFonts w:asci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podaje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zasady</w:t>
            </w:r>
            <w:r>
              <w:rPr>
                <w:rFonts w:asci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zastosowania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bezokolicznika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angielskich</w:t>
            </w:r>
            <w:r>
              <w:rPr>
                <w:rFonts w:asci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ilustruje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własnymi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przykładami.</w:t>
            </w:r>
          </w:p>
          <w:p w:rsidR="00555967" w:rsidRDefault="002339E2">
            <w:pPr>
              <w:pStyle w:val="TableParagraph"/>
              <w:spacing w:before="33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8142"/>
              </w:tabs>
              <w:spacing w:before="7"/>
              <w:ind w:left="56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pacing w:val="-3"/>
                <w:w w:val="95"/>
                <w:sz w:val="20"/>
                <w:szCs w:val="20"/>
              </w:rPr>
              <w:t>ST</w:t>
            </w:r>
            <w:r>
              <w:rPr>
                <w:rFonts w:ascii="Century Gothic" w:eastAsia="Century Gothic" w:hAnsi="Century Gothic" w:cs="Century Gothic"/>
                <w:color w:val="FFFFFF"/>
                <w:spacing w:val="-4"/>
                <w:w w:val="95"/>
                <w:sz w:val="20"/>
                <w:szCs w:val="20"/>
              </w:rPr>
              <w:t>ARTER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Auxiliary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verbs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and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w w:val="95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FFFFFF"/>
                <w:w w:val="95"/>
                <w:sz w:val="20"/>
                <w:szCs w:val="20"/>
              </w:rPr>
              <w:t>-ing</w:t>
            </w:r>
            <w:r>
              <w:rPr>
                <w:rFonts w:ascii="Trebuchet MS" w:eastAsia="Trebuchet MS" w:hAnsi="Trebuchet MS" w:cs="Trebuchet MS"/>
                <w:i/>
                <w:color w:val="FFFFFF"/>
                <w:spacing w:val="-16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forms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after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verbs: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w w:val="95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FFFFFF"/>
                <w:w w:val="95"/>
                <w:sz w:val="20"/>
                <w:szCs w:val="20"/>
              </w:rPr>
              <w:t>love,</w:t>
            </w:r>
            <w:r>
              <w:rPr>
                <w:rFonts w:ascii="Trebuchet MS" w:eastAsia="Trebuchet MS" w:hAnsi="Trebuchet MS" w:cs="Trebuchet MS"/>
                <w:i/>
                <w:color w:val="FFFFFF"/>
                <w:spacing w:val="-17"/>
                <w:w w:val="95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FFFFFF"/>
                <w:w w:val="95"/>
                <w:sz w:val="20"/>
                <w:szCs w:val="20"/>
              </w:rPr>
              <w:t>like,</w:t>
            </w:r>
            <w:r>
              <w:rPr>
                <w:rFonts w:ascii="Trebuchet MS" w:eastAsia="Trebuchet MS" w:hAnsi="Trebuchet MS" w:cs="Trebuchet MS"/>
                <w:i/>
                <w:color w:val="FFFFFF"/>
                <w:spacing w:val="-16"/>
                <w:w w:val="95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FFFFFF"/>
                <w:w w:val="95"/>
                <w:sz w:val="20"/>
                <w:szCs w:val="20"/>
              </w:rPr>
              <w:t>hate,</w:t>
            </w:r>
            <w:r>
              <w:rPr>
                <w:rFonts w:ascii="Trebuchet MS" w:eastAsia="Trebuchet MS" w:hAnsi="Trebuchet MS" w:cs="Trebuchet MS"/>
                <w:i/>
                <w:color w:val="FFFFFF"/>
                <w:spacing w:val="-17"/>
                <w:w w:val="95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FFFFFF"/>
                <w:spacing w:val="-3"/>
                <w:w w:val="95"/>
                <w:sz w:val="20"/>
                <w:szCs w:val="20"/>
              </w:rPr>
              <w:t>don</w:t>
            </w:r>
            <w:r>
              <w:rPr>
                <w:rFonts w:ascii="Trebuchet MS" w:eastAsia="Trebuchet MS" w:hAnsi="Trebuchet MS" w:cs="Trebuchet MS"/>
                <w:i/>
                <w:color w:val="FFFFFF"/>
                <w:spacing w:val="-4"/>
                <w:w w:val="95"/>
                <w:sz w:val="20"/>
                <w:szCs w:val="20"/>
              </w:rPr>
              <w:t>’t</w:t>
            </w:r>
            <w:r>
              <w:rPr>
                <w:rFonts w:ascii="Trebuchet MS" w:eastAsia="Trebuchet MS" w:hAnsi="Trebuchet MS" w:cs="Trebuchet MS"/>
                <w:i/>
                <w:color w:val="FFFFFF"/>
                <w:spacing w:val="-17"/>
                <w:w w:val="95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FFFFFF"/>
                <w:w w:val="95"/>
                <w:sz w:val="20"/>
                <w:szCs w:val="20"/>
              </w:rPr>
              <w:t>mind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146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(gramatyka)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2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zasady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posiłkowych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formy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 końcówką -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ing</w:t>
            </w:r>
            <w:r>
              <w:rPr>
                <w:rFonts w:ascii="Trebuchet MS" w:hAnsi="Trebuchet MS"/>
                <w:i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 czasownikach:</w:t>
            </w:r>
          </w:p>
          <w:p w:rsidR="00555967" w:rsidRDefault="002339E2">
            <w:pPr>
              <w:pStyle w:val="TableParagraph"/>
              <w:spacing w:before="6" w:line="195" w:lineRule="exact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love,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like,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hate,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don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mind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3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angielskim,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ma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problemy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zastosowaniem.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3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Częściowo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posiłkowych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formy</w:t>
            </w:r>
          </w:p>
          <w:p w:rsidR="00555967" w:rsidRDefault="002339E2">
            <w:pPr>
              <w:pStyle w:val="TableParagraph"/>
              <w:spacing w:line="204" w:lineRule="exact"/>
              <w:ind w:left="56" w:right="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końcówką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-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ing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czasownikach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:</w:t>
            </w:r>
            <w:r>
              <w:rPr>
                <w:rFonts w:ascii="Trebuchet MS" w:eastAsia="Trebuchet MS" w:hAnsi="Trebuchet MS" w:cs="Trebuchet MS"/>
                <w:i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love,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like,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hate,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don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mind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pomimo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znajomości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zasad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tworzenia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7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28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posiłkowych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formy</w:t>
            </w:r>
          </w:p>
          <w:p w:rsidR="00555967" w:rsidRDefault="002339E2">
            <w:pPr>
              <w:pStyle w:val="TableParagraph"/>
              <w:spacing w:line="204" w:lineRule="exact"/>
              <w:ind w:left="56" w:right="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końcówką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-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ing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czasownikach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:</w:t>
            </w:r>
            <w:r>
              <w:rPr>
                <w:rFonts w:ascii="Trebuchet MS" w:eastAsia="Trebuchet MS" w:hAnsi="Trebuchet MS" w:cs="Trebuchet MS"/>
                <w:i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love,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like,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hate,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don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mind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może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sporadycznie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popełniać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85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85"/>
                <w:sz w:val="17"/>
                <w:szCs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Swobodnie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tworzy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swoich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wypowiedziach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czasowniki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posiłkowe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formy</w:t>
            </w:r>
          </w:p>
          <w:p w:rsidR="00555967" w:rsidRDefault="002339E2">
            <w:pPr>
              <w:pStyle w:val="TableParagraph"/>
              <w:spacing w:line="204" w:lineRule="exact"/>
              <w:ind w:left="56" w:right="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końcówką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-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ing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czasownikach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:</w:t>
            </w:r>
            <w:r>
              <w:rPr>
                <w:rFonts w:ascii="Trebuchet MS" w:eastAsia="Trebuchet MS" w:hAnsi="Trebuchet MS" w:cs="Trebuchet MS"/>
                <w:i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love,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like,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hate,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don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mind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22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Samodzielnie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zasady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3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spacing w:val="3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posiłkowych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formy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końcówką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-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ing</w:t>
            </w:r>
          </w:p>
          <w:p w:rsidR="00555967" w:rsidRDefault="002339E2">
            <w:pPr>
              <w:pStyle w:val="TableParagraph"/>
              <w:spacing w:line="204" w:lineRule="exact"/>
              <w:ind w:left="56" w:right="35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czasownikach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: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love,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like,</w:t>
            </w:r>
            <w:r>
              <w:rPr>
                <w:rFonts w:ascii="Trebuchet MS" w:eastAsia="Trebuchet MS" w:hAnsi="Trebuchet MS" w:cs="Trebuchet MS"/>
                <w:i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hate,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9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don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9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mind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oraz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 xml:space="preserve">ilustruje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własnymi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przykładami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zdań.</w:t>
            </w:r>
          </w:p>
        </w:tc>
      </w:tr>
    </w:tbl>
    <w:p w:rsidR="00555967" w:rsidRDefault="00555967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1000" w:right="740" w:bottom="540" w:left="740" w:header="0" w:footer="358" w:gutter="0"/>
          <w:cols w:space="708"/>
        </w:sectPr>
      </w:pPr>
    </w:p>
    <w:p w:rsidR="00555967" w:rsidRDefault="00555967">
      <w:pPr>
        <w:spacing w:before="9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134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6470"/>
              </w:tabs>
              <w:spacing w:before="7"/>
              <w:ind w:left="56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w w:val="90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3"/>
                <w:w w:val="9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0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3"/>
                <w:w w:val="9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0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3"/>
                <w:w w:val="9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0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3"/>
                <w:w w:val="9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0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0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pacing w:val="-3"/>
                <w:w w:val="95"/>
                <w:sz w:val="20"/>
                <w:szCs w:val="20"/>
              </w:rPr>
              <w:t>ST</w:t>
            </w:r>
            <w:r>
              <w:rPr>
                <w:rFonts w:ascii="Century Gothic" w:eastAsia="Century Gothic" w:hAnsi="Century Gothic" w:cs="Century Gothic"/>
                <w:color w:val="FFFFFF"/>
                <w:spacing w:val="-4"/>
                <w:w w:val="95"/>
                <w:sz w:val="20"/>
                <w:szCs w:val="20"/>
              </w:rPr>
              <w:t>ARTER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Auxiliary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verbs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and</w:t>
            </w:r>
            <w:r>
              <w:rPr>
                <w:rFonts w:ascii="Century Gothic" w:eastAsia="Century Gothic" w:hAnsi="Century Gothic" w:cs="Century Gothic"/>
                <w:color w:val="FFFFFF"/>
                <w:spacing w:val="-12"/>
                <w:w w:val="95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FFFFFF"/>
                <w:w w:val="95"/>
                <w:sz w:val="20"/>
                <w:szCs w:val="20"/>
              </w:rPr>
              <w:t>-ing</w:t>
            </w:r>
            <w:r>
              <w:rPr>
                <w:rFonts w:ascii="Trebuchet MS" w:eastAsia="Trebuchet MS" w:hAnsi="Trebuchet MS" w:cs="Trebuchet MS"/>
                <w:i/>
                <w:color w:val="FFFFFF"/>
                <w:spacing w:val="-15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forms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after</w:t>
            </w:r>
            <w:r>
              <w:rPr>
                <w:rFonts w:ascii="Century Gothic" w:eastAsia="Century Gothic" w:hAnsi="Century Gothic" w:cs="Century Gothic"/>
                <w:color w:val="FFFFFF"/>
                <w:spacing w:val="-12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verbs: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w w:val="95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FFFFFF"/>
                <w:w w:val="95"/>
                <w:sz w:val="20"/>
                <w:szCs w:val="20"/>
              </w:rPr>
              <w:t>love,</w:t>
            </w:r>
            <w:r>
              <w:rPr>
                <w:rFonts w:ascii="Trebuchet MS" w:eastAsia="Trebuchet MS" w:hAnsi="Trebuchet MS" w:cs="Trebuchet MS"/>
                <w:i/>
                <w:color w:val="FFFFFF"/>
                <w:spacing w:val="-16"/>
                <w:w w:val="95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FFFFFF"/>
                <w:w w:val="95"/>
                <w:sz w:val="20"/>
                <w:szCs w:val="20"/>
              </w:rPr>
              <w:t>like,</w:t>
            </w:r>
            <w:r>
              <w:rPr>
                <w:rFonts w:ascii="Trebuchet MS" w:eastAsia="Trebuchet MS" w:hAnsi="Trebuchet MS" w:cs="Trebuchet MS"/>
                <w:i/>
                <w:color w:val="FFFFFF"/>
                <w:spacing w:val="-17"/>
                <w:w w:val="95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FFFFFF"/>
                <w:w w:val="95"/>
                <w:sz w:val="20"/>
                <w:szCs w:val="20"/>
              </w:rPr>
              <w:t>hate,</w:t>
            </w:r>
            <w:r>
              <w:rPr>
                <w:rFonts w:ascii="Trebuchet MS" w:eastAsia="Trebuchet MS" w:hAnsi="Trebuchet MS" w:cs="Trebuchet MS"/>
                <w:i/>
                <w:color w:val="FFFFFF"/>
                <w:spacing w:val="-16"/>
                <w:w w:val="95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FFFFFF"/>
                <w:spacing w:val="-3"/>
                <w:w w:val="95"/>
                <w:sz w:val="20"/>
                <w:szCs w:val="20"/>
              </w:rPr>
              <w:t>don</w:t>
            </w:r>
            <w:r>
              <w:rPr>
                <w:rFonts w:ascii="Trebuchet MS" w:eastAsia="Trebuchet MS" w:hAnsi="Trebuchet MS" w:cs="Trebuchet MS"/>
                <w:i/>
                <w:color w:val="FFFFFF"/>
                <w:spacing w:val="-4"/>
                <w:w w:val="95"/>
                <w:sz w:val="20"/>
                <w:szCs w:val="20"/>
              </w:rPr>
              <w:t>’t</w:t>
            </w:r>
            <w:r>
              <w:rPr>
                <w:rFonts w:ascii="Trebuchet MS" w:eastAsia="Trebuchet MS" w:hAnsi="Trebuchet MS" w:cs="Trebuchet MS"/>
                <w:i/>
                <w:color w:val="FFFFFF"/>
                <w:spacing w:val="-17"/>
                <w:w w:val="95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FFFFFF"/>
                <w:w w:val="95"/>
                <w:sz w:val="20"/>
                <w:szCs w:val="20"/>
              </w:rPr>
              <w:t>mind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23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Rozumienie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>rzy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kolegi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lub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czasownikami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3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3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love,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like,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hate,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don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mind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czasownikami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0"/>
                <w:sz w:val="17"/>
              </w:rPr>
              <w:t>love,</w:t>
            </w:r>
            <w:r>
              <w:rPr>
                <w:rFonts w:ascii="Trebuchet MS"/>
                <w:i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0"/>
                <w:sz w:val="17"/>
              </w:rPr>
              <w:t>like,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 czasownikami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0"/>
                <w:sz w:val="17"/>
              </w:rPr>
              <w:t>love,</w:t>
            </w:r>
            <w:r>
              <w:rPr>
                <w:rFonts w:ascii="Trebuchet MS"/>
                <w:i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0"/>
                <w:sz w:val="17"/>
              </w:rPr>
              <w:t>like,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 czasownikami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0"/>
                <w:sz w:val="17"/>
              </w:rPr>
              <w:t>love,</w:t>
            </w:r>
            <w:r>
              <w:rPr>
                <w:rFonts w:ascii="Trebuchet MS"/>
                <w:i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0"/>
                <w:sz w:val="17"/>
              </w:rPr>
              <w:t>like,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informacjami</w:t>
            </w:r>
            <w:r>
              <w:rPr>
                <w:rFonts w:asci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/>
                <w:color w:val="231F20"/>
                <w:spacing w:val="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nagrania;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hate,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don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mind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informacjami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hate,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don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mind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informacjami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hate,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don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mind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informacjami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nagrania.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nagrania.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nagrania.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3"/>
                <w:sz w:val="17"/>
              </w:rPr>
              <w:t>Tworzenie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worzy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lakoniczną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notatkę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worzy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informacjami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worzy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informacjami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notatkę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informacjami</w:t>
            </w:r>
            <w:r>
              <w:rPr>
                <w:rFonts w:asci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pozyskanymi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pozyskanymi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kolegów;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pozyskanymi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kolegów;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informacjami</w:t>
            </w:r>
            <w:r>
              <w:rPr>
                <w:rFonts w:asci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pozyskanymi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od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kolegów;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niej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niej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niej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od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Reagowanie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Bezbłędnie,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adekwatnie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danej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na</w:t>
            </w:r>
            <w:r>
              <w:rPr>
                <w:rFonts w:ascii="Tahoma"/>
                <w:b/>
                <w:color w:val="231F20"/>
                <w:spacing w:val="2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preferencji,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posługując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preferencji;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preferencji;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preferencji.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prowadzi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rozmowę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vMerge/>
            <w:tcBorders>
              <w:left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wzorem;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preferencji.</w:t>
            </w:r>
          </w:p>
        </w:tc>
      </w:tr>
      <w:tr w:rsidR="00555967">
        <w:trPr>
          <w:trHeight w:hRule="exact" w:val="210"/>
        </w:trPr>
        <w:tc>
          <w:tcPr>
            <w:tcW w:w="1672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1507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1</w:t>
            </w:r>
            <w:r>
              <w:rPr>
                <w:rFonts w:ascii="Century Gothic" w:eastAsia="Century Gothic" w:hAnsi="Century Gothic" w:cs="Century Gothic"/>
                <w:color w:val="FFFFFF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Who</w:t>
            </w:r>
            <w:r>
              <w:rPr>
                <w:rFonts w:ascii="Century Gothic" w:eastAsia="Century Gothic" w:hAnsi="Century Gothic" w:cs="Century Gothic"/>
                <w:color w:val="FFFFFF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Am</w:t>
            </w:r>
            <w:r>
              <w:rPr>
                <w:rFonts w:ascii="Century Gothic" w:eastAsia="Century Gothic" w:hAnsi="Century Gothic" w:cs="Century Gothic"/>
                <w:color w:val="FFFFFF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I? </w:t>
            </w:r>
            <w:r>
              <w:rPr>
                <w:rFonts w:ascii="Century Gothic" w:eastAsia="Century Gothic" w:hAnsi="Century Gothic" w:cs="Century Gothic"/>
                <w:color w:val="FFFFFF"/>
                <w:spacing w:val="48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OPENER</w:t>
            </w:r>
            <w:r>
              <w:rPr>
                <w:rFonts w:ascii="Century Gothic" w:eastAsia="Century Gothic" w:hAnsi="Century Gothic" w:cs="Century Gothic"/>
                <w:color w:val="FFFFFF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/</w:t>
            </w:r>
            <w:r>
              <w:rPr>
                <w:rFonts w:ascii="Century Gothic" w:eastAsia="Century Gothic" w:hAnsi="Century Gothic" w:cs="Century Gothic"/>
                <w:color w:val="FFFFFF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READING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23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Łączy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Łączy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Łączy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własne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łączy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spędzaniem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wolnego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spędzaniem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wolnego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spędzaniem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przymiotników</w:t>
            </w:r>
            <w:r>
              <w:rPr>
                <w:rFonts w:ascii="Century Gothic" w:hAnsi="Century Gothic"/>
                <w:color w:val="231F20"/>
                <w:spacing w:val="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językowych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spędzaniem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odpowiadającymi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odpowiadającymi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wolnego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odpowiadającymi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potrafi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podać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synonimy.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(leksyka)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wolnego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odpowiadającymi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ilustracjami,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ilustracjami,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im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ilustracjami, 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im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ilustracjami.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Łączy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Łączy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pary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błędów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łączy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przymiotniki</w:t>
            </w:r>
            <w:r>
              <w:rPr>
                <w:rFonts w:asci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pary</w:t>
            </w:r>
            <w:r>
              <w:rPr>
                <w:rFonts w:asci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synonimiczne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synonimiczne,</w:t>
            </w:r>
            <w:r>
              <w:rPr>
                <w:rFonts w:ascii="Century Gothic" w:hAnsi="Century Gothic"/>
                <w:color w:val="231F20"/>
                <w:spacing w:val="3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3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Łączy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pary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przymiotniki</w:t>
            </w:r>
            <w:r>
              <w:rPr>
                <w:rFonts w:asci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pary</w:t>
            </w:r>
            <w:r>
              <w:rPr>
                <w:rFonts w:asci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synonimiczne.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wykorzystaniem</w:t>
            </w:r>
            <w:r>
              <w:rPr>
                <w:rFonts w:ascii="Century Gothic" w:hAnsi="Century Gothic"/>
                <w:color w:val="231F20"/>
                <w:spacing w:val="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słownika;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synonimiczne;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Rozumienie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rzyporządkowuje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nagłówki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rzyporządkowuje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nagłówki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rzyporządkowuje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nagłówki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Bezbłędnie  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przyporządkowuje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poszczególnych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części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poszczególnych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części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poszczególnych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części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nagłówki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poszczególnych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części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tekstu;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stwierdza,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że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stwierdza,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że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stwierdza,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że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tekstu,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nie,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stwierdza,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że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znajduje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tekście;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znajduje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znajduje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tekście;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dana informacja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znajduje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wykonuje</w:t>
            </w:r>
            <w:r>
              <w:rPr>
                <w:rFonts w:asci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przy</w:t>
            </w:r>
            <w:r>
              <w:rPr>
                <w:rFonts w:asci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pomocy</w:t>
            </w:r>
            <w:r>
              <w:rPr>
                <w:rFonts w:asci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nauczyciela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we</w:t>
            </w:r>
            <w:r>
              <w:rPr>
                <w:rFonts w:asci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wszystkich</w:t>
            </w:r>
            <w:r>
              <w:rPr>
                <w:rFonts w:asci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tych</w:t>
            </w:r>
            <w:r>
              <w:rPr>
                <w:rFonts w:asci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zadaniach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tekście.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lub</w:t>
            </w:r>
            <w:r>
              <w:rPr>
                <w:rFonts w:asci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kolegi.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3"/>
                <w:sz w:val="17"/>
              </w:rPr>
              <w:t>Tworzenie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Mówi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preferencjach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Mówi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preferencjach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Mówi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preferencjach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mówi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preferencjach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Swobodnie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mówi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spędzaniem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wolnego,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spędzaniem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wolnego,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spędzaniem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wolnego,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spędzaniem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preferencjach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związanych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wykorzystując</w:t>
            </w:r>
            <w:r>
              <w:rPr>
                <w:rFonts w:ascii="Century Gothic" w:hAnsi="Century Gothic"/>
                <w:color w:val="231F20"/>
                <w:spacing w:val="3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3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wykorzystując</w:t>
            </w:r>
            <w:r>
              <w:rPr>
                <w:rFonts w:ascii="Century Gothic" w:hAnsi="Century Gothic"/>
                <w:color w:val="231F20"/>
                <w:spacing w:val="3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3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wykorzystując</w:t>
            </w:r>
            <w:r>
              <w:rPr>
                <w:rFonts w:ascii="Century Gothic" w:hAnsi="Century Gothic"/>
                <w:color w:val="231F20"/>
                <w:spacing w:val="3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3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wolnego,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wykorzystując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spędzaniem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wolnego,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ćwiczeniu;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ćwiczeniu;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ćwiczeniu;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ćwiczeniu.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posługując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słownictwem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wykraczającym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poza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to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podane</w:t>
            </w:r>
          </w:p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rozdziale.</w:t>
            </w:r>
          </w:p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Przetwarzanie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>rzy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kolegi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przekazuje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>rzekazuje</w:t>
            </w:r>
            <w:r>
              <w:rPr>
                <w:rFonts w:asci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osobie,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>rzekazuje</w:t>
            </w:r>
            <w:r>
              <w:rPr>
                <w:rFonts w:asci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osobie,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osobie,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czerpiąc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czerpiąc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czerpiąc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osobie,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czerpiąc</w:t>
            </w:r>
          </w:p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vMerge/>
            <w:tcBorders>
              <w:left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przedstawionych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danych;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danych;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danych;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może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przedstawionych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danych.</w:t>
            </w:r>
          </w:p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vMerge/>
            <w:tcBorders>
              <w:left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popełnić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błąd.</w:t>
            </w:r>
          </w:p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10"/>
        </w:trPr>
        <w:tc>
          <w:tcPr>
            <w:tcW w:w="1672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</w:tbl>
    <w:p w:rsidR="00555967" w:rsidRDefault="00555967">
      <w:pPr>
        <w:sectPr w:rsidR="00555967">
          <w:pgSz w:w="16840" w:h="11910" w:orient="landscape"/>
          <w:pgMar w:top="760" w:right="740" w:bottom="540" w:left="740" w:header="0" w:footer="358" w:gutter="0"/>
          <w:cols w:space="708"/>
        </w:sect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55967" w:rsidRDefault="00555967">
      <w:pPr>
        <w:spacing w:before="11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1810"/>
              </w:tabs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1</w:t>
            </w:r>
            <w:r>
              <w:rPr>
                <w:rFonts w:ascii="Century Gothic" w:eastAsia="Century Gothic" w:hAnsi="Century Gothic" w:cs="Century Gothic"/>
                <w:color w:val="FFFFFF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Who</w:t>
            </w:r>
            <w:r>
              <w:rPr>
                <w:rFonts w:ascii="Century Gothic" w:eastAsia="Century Gothic" w:hAnsi="Century Gothic" w:cs="Century Gothic"/>
                <w:color w:val="FFFFFF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Am</w:t>
            </w:r>
            <w:r>
              <w:rPr>
                <w:rFonts w:ascii="Century Gothic" w:eastAsia="Century Gothic" w:hAnsi="Century Gothic" w:cs="Century Gothic"/>
                <w:color w:val="FFFFFF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I? </w:t>
            </w:r>
            <w:r>
              <w:rPr>
                <w:rFonts w:ascii="Century Gothic" w:eastAsia="Century Gothic" w:hAnsi="Century Gothic" w:cs="Century Gothic"/>
                <w:color w:val="FFFFFF"/>
                <w:spacing w:val="3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>VOCABULARY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5940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89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Znajomość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(leksyka</w:t>
            </w:r>
          </w:p>
          <w:p w:rsidR="00555967" w:rsidRDefault="002339E2">
            <w:pPr>
              <w:pStyle w:val="TableParagraph"/>
              <w:spacing w:line="260" w:lineRule="auto"/>
              <w:ind w:left="56" w:right="579" w:hanging="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i</w:t>
            </w:r>
            <w:r>
              <w:rPr>
                <w:rFonts w:ascii="Tahoma" w:hAnsi="Tahoma"/>
                <w:b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gramatyka)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</w:p>
          <w:p w:rsidR="00555967" w:rsidRDefault="002339E2">
            <w:pPr>
              <w:pStyle w:val="TableParagraph"/>
              <w:spacing w:line="186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językowych</w:t>
            </w:r>
          </w:p>
          <w:p w:rsidR="00555967" w:rsidRDefault="002339E2">
            <w:pPr>
              <w:pStyle w:val="TableParagraph"/>
              <w:spacing w:line="205" w:lineRule="exact"/>
              <w:ind w:left="57" w:hanging="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(leksyka)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555967" w:rsidRDefault="002339E2">
            <w:pPr>
              <w:pStyle w:val="TableParagraph"/>
              <w:ind w:left="57" w:right="47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ahoma"/>
                <w:b/>
                <w:color w:val="231F20"/>
                <w:spacing w:val="-1"/>
                <w:w w:val="90"/>
                <w:sz w:val="17"/>
              </w:rPr>
              <w:t>rzetwarzanie</w:t>
            </w:r>
            <w:r>
              <w:rPr>
                <w:rFonts w:ascii="Tahoma"/>
                <w:b/>
                <w:color w:val="231F20"/>
                <w:spacing w:val="29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2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rzy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polskiego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3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słownika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zapisuje: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cyfry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proste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działania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wykorzystaniem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cyfr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słowami,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daty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państw</w:t>
            </w:r>
          </w:p>
          <w:p w:rsidR="00555967" w:rsidRDefault="002339E2">
            <w:pPr>
              <w:pStyle w:val="TableParagraph"/>
              <w:spacing w:line="204" w:lineRule="exact"/>
              <w:ind w:left="56" w:right="52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narodowości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popularnych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świąt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krajach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europejskich.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pomocą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lub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kolegi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nazwami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państw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lub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narodowości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ind w:left="57" w:hanging="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Myli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członków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rodziny.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16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związanymi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relacjami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rodzinnymi;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to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23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ł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ownika,</w:t>
            </w:r>
            <w:r>
              <w:rPr>
                <w:rFonts w:ascii="Century Gothic" w:hAnsi="Century Gothic"/>
                <w:color w:val="231F20"/>
                <w:spacing w:val="2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proste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działania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matematyczne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daty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zapisane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cyframi;</w:t>
            </w:r>
          </w:p>
          <w:p w:rsidR="00555967" w:rsidRDefault="002339E2">
            <w:pPr>
              <w:pStyle w:val="TableParagraph"/>
              <w:spacing w:line="204" w:lineRule="exact"/>
              <w:ind w:left="57" w:right="4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1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polskiego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angielski,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7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Zapisuje: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cyfry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działania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wykorzystaniem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cyfr</w:t>
            </w:r>
          </w:p>
          <w:p w:rsidR="00555967" w:rsidRDefault="002339E2">
            <w:pPr>
              <w:pStyle w:val="TableParagraph"/>
              <w:spacing w:line="204" w:lineRule="exact"/>
              <w:ind w:left="56" w:right="4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słowami,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daty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państw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narodowości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popularnych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świąt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krajach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europejskich;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nazwami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państw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lub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narodowości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wyboru,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popełniając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85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85"/>
                <w:sz w:val="17"/>
                <w:szCs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6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członków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rodziny,</w:t>
            </w:r>
            <w:r>
              <w:rPr>
                <w:rFonts w:ascii="Century Gothic" w:hAns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16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związanymi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relacjami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rodzinnymi;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2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rzedstawia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27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proste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działania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matematyczne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daty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zapisane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cyframi;</w:t>
            </w:r>
          </w:p>
          <w:p w:rsidR="00555967" w:rsidRDefault="002339E2">
            <w:pPr>
              <w:pStyle w:val="TableParagraph"/>
              <w:spacing w:line="204" w:lineRule="exact"/>
              <w:ind w:left="57" w:right="26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czasami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fragmenty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języka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polskiego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angielski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może</w:t>
            </w:r>
            <w:r>
              <w:rPr>
                <w:rFonts w:ascii="Century Gothic" w:eastAsia="Century Gothic" w:hAnsi="Century Gothic" w:cs="Century Gothic"/>
                <w:color w:val="231F20"/>
                <w:spacing w:val="15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popełniać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drobne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85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85"/>
                <w:sz w:val="17"/>
                <w:szCs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7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Zapisuje: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cyfry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działania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wykorzystaniem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cyfr</w:t>
            </w:r>
          </w:p>
          <w:p w:rsidR="00555967" w:rsidRDefault="002339E2">
            <w:pPr>
              <w:pStyle w:val="TableParagraph"/>
              <w:spacing w:line="204" w:lineRule="exact"/>
              <w:ind w:left="56" w:right="49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słowami,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daty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państw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narodowości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popularnych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świąt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krajach</w:t>
            </w:r>
          </w:p>
          <w:p w:rsidR="00555967" w:rsidRDefault="002339E2">
            <w:pPr>
              <w:pStyle w:val="TableParagraph"/>
              <w:spacing w:line="204" w:lineRule="exact"/>
              <w:ind w:left="56" w:right="2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europejskich;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nazwami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państw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lub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narodowości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wyboru;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sporadycznie</w:t>
            </w:r>
            <w:r>
              <w:rPr>
                <w:rFonts w:ascii="Century Gothic" w:eastAsia="Century Gothic" w:hAnsi="Century Gothic" w:cs="Century Gothic"/>
                <w:color w:val="231F20"/>
                <w:spacing w:val="25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25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85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85"/>
                <w:sz w:val="17"/>
                <w:szCs w:val="17"/>
              </w:rPr>
              <w:t>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spacing w:line="256" w:lineRule="auto"/>
              <w:ind w:left="57" w:right="16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członków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rodziny,</w:t>
            </w:r>
            <w:r>
              <w:rPr>
                <w:rFonts w:ascii="Century Gothic" w:hAns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</w:p>
          <w:p w:rsidR="00555967" w:rsidRDefault="002339E2">
            <w:pPr>
              <w:pStyle w:val="TableParagraph"/>
              <w:spacing w:line="188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związanymi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relacjami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14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rodzinnymi;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rzadko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zdarza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się,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że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błąd.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25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proste</w:t>
            </w:r>
          </w:p>
          <w:p w:rsidR="00555967" w:rsidRDefault="002339E2">
            <w:pPr>
              <w:pStyle w:val="TableParagraph"/>
              <w:spacing w:line="204" w:lineRule="exact"/>
              <w:ind w:left="57" w:right="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działania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matematyczne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daty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zapisane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cyframi.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2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28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polskiego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angielski.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zapisuje: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cyfry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4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działania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wykorzystaniem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cyfr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słowami,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daty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</w:p>
          <w:p w:rsidR="00555967" w:rsidRDefault="002339E2">
            <w:pPr>
              <w:pStyle w:val="TableParagraph"/>
              <w:spacing w:line="204" w:lineRule="exact"/>
              <w:ind w:left="57" w:right="14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państw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narodowości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popularnych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świąt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krajach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europejskich.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54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nazwami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państw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lub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narodowości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wyboru;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nie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85"/>
                <w:sz w:val="17"/>
                <w:szCs w:val="17"/>
              </w:rPr>
              <w:t>błędów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85"/>
                <w:sz w:val="17"/>
                <w:szCs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4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nazywa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członków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rodziny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16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związanymi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relacjami</w:t>
            </w:r>
          </w:p>
          <w:p w:rsidR="00555967" w:rsidRDefault="002339E2">
            <w:pPr>
              <w:pStyle w:val="TableParagraph"/>
              <w:spacing w:line="201" w:lineRule="exact"/>
              <w:ind w:left="57" w:hanging="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rodzinnymi;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błędów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12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28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proste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działania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matematyczne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daty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zapisane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cyframi.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13"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własne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</w:p>
          <w:p w:rsidR="00555967" w:rsidRDefault="002339E2">
            <w:pPr>
              <w:pStyle w:val="TableParagraph"/>
              <w:spacing w:line="204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zapisuje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cyfry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4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działania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wykorzystaniem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cyfr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słowami,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daty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</w:p>
          <w:p w:rsidR="00555967" w:rsidRDefault="002339E2">
            <w:pPr>
              <w:pStyle w:val="TableParagraph"/>
              <w:spacing w:line="204" w:lineRule="exact"/>
              <w:ind w:left="57" w:right="14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państw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narodowości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popularnych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świąt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krajach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europejskich.</w:t>
            </w:r>
          </w:p>
          <w:p w:rsidR="00555967" w:rsidRDefault="002339E2">
            <w:pPr>
              <w:pStyle w:val="TableParagraph"/>
              <w:spacing w:before="30"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własne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państw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1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 narodowości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lukami,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można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tymi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uzupełnić.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2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członków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swojej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rodziny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opowiada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nich.</w:t>
            </w:r>
          </w:p>
          <w:p w:rsidR="00555967" w:rsidRDefault="002339E2">
            <w:pPr>
              <w:pStyle w:val="TableParagraph"/>
              <w:spacing w:before="30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01" w:line="204" w:lineRule="exact"/>
              <w:ind w:left="57" w:right="1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własne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działań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matematycznych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dat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zapisanych 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cyframi.</w:t>
            </w:r>
          </w:p>
        </w:tc>
      </w:tr>
    </w:tbl>
    <w:p w:rsidR="00555967" w:rsidRDefault="00555967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55967" w:rsidRDefault="00555967">
      <w:pPr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2343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1</w:t>
            </w:r>
            <w:r>
              <w:rPr>
                <w:rFonts w:ascii="Century Gothic" w:eastAsia="Century Gothic" w:hAnsi="Century Gothic" w:cs="Century Gothic"/>
                <w:color w:val="FFFFFF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Who</w:t>
            </w:r>
            <w:r>
              <w:rPr>
                <w:rFonts w:ascii="Century Gothic" w:eastAsia="Century Gothic" w:hAnsi="Century Gothic" w:cs="Century Gothic"/>
                <w:color w:val="FFFFFF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Am</w:t>
            </w:r>
            <w:r>
              <w:rPr>
                <w:rFonts w:ascii="Century Gothic" w:eastAsia="Century Gothic" w:hAnsi="Century Gothic" w:cs="Century Gothic"/>
                <w:color w:val="FFFFFF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I? </w:t>
            </w:r>
            <w:r>
              <w:rPr>
                <w:rFonts w:ascii="Century Gothic" w:eastAsia="Century Gothic" w:hAnsi="Century Gothic" w:cs="Century Gothic"/>
                <w:color w:val="FFFFFF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GRAMMAR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5622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(gramatyka)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56" w:right="689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Znajomość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(leksyka</w:t>
            </w:r>
          </w:p>
          <w:p w:rsidR="00555967" w:rsidRDefault="002339E2">
            <w:pPr>
              <w:pStyle w:val="TableParagraph"/>
              <w:spacing w:line="260" w:lineRule="auto"/>
              <w:ind w:left="57" w:right="472" w:hanging="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i</w:t>
            </w:r>
            <w:r>
              <w:rPr>
                <w:rFonts w:ascii="Tahoma"/>
                <w:b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gramatyka)</w:t>
            </w:r>
            <w:r>
              <w:rPr>
                <w:rFonts w:asci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ahoma"/>
                <w:b/>
                <w:color w:val="231F20"/>
                <w:spacing w:val="-1"/>
                <w:w w:val="90"/>
                <w:sz w:val="17"/>
              </w:rPr>
              <w:t>rzetwarzanie</w:t>
            </w:r>
            <w:r>
              <w:rPr>
                <w:rFonts w:ascii="Tahoma"/>
                <w:b/>
                <w:color w:val="231F20"/>
                <w:spacing w:val="29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zasady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tworzenia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czasu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"/>
                <w:w w:val="95"/>
                <w:sz w:val="17"/>
                <w:szCs w:val="17"/>
              </w:rPr>
              <w:t>P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resent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Simple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23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(ma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problemy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szczególnie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3.</w:t>
            </w:r>
            <w:r>
              <w:rPr>
                <w:rFonts w:ascii="Century Gothic" w:eastAsia="Century Gothic" w:hAnsi="Century Gothic" w:cs="Century Gothic"/>
                <w:color w:val="231F20"/>
                <w:w w:val="10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osobą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l.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poj.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tym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czasie)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oraz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czasu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"/>
                <w:w w:val="95"/>
                <w:sz w:val="17"/>
                <w:szCs w:val="17"/>
              </w:rPr>
              <w:t>P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resent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7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Continuous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w w:val="95"/>
                <w:sz w:val="17"/>
                <w:szCs w:val="17"/>
              </w:rPr>
              <w:t>zna</w:t>
            </w:r>
            <w:r>
              <w:rPr>
                <w:rFonts w:ascii="Tahoma" w:eastAsia="Tahoma" w:hAnsi="Tahoma" w:cs="Tahoma"/>
                <w:color w:val="231F20"/>
                <w:spacing w:val="23"/>
                <w:w w:val="10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słowa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polskie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odpowiedniki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słów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wprowadzających</w:t>
            </w:r>
            <w:r>
              <w:rPr>
                <w:rFonts w:ascii="Century Gothic" w:eastAsia="Century Gothic" w:hAnsi="Century Gothic" w:cs="Century Gothic"/>
                <w:color w:val="231F20"/>
                <w:spacing w:val="15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pytania.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</w:p>
          <w:p w:rsidR="00555967" w:rsidRDefault="002339E2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wyboru;</w:t>
            </w:r>
            <w:r>
              <w:rPr>
                <w:rFonts w:asci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424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zdań;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czasownika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podanego</w:t>
            </w:r>
          </w:p>
          <w:p w:rsidR="00555967" w:rsidRDefault="002339E2">
            <w:pPr>
              <w:pStyle w:val="TableParagraph"/>
              <w:spacing w:line="204" w:lineRule="exact"/>
              <w:ind w:left="56" w:right="17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nawiasie;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kolegi,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36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dobierając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odpowiednie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słowa</w:t>
            </w:r>
          </w:p>
          <w:p w:rsidR="00555967" w:rsidRDefault="002339E2">
            <w:pPr>
              <w:pStyle w:val="TableParagraph"/>
              <w:spacing w:line="204" w:lineRule="exact"/>
              <w:ind w:left="56" w:right="16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wyboru;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zadanie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wykonuje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pomocą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lub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kolegi;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85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85"/>
                <w:sz w:val="17"/>
                <w:szCs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4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</w:t>
            </w:r>
            <w:r>
              <w:rPr>
                <w:rFonts w:ascii="Century Gothic" w:hAnsi="Century Gothic"/>
                <w:color w:val="231F20"/>
                <w:spacing w:val="27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nauczyciela,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obserwacji,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</w:p>
          <w:p w:rsidR="00555967" w:rsidRDefault="002339E2">
            <w:pPr>
              <w:pStyle w:val="TableParagraph"/>
              <w:spacing w:line="204" w:lineRule="exact"/>
              <w:ind w:left="57" w:right="3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czynnościach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wykonywanych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danej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chwili;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zasady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użycia</w:t>
            </w:r>
          </w:p>
          <w:p w:rsidR="00555967" w:rsidRDefault="002339E2">
            <w:pPr>
              <w:pStyle w:val="TableParagraph"/>
              <w:spacing w:line="204" w:lineRule="exact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tworzenia</w:t>
            </w:r>
            <w:r>
              <w:rPr>
                <w:rFonts w:asci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czasu</w:t>
            </w:r>
            <w:r>
              <w:rPr>
                <w:rFonts w:asci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/>
                <w:i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Simple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3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ahoma" w:hAnsi="Tahoma"/>
                <w:color w:val="231F20"/>
                <w:w w:val="95"/>
                <w:sz w:val="17"/>
              </w:rPr>
              <w:t>i</w:t>
            </w:r>
            <w:r>
              <w:rPr>
                <w:rFonts w:ascii="Tahoma" w:hAnsi="Tahoma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 w:hAnsi="Trebuchet MS"/>
                <w:i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Continuous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;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słowa</w:t>
            </w:r>
            <w:r>
              <w:rPr>
                <w:rFonts w:ascii="Century Gothic" w:hAnsi="Century Gothic"/>
                <w:color w:val="231F20"/>
                <w:spacing w:val="23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polskie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odpowiedniki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wprowadzających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pytania.</w:t>
            </w:r>
          </w:p>
          <w:p w:rsidR="00555967" w:rsidRDefault="002339E2">
            <w:pPr>
              <w:pStyle w:val="TableParagraph"/>
              <w:spacing w:line="204" w:lineRule="exact"/>
              <w:ind w:left="56" w:right="55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wyboru;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tworzy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</w:t>
            </w:r>
          </w:p>
          <w:p w:rsidR="00555967" w:rsidRDefault="002339E2">
            <w:pPr>
              <w:pStyle w:val="TableParagraph"/>
              <w:spacing w:line="204" w:lineRule="exact"/>
              <w:ind w:left="56" w:righ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zdań;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 czasownika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podanego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nawiasie;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18" w:line="204" w:lineRule="exact"/>
              <w:ind w:left="56" w:right="2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tekście,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dobierając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odpowiednie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słowa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wyboru;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2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obserwacji,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czynnościach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wykonywanych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danej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chwili;</w:t>
            </w:r>
          </w:p>
          <w:p w:rsidR="00555967" w:rsidRDefault="002339E2">
            <w:pPr>
              <w:pStyle w:val="TableParagraph"/>
              <w:spacing w:line="20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zasady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użycia</w:t>
            </w:r>
          </w:p>
          <w:p w:rsidR="00555967" w:rsidRDefault="002339E2">
            <w:pPr>
              <w:pStyle w:val="TableParagraph"/>
              <w:spacing w:line="204" w:lineRule="exact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tworzenia</w:t>
            </w:r>
            <w:r>
              <w:rPr>
                <w:rFonts w:asci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czasu</w:t>
            </w:r>
            <w:r>
              <w:rPr>
                <w:rFonts w:asci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/>
                <w:i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Simple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3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ahoma" w:hAnsi="Tahoma"/>
                <w:color w:val="231F20"/>
                <w:w w:val="95"/>
                <w:sz w:val="17"/>
              </w:rPr>
              <w:t>i</w:t>
            </w:r>
            <w:r>
              <w:rPr>
                <w:rFonts w:ascii="Tahoma" w:hAnsi="Tahoma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 w:hAnsi="Trebuchet MS"/>
                <w:i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Continuous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;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słowa</w:t>
            </w:r>
            <w:r>
              <w:rPr>
                <w:rFonts w:ascii="Century Gothic" w:hAnsi="Century Gothic"/>
                <w:color w:val="231F20"/>
                <w:spacing w:val="23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polskie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odpowiedniki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wprowadzających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pytania.</w:t>
            </w:r>
          </w:p>
          <w:p w:rsidR="00555967" w:rsidRDefault="002339E2">
            <w:pPr>
              <w:pStyle w:val="TableParagraph"/>
              <w:spacing w:line="204" w:lineRule="exact"/>
              <w:ind w:left="56" w:right="55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wyboru;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tworzy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</w:t>
            </w:r>
          </w:p>
          <w:p w:rsidR="00555967" w:rsidRDefault="002339E2">
            <w:pPr>
              <w:pStyle w:val="TableParagraph"/>
              <w:spacing w:line="204" w:lineRule="exact"/>
              <w:ind w:left="56" w:righ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zdań;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 czasownika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podanego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nawiasie; na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poprawnie.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98" w:line="204" w:lineRule="exact"/>
              <w:ind w:left="56" w:right="3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dobierając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odpowiednie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słowa</w:t>
            </w:r>
          </w:p>
          <w:p w:rsidR="00555967" w:rsidRDefault="002339E2">
            <w:pPr>
              <w:pStyle w:val="TableParagraph"/>
              <w:spacing w:line="204" w:lineRule="exact"/>
              <w:ind w:left="56" w:right="2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wyboru;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nieliczne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sz w:val="17"/>
                <w:szCs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724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obserwacji,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popełniając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</w:p>
          <w:p w:rsidR="00555967" w:rsidRDefault="002339E2">
            <w:pPr>
              <w:pStyle w:val="TableParagraph"/>
              <w:spacing w:line="204" w:lineRule="exact"/>
              <w:ind w:left="57" w:right="328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czynnościach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wykonywanych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danej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chwili.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46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swoich</w:t>
            </w:r>
            <w:r>
              <w:rPr>
                <w:rFonts w:ascii="Century Gothic" w:hAnsi="Century Gothic"/>
                <w:color w:val="231F20"/>
                <w:spacing w:val="28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wypowiedziach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formy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czasów </w:t>
            </w:r>
            <w:r>
              <w:rPr>
                <w:rFonts w:ascii="Trebuchet MS" w:hAns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 w:hAnsi="Trebuchet MS"/>
                <w:i/>
                <w:color w:val="231F20"/>
                <w:spacing w:val="-4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Simple</w:t>
            </w:r>
            <w:r>
              <w:rPr>
                <w:rFonts w:ascii="Trebuchet MS" w:hAnsi="Trebuchet MS"/>
                <w:i/>
                <w:color w:val="231F20"/>
                <w:spacing w:val="-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color w:val="231F20"/>
                <w:w w:val="95"/>
                <w:sz w:val="17"/>
              </w:rPr>
              <w:t>i</w:t>
            </w:r>
            <w:r>
              <w:rPr>
                <w:rFonts w:ascii="Tahoma" w:hAnsi="Tahoma"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Continuous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tekście,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dobierając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odpowiednie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słowa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14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obserwacji,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poprawnie,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</w:p>
          <w:p w:rsidR="00555967" w:rsidRDefault="002339E2">
            <w:pPr>
              <w:pStyle w:val="TableParagraph"/>
              <w:spacing w:line="204" w:lineRule="exact"/>
              <w:ind w:left="57" w:right="328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czynnościach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wykonywanych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danej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chwili.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zwiększonym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stopniu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trudności, związane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zastosowaniem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czasów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 w:hAnsi="Trebuchet MS"/>
                <w:i/>
                <w:color w:val="231F20"/>
                <w:spacing w:val="-4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Simple</w:t>
            </w:r>
            <w:r>
              <w:rPr>
                <w:rFonts w:ascii="Trebuchet MS" w:hAnsi="Trebuchet MS"/>
                <w:i/>
                <w:color w:val="231F20"/>
                <w:spacing w:val="-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color w:val="231F20"/>
                <w:w w:val="95"/>
                <w:sz w:val="17"/>
              </w:rPr>
              <w:t>i</w:t>
            </w:r>
            <w:r>
              <w:rPr>
                <w:rFonts w:ascii="Tahoma" w:hAnsi="Tahoma"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Continuous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21" w:line="204" w:lineRule="exact"/>
              <w:ind w:left="57" w:right="6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Bezbłędnie,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podstawie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wybranych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siebie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ilustracji,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</w:p>
          <w:p w:rsidR="00555967" w:rsidRDefault="002339E2">
            <w:pPr>
              <w:pStyle w:val="TableParagraph"/>
              <w:spacing w:line="204" w:lineRule="exact"/>
              <w:ind w:left="57" w:right="328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czynnościach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wykonywanych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danej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chwili.</w:t>
            </w:r>
          </w:p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2329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1</w:t>
            </w:r>
            <w:r>
              <w:rPr>
                <w:rFonts w:ascii="Century Gothic" w:eastAsia="Century Gothic" w:hAnsi="Century Gothic" w:cs="Century Gothic"/>
                <w:color w:val="FFFF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Who</w:t>
            </w:r>
            <w:r>
              <w:rPr>
                <w:rFonts w:ascii="Century Gothic" w:eastAsia="Century Gothic" w:hAnsi="Century Gothic" w:cs="Century Gothic"/>
                <w:color w:val="FFFF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Am</w:t>
            </w:r>
            <w:r>
              <w:rPr>
                <w:rFonts w:ascii="Century Gothic" w:eastAsia="Century Gothic" w:hAnsi="Century Gothic" w:cs="Century Gothic"/>
                <w:color w:val="FFFF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I?  </w:t>
            </w:r>
            <w:r>
              <w:rPr>
                <w:rFonts w:ascii="Century Gothic" w:eastAsia="Century Gothic" w:hAnsi="Century Gothic" w:cs="Century Gothic"/>
                <w:color w:val="FFFFFF"/>
                <w:spacing w:val="2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LISTENING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85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89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Znajomość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(leksyka)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czego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wybierając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ramki;</w:t>
            </w:r>
            <w:r>
              <w:rPr>
                <w:rFonts w:ascii="Century Gothic" w:hAns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czego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wybierając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ramki,</w:t>
            </w:r>
            <w:r>
              <w:rPr>
                <w:rFonts w:ascii="Century Gothic" w:hAnsi="Century Gothic"/>
                <w:color w:val="231F20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czego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wybierając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ramki,</w:t>
            </w:r>
            <w:r>
              <w:rPr>
                <w:rFonts w:ascii="Century Gothic" w:hAnsi="Century Gothic"/>
                <w:color w:val="231F20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104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czego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</w:t>
            </w:r>
            <w:r>
              <w:rPr>
                <w:rFonts w:ascii="Century Gothic" w:hAnsi="Century Gothic"/>
                <w:color w:val="231F20"/>
                <w:spacing w:val="28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pytania,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wybierając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ramki.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</w:tbl>
    <w:p w:rsidR="00555967" w:rsidRDefault="00555967">
      <w:pPr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555967" w:rsidRDefault="00555967">
      <w:pPr>
        <w:spacing w:before="4"/>
        <w:rPr>
          <w:rFonts w:ascii="Times New Roman" w:eastAsia="Times New Roman" w:hAnsi="Times New Roman" w:cs="Times New Roman"/>
          <w:sz w:val="15"/>
          <w:szCs w:val="15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2329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1</w:t>
            </w:r>
            <w:r>
              <w:rPr>
                <w:rFonts w:ascii="Century Gothic" w:eastAsia="Century Gothic" w:hAnsi="Century Gothic" w:cs="Century Gothic"/>
                <w:color w:val="FFFF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Who</w:t>
            </w:r>
            <w:r>
              <w:rPr>
                <w:rFonts w:ascii="Century Gothic" w:eastAsia="Century Gothic" w:hAnsi="Century Gothic" w:cs="Century Gothic"/>
                <w:color w:val="FFFF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Am</w:t>
            </w:r>
            <w:r>
              <w:rPr>
                <w:rFonts w:ascii="Century Gothic" w:eastAsia="Century Gothic" w:hAnsi="Century Gothic" w:cs="Century Gothic"/>
                <w:color w:val="FFFF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I?  </w:t>
            </w:r>
            <w:r>
              <w:rPr>
                <w:rFonts w:ascii="Century Gothic" w:eastAsia="Century Gothic" w:hAnsi="Century Gothic" w:cs="Century Gothic"/>
                <w:color w:val="FFFFFF"/>
                <w:spacing w:val="2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LISTENING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23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Rozumienie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Rozpoznaje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zaznacza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Rozpoznaje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zaznacza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Rozpoznaje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zaznacza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Słucha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zrozumieniem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liście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słowa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liście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słowa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liście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słowa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bezbłędnych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odpowiedzi.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rzyporządkowuje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rzyporządkowuje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rzyporządkowuje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nagrania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instrukcji: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określa,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nagrania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instrukcji: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określa,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nagrania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instrukcji: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określa,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jej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jej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jej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treścią,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nie.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treścią,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nie.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treścią,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nie.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lekcji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sztuki: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test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lekcji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sztuki: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test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lekcji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sztuki: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test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wyboru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określa,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która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trzech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wyboru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określa,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która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trzech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wyboru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określa,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która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trzech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odpowiedzi</w:t>
            </w:r>
            <w:r>
              <w:rPr>
                <w:rFonts w:asci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poprawna.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odpowiedzi</w:t>
            </w:r>
            <w:r>
              <w:rPr>
                <w:rFonts w:asci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poprawna.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odpowiedzi</w:t>
            </w:r>
            <w:r>
              <w:rPr>
                <w:rFonts w:asci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poprawna.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>e</w:t>
            </w:r>
            <w:r>
              <w:rPr>
                <w:rFonts w:asci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wszystkich</w:t>
            </w:r>
            <w:r>
              <w:rPr>
                <w:rFonts w:asci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tych</w:t>
            </w:r>
            <w:r>
              <w:rPr>
                <w:rFonts w:asci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zadaniach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wymienionych</w:t>
            </w:r>
            <w:r>
              <w:rPr>
                <w:rFonts w:asci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zadaniach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wymienionych</w:t>
            </w:r>
            <w:r>
              <w:rPr>
                <w:rFonts w:asci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zadaniach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trudno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mu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zrozumieć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kontekst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kontekst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pomylić.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wypowiedzi,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Przetwarzanie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przekazuje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informacje</w:t>
            </w:r>
            <w:r>
              <w:rPr>
                <w:rFonts w:asci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pojedynczych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przedmiotach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</w:p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vMerge/>
            <w:tcBorders>
              <w:left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 xml:space="preserve">przedmiotach </w:t>
            </w:r>
            <w:r>
              <w:rPr>
                <w:rFonts w:asci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i </w:t>
            </w:r>
            <w:r>
              <w:rPr>
                <w:rFonts w:asci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pomieszczeniach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pomieszczeniach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szkolnych,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przedmiotach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pomieszczeniach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przedmiotach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pomieszczeniach</w:t>
            </w:r>
          </w:p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vMerge/>
            <w:tcBorders>
              <w:left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szkolnych,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mowa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mowa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nagraniu,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szkolnych,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mowa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szkolnych,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mowa</w:t>
            </w:r>
          </w:p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10"/>
        </w:trPr>
        <w:tc>
          <w:tcPr>
            <w:tcW w:w="1672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nagraniu.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nagraniu.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nagraniu.</w:t>
            </w:r>
          </w:p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2384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1</w:t>
            </w:r>
            <w:r>
              <w:rPr>
                <w:rFonts w:ascii="Century Gothic" w:eastAsia="Century Gothic" w:hAnsi="Century Gothic" w:cs="Century Gothic"/>
                <w:color w:val="FFFFFF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Who</w:t>
            </w:r>
            <w:r>
              <w:rPr>
                <w:rFonts w:ascii="Century Gothic" w:eastAsia="Century Gothic" w:hAnsi="Century Gothic" w:cs="Century Gothic"/>
                <w:color w:val="FFFFFF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Am</w:t>
            </w:r>
            <w:r>
              <w:rPr>
                <w:rFonts w:ascii="Century Gothic" w:eastAsia="Century Gothic" w:hAnsi="Century Gothic" w:cs="Century Gothic"/>
                <w:color w:val="FFFFFF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I?   SPEAKING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555967">
            <w:pPr>
              <w:pStyle w:val="TableParagraph"/>
              <w:spacing w:line="20" w:lineRule="atLeast"/>
              <w:ind w:left="-1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555967">
              <w:rPr>
                <w:rFonts w:ascii="Times New Roman" w:eastAsia="Times New Roman" w:hAnsi="Times New Roman" w:cs="Times New Roman"/>
                <w:sz w:val="2"/>
                <w:szCs w:val="2"/>
              </w:rPr>
            </w:r>
            <w:r>
              <w:rPr>
                <w:rFonts w:ascii="Times New Roman" w:eastAsia="Times New Roman" w:hAnsi="Times New Roman" w:cs="Times New Roman"/>
                <w:sz w:val="2"/>
                <w:szCs w:val="2"/>
              </w:rPr>
              <w:pict>
                <v:group id="_x0000_s1088" style="width:134.75pt;height:.1pt;mso-position-horizontal-relative:char;mso-position-vertical-relative:line" coordsize="2695,2">
                  <v:group id="_x0000_s1089" style="position:absolute;left:1;top:1;width:2693;height:2" coordorigin="1,1" coordsize="2693,2">
                    <v:shape id="_x0000_s1090" style="position:absolute;left:1;top:1;width:2693;height:2" coordorigin="1,1" coordsize="2693,0" path="m1,1r2693,e" filled="f" strokecolor="#6dcff6" strokeweight=".03564mm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23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zawsze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poprawne.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poprawne.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językowych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poprawne.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poprawne.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(gramatyka)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T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>worzy</w:t>
            </w:r>
            <w:r>
              <w:rPr>
                <w:rFonts w:asci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podanych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T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>worzy</w:t>
            </w:r>
            <w:r>
              <w:rPr>
                <w:rFonts w:asci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podanych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T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>worzy</w:t>
            </w:r>
            <w:r>
              <w:rPr>
                <w:rFonts w:asci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podanych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własnych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odpowiedzi,</w:t>
            </w:r>
            <w:r>
              <w:rPr>
                <w:rFonts w:ascii="Century Gothic" w:hAnsi="Century Gothic"/>
                <w:color w:val="231F20"/>
                <w:spacing w:val="3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3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bardzo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odpowiedzi,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 xml:space="preserve">odpowiedzi, </w:t>
            </w:r>
            <w:r>
              <w:rPr>
                <w:rFonts w:asci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sporadycznie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odpowiedzi.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określonych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czasach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językowych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nich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pytania.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(leksyka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i</w:t>
            </w:r>
            <w:r>
              <w:rPr>
                <w:rFonts w:ascii="Tahoma"/>
                <w:b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gramatyka)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Rozumienie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rzyporządkowuje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zawsze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poprawnie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Bezbłędnie  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przyporządkowuje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ilustracji,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zdania</w:t>
            </w:r>
            <w:r>
              <w:rPr>
                <w:rFonts w:asci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ilustracji.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ilustracji.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ilustracji.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Reagowanie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prowadzi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rozmowę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na</w:t>
            </w:r>
            <w:r>
              <w:rPr>
                <w:rFonts w:ascii="Tahoma"/>
                <w:b/>
                <w:color w:val="231F20"/>
                <w:spacing w:val="2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 osób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 podstawie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osób,</w:t>
            </w: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osób,</w:t>
            </w: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osób.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osób.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vMerge/>
            <w:tcBorders>
              <w:left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przygotowanego </w:t>
            </w:r>
            <w:r>
              <w:rPr>
                <w:rFonts w:ascii="Century Gothic" w:hAns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wzoru; </w:t>
            </w:r>
            <w:r>
              <w:rPr>
                <w:rFonts w:ascii="Century Gothic" w:hAns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10"/>
        </w:trPr>
        <w:tc>
          <w:tcPr>
            <w:tcW w:w="1672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</w:tbl>
    <w:p w:rsidR="00555967" w:rsidRDefault="00555967">
      <w:pPr>
        <w:sectPr w:rsidR="00555967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555967" w:rsidRDefault="00555967">
      <w:pPr>
        <w:spacing w:before="9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2244"/>
              </w:tabs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1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Who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Am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I?  </w:t>
            </w:r>
            <w:r>
              <w:rPr>
                <w:rFonts w:ascii="Century Gothic" w:eastAsia="Century Gothic" w:hAnsi="Century Gothic" w:cs="Century Gothic"/>
                <w:color w:val="FFFFFF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WRITING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81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(gramatyka)</w:t>
            </w:r>
          </w:p>
          <w:p w:rsidR="00555967" w:rsidRDefault="0055596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ind w:left="56" w:right="67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Znajomość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(leksyka)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37"/>
              <w:ind w:left="57" w:right="659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  <w:p w:rsidR="00555967" w:rsidRDefault="0055596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ind w:left="57" w:right="610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3"/>
                <w:sz w:val="17"/>
              </w:rPr>
              <w:t>Tworzenie</w:t>
            </w:r>
            <w:r>
              <w:rPr>
                <w:rFonts w:ascii="Tahoma"/>
                <w:b/>
                <w:color w:val="231F20"/>
                <w:spacing w:val="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  <w:p w:rsidR="00555967" w:rsidRDefault="0055596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spacing w:line="205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Reagowanie</w:t>
            </w:r>
          </w:p>
          <w:p w:rsidR="00555967" w:rsidRDefault="002339E2">
            <w:pPr>
              <w:pStyle w:val="TableParagraph"/>
              <w:spacing w:line="205" w:lineRule="exact"/>
              <w:ind w:left="57" w:hanging="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na</w:t>
            </w:r>
            <w:r>
              <w:rPr>
                <w:rFonts w:ascii="Tahoma"/>
                <w:b/>
                <w:color w:val="231F20"/>
                <w:spacing w:val="2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555967" w:rsidRDefault="002339E2">
            <w:pPr>
              <w:pStyle w:val="TableParagraph"/>
              <w:ind w:left="57" w:right="47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ahoma"/>
                <w:b/>
                <w:color w:val="231F20"/>
                <w:spacing w:val="-1"/>
                <w:w w:val="90"/>
                <w:sz w:val="17"/>
              </w:rPr>
              <w:t>rzetwarzanie</w:t>
            </w:r>
            <w:r>
              <w:rPr>
                <w:rFonts w:ascii="Tahoma"/>
                <w:b/>
                <w:color w:val="231F20"/>
                <w:spacing w:val="29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28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zainteresowań</w:t>
            </w:r>
          </w:p>
          <w:p w:rsidR="00555967" w:rsidRDefault="002339E2">
            <w:pPr>
              <w:pStyle w:val="TableParagraph"/>
              <w:spacing w:line="204" w:lineRule="exact"/>
              <w:ind w:left="56" w:right="2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polskiego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angielski;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0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rzyporządkowuje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rodzajów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formularzy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27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 podana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poprawnie.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formularza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</w:p>
          <w:p w:rsidR="00555967" w:rsidRDefault="002339E2">
            <w:pPr>
              <w:pStyle w:val="TableParagraph"/>
              <w:spacing w:line="204" w:lineRule="exact"/>
              <w:ind w:left="56" w:right="19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ramki.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>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wszystkich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w w:val="7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błędy;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korzysta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słownika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zrozumieniem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instrukcji,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4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formularzach,</w:t>
            </w:r>
            <w:r>
              <w:rPr>
                <w:rFonts w:ascii="Century Gothic" w:hAnsi="Century Gothic"/>
                <w:color w:val="231F20"/>
                <w:spacing w:val="22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błędy;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korzysta</w:t>
            </w:r>
          </w:p>
          <w:p w:rsidR="00555967" w:rsidRDefault="002339E2">
            <w:pPr>
              <w:pStyle w:val="TableParagraph"/>
              <w:spacing w:line="201" w:lineRule="exact"/>
              <w:ind w:left="57" w:hanging="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kolegi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nauczyciela.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1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poprawności zapisu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</w:p>
          <w:p w:rsidR="00555967" w:rsidRDefault="002339E2">
            <w:pPr>
              <w:pStyle w:val="TableParagraph"/>
              <w:spacing w:line="198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osobach.</w:t>
            </w:r>
            <w:r>
              <w:rPr>
                <w:rFonts w:asci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1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pytanie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preferencji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zakresie kupowania czasopism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(na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</w:p>
          <w:p w:rsidR="00555967" w:rsidRDefault="002339E2">
            <w:pPr>
              <w:pStyle w:val="TableParagraph"/>
              <w:spacing w:line="204" w:lineRule="exact"/>
              <w:ind w:left="57" w:right="1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formularza).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</w:t>
            </w:r>
            <w:r>
              <w:rPr>
                <w:rFonts w:ascii="Century Gothic" w:hAnsi="Century Gothic"/>
                <w:color w:val="231F20"/>
                <w:w w:val="7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współpracy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kolegą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nauczycielem;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7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spólnie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kolegą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26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nauczycielem, 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słownika,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</w:p>
          <w:p w:rsidR="00555967" w:rsidRDefault="002339E2">
            <w:pPr>
              <w:pStyle w:val="TableParagraph"/>
              <w:spacing w:line="204" w:lineRule="exact"/>
              <w:ind w:left="57" w:right="2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sformułowane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polskim:</w:t>
            </w:r>
            <w:r>
              <w:rPr>
                <w:rFonts w:ascii="Century Gothic" w:hAnsi="Century Gothic"/>
                <w:color w:val="231F20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polskiego</w:t>
            </w:r>
          </w:p>
          <w:p w:rsidR="00555967" w:rsidRDefault="002339E2">
            <w:pPr>
              <w:pStyle w:val="TableParagraph"/>
              <w:spacing w:line="204" w:lineRule="exact"/>
              <w:ind w:left="57" w:right="1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zainteresowań.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1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zainteresowań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polskiego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angielski;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rzyporządkowuje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rodzajów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formularzy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27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 podana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poprawnie.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formularza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</w:p>
          <w:p w:rsidR="00555967" w:rsidRDefault="002339E2">
            <w:pPr>
              <w:pStyle w:val="TableParagraph"/>
              <w:spacing w:line="204" w:lineRule="exact"/>
              <w:ind w:left="56" w:right="6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ramki.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w w:val="7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3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zrozumieniem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instrukcji,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4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formularzach,</w:t>
            </w:r>
            <w:r>
              <w:rPr>
                <w:rFonts w:ascii="Century Gothic" w:hAnsi="Century Gothic"/>
                <w:color w:val="231F20"/>
                <w:spacing w:val="22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1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poprawności zapisu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</w:p>
          <w:p w:rsidR="00555967" w:rsidRDefault="002339E2">
            <w:pPr>
              <w:pStyle w:val="TableParagraph"/>
              <w:spacing w:line="198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osobach.</w:t>
            </w:r>
            <w:r>
              <w:rPr>
                <w:rFonts w:asci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1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pytanie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preferencji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zakresie kupowania czasopism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(na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</w:p>
          <w:p w:rsidR="00555967" w:rsidRDefault="002339E2">
            <w:pPr>
              <w:pStyle w:val="TableParagraph"/>
              <w:spacing w:line="204" w:lineRule="exact"/>
              <w:ind w:left="57" w:right="2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formularza).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w w:val="7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26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sformułowane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polskim: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polskiego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zainteresowań,</w:t>
            </w:r>
            <w:r>
              <w:rPr>
                <w:rFonts w:ascii="Century Gothic" w:hAnsi="Century Gothic"/>
                <w:color w:val="231F20"/>
                <w:spacing w:val="3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3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zainteresowań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polskiego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angielski;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4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</w:p>
          <w:p w:rsidR="00555967" w:rsidRDefault="002339E2">
            <w:pPr>
              <w:pStyle w:val="TableParagraph"/>
              <w:spacing w:line="204" w:lineRule="exact"/>
              <w:ind w:left="56" w:right="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rodzajów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formularzy;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 podana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poprawnie;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formularza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z</w:t>
            </w:r>
            <w:r>
              <w:rPr>
                <w:rFonts w:ascii="Century Gothic"/>
                <w:color w:val="231F20"/>
                <w:spacing w:val="-1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ramki.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3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zrozumieniem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instrukcji,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4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formularzach,</w:t>
            </w:r>
            <w:r>
              <w:rPr>
                <w:rFonts w:ascii="Century Gothic" w:hAnsi="Century Gothic"/>
                <w:color w:val="231F20"/>
                <w:spacing w:val="22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poprawności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zapisu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osobach;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pytanie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preferencji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zakresie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kupowania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czasopism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(na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formularza).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26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sformułowane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polskim: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polskiego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zainteresowań;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zdarzyć się,</w:t>
            </w:r>
            <w:r>
              <w:rPr>
                <w:rFonts w:ascii="Century Gothic" w:hAnsi="Century Gothic"/>
                <w:color w:val="231F20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że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błąd.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1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fragmenty</w:t>
            </w:r>
            <w:r>
              <w:rPr>
                <w:rFonts w:ascii="Century Gothic" w:hAns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zainteresowań 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polskiego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4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28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rodzajów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formularzy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która</w:t>
            </w:r>
          </w:p>
          <w:p w:rsidR="00555967" w:rsidRDefault="002339E2">
            <w:pPr>
              <w:pStyle w:val="TableParagraph"/>
              <w:spacing w:line="204" w:lineRule="exact"/>
              <w:ind w:left="57" w:right="6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poprawnie.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</w:p>
          <w:p w:rsidR="00555967" w:rsidRDefault="002339E2">
            <w:pPr>
              <w:pStyle w:val="TableParagraph"/>
              <w:spacing w:line="204" w:lineRule="exact"/>
              <w:ind w:left="57" w:right="3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formularza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wyrazami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ramki.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59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zrozumieniem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instrukcji.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8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w w:val="85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podaje</w:t>
            </w:r>
            <w:r>
              <w:rPr>
                <w:rFonts w:asci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dane</w:t>
            </w:r>
            <w:r>
              <w:rPr>
                <w:rFonts w:ascii="Century Gothic"/>
                <w:color w:val="231F20"/>
                <w:spacing w:val="28"/>
                <w:w w:val="8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formularzach.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7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poprawności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zapisu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osobach;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pytanie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preferencji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zakresie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kupowania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czasopism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(na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formularza).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2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sformułowane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polskim:</w:t>
            </w:r>
            <w:r>
              <w:rPr>
                <w:rFonts w:ascii="Century Gothic" w:hAnsi="Century Gothic"/>
                <w:color w:val="231F20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polskiego</w:t>
            </w:r>
          </w:p>
          <w:p w:rsidR="00555967" w:rsidRDefault="002339E2">
            <w:pPr>
              <w:pStyle w:val="TableParagraph"/>
              <w:spacing w:line="204" w:lineRule="exact"/>
              <w:ind w:left="57" w:right="1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zainteresowań.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13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01" w:line="204" w:lineRule="exact"/>
              <w:ind w:left="57" w:right="1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Odnajduje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różnych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typów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formularzy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potrafi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wypełnić.</w:t>
            </w:r>
          </w:p>
          <w:p w:rsidR="00555967" w:rsidRDefault="002339E2">
            <w:pPr>
              <w:pStyle w:val="TableParagraph"/>
              <w:spacing w:before="30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</w:tbl>
    <w:p w:rsidR="00555967" w:rsidRDefault="00555967">
      <w:pPr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555967" w:rsidRDefault="00555967">
      <w:pPr>
        <w:spacing w:before="11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2462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1</w:t>
            </w:r>
            <w:r>
              <w:rPr>
                <w:rFonts w:ascii="Century Gothic" w:eastAsia="Century Gothic" w:hAnsi="Century Gothic" w:cs="Century Gothic"/>
                <w:color w:val="FFFFFF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Who</w:t>
            </w:r>
            <w:r>
              <w:rPr>
                <w:rFonts w:ascii="Century Gothic" w:eastAsia="Century Gothic" w:hAnsi="Century Gothic" w:cs="Century Gothic"/>
                <w:color w:val="FFFFFF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Am</w:t>
            </w:r>
            <w:r>
              <w:rPr>
                <w:rFonts w:ascii="Century Gothic" w:eastAsia="Century Gothic" w:hAnsi="Century Gothic" w:cs="Century Gothic"/>
                <w:color w:val="FFFFFF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I?  </w:t>
            </w:r>
            <w:r>
              <w:rPr>
                <w:rFonts w:ascii="Century Gothic" w:eastAsia="Century Gothic" w:hAnsi="Century Gothic" w:cs="Century Gothic"/>
                <w:color w:val="FFFFFF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REVIEW</w:t>
            </w:r>
            <w:r>
              <w:rPr>
                <w:rFonts w:ascii="Century Gothic" w:eastAsia="Century Gothic" w:hAnsi="Century Gothic" w:cs="Century Gothic"/>
                <w:color w:val="FFFFFF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1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1262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ykonuje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24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 rozumienia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ykonuje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24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 rozumienia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ustnej,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ykonuje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24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 rozumienia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</w:p>
          <w:p w:rsidR="00555967" w:rsidRDefault="002339E2">
            <w:pPr>
              <w:pStyle w:val="TableParagraph"/>
              <w:spacing w:line="204" w:lineRule="exact"/>
              <w:ind w:left="56" w:right="45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</w:p>
          <w:p w:rsidR="00555967" w:rsidRDefault="002339E2">
            <w:pPr>
              <w:pStyle w:val="TableParagraph"/>
              <w:spacing w:line="204" w:lineRule="exact"/>
              <w:ind w:left="56" w:right="24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ustnej.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dodatkowe</w:t>
            </w:r>
            <w:r>
              <w:rPr>
                <w:rFonts w:ascii="Century Gothic" w:hAnsi="Century Gothic"/>
                <w:color w:val="231F20"/>
                <w:spacing w:val="28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wyższym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stopniu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trudności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słownictwa,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ustnej.</w:t>
            </w:r>
          </w:p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1278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1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Who</w:t>
            </w:r>
            <w:r>
              <w:rPr>
                <w:rFonts w:ascii="Century Gothic" w:eastAsia="Century Gothic" w:hAnsi="Century Gothic" w:cs="Century Gothic"/>
                <w:color w:val="FFFFFF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Am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I?  </w:t>
            </w:r>
            <w:r>
              <w:rPr>
                <w:rFonts w:ascii="Century Gothic" w:eastAsia="Century Gothic" w:hAnsi="Century Gothic" w:cs="Century Gothic"/>
                <w:color w:val="FFFFFF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 xml:space="preserve">SKILLS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CHECKPOINT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1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23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nauczyciela,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nawiasów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odpowiedniej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nawiasów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odpowiedniej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nawiasów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językowych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nawiasów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formie;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formie;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odpowiedniej</w:t>
            </w: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formie.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(leksyka)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odpowiedniej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formie;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Rozumienie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pytania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pytania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pytania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nagrania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nagrania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nagrania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nagrania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rzyporządkowuje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dialogów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rzyporządkowuje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dialogów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rzyporządkowuje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dialogów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rzyporządkowuje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dialogów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odpowiadające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im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zdania.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odpowiadające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im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odpowiadające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im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odpowiadające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im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zdania.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/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/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/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/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owyższe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powyższych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powyższych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kolegi;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Rozumienie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tekstów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tekstów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tekstów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tekstów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odpowiadające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im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zdania,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odpowiadające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im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zdania,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odpowiadające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im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zdania,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odpowiadające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im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zdania.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niekiedy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3"/>
                <w:sz w:val="17"/>
              </w:rPr>
              <w:t>Tworzenie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Pisze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e-mail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kolegi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popełnia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Pisze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e-mail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kolegi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Pisze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e-mail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kolegi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popełnia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5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pisze</w:t>
            </w:r>
            <w:r>
              <w:rPr>
                <w:rFonts w:asci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e-mail</w:t>
            </w:r>
            <w:r>
              <w:rPr>
                <w:rFonts w:asci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kolegi.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uniemożliwiające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części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zakłócają</w:t>
            </w:r>
          </w:p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przekazanie</w:t>
            </w:r>
            <w:r>
              <w:rPr>
                <w:rFonts w:ascii="Century Gothic"/>
                <w:color w:val="231F20"/>
                <w:spacing w:val="2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informacji.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uniemożliwiające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przekazanie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przekazania</w:t>
            </w:r>
            <w:r>
              <w:rPr>
                <w:rFonts w:ascii="Century Gothic"/>
                <w:color w:val="231F20"/>
                <w:spacing w:val="2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informacji.</w:t>
            </w:r>
          </w:p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10"/>
        </w:trPr>
        <w:tc>
          <w:tcPr>
            <w:tcW w:w="1672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informacji.</w:t>
            </w:r>
          </w:p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1452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2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20"/>
                <w:szCs w:val="20"/>
              </w:rPr>
              <w:t>L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>ook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at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Me! </w:t>
            </w:r>
            <w:r>
              <w:rPr>
                <w:rFonts w:ascii="Century Gothic" w:eastAsia="Century Gothic" w:hAnsi="Century Gothic" w:cs="Century Gothic"/>
                <w:color w:val="FFFFFF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OPENER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/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READING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555967">
            <w:pPr>
              <w:pStyle w:val="TableParagraph"/>
              <w:spacing w:line="20" w:lineRule="atLeast"/>
              <w:ind w:left="-1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555967">
              <w:rPr>
                <w:rFonts w:ascii="Times New Roman" w:eastAsia="Times New Roman" w:hAnsi="Times New Roman" w:cs="Times New Roman"/>
                <w:sz w:val="2"/>
                <w:szCs w:val="2"/>
              </w:rPr>
            </w:r>
            <w:r>
              <w:rPr>
                <w:rFonts w:ascii="Times New Roman" w:eastAsia="Times New Roman" w:hAnsi="Times New Roman" w:cs="Times New Roman"/>
                <w:sz w:val="2"/>
                <w:szCs w:val="2"/>
              </w:rPr>
              <w:pict>
                <v:group id="_x0000_s1085" style="width:134.75pt;height:.15pt;mso-position-horizontal-relative:char;mso-position-vertical-relative:line" coordsize="2695,3">
                  <v:group id="_x0000_s1086" style="position:absolute;left:1;top:1;width:2693;height:2" coordorigin="1,1" coordsize="2693,2">
                    <v:shape id="_x0000_s1087" style="position:absolute;left:1;top:1;width:2693;height:2" coordorigin="1,1" coordsize="2693,0" path="m1,1r2693,e" filled="f" strokecolor="#6dcff6" strokeweight=".03564mm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1058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58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(słownictwo</w:t>
            </w:r>
          </w:p>
          <w:p w:rsidR="00555967" w:rsidRDefault="002339E2">
            <w:pPr>
              <w:pStyle w:val="TableParagraph"/>
              <w:spacing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i</w:t>
            </w:r>
            <w:r>
              <w:rPr>
                <w:rFonts w:ascii="Tahoma"/>
                <w:b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gramatyka)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 zdania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przymiotników;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2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worzy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23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przymiotników;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2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worzy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23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</w:p>
          <w:p w:rsidR="00555967" w:rsidRDefault="002339E2">
            <w:pPr>
              <w:pStyle w:val="TableParagraph"/>
              <w:spacing w:line="204" w:lineRule="exact"/>
              <w:ind w:left="56" w:right="12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przymiotników;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1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 zdania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 języku</w:t>
            </w:r>
            <w:r>
              <w:rPr>
                <w:rFonts w:ascii="Century Gothic" w:hAnsi="Century Gothic"/>
                <w:color w:val="231F20"/>
                <w:spacing w:val="28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przymiotników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5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inne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przymiotniki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22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angielskim, potrafi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 zdefiniować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podać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w w:val="7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przymiotników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.</w:t>
            </w:r>
          </w:p>
        </w:tc>
      </w:tr>
    </w:tbl>
    <w:p w:rsidR="00555967" w:rsidRDefault="00555967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55967" w:rsidRDefault="00555967">
      <w:pPr>
        <w:spacing w:before="4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1452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2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20"/>
                <w:szCs w:val="20"/>
              </w:rPr>
              <w:t>L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>ook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at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Me! </w:t>
            </w:r>
            <w:r>
              <w:rPr>
                <w:rFonts w:ascii="Century Gothic" w:eastAsia="Century Gothic" w:hAnsi="Century Gothic" w:cs="Century Gothic"/>
                <w:color w:val="FFFFFF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OPENER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/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READING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23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Zna znaczenie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wszystkich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Zna</w:t>
            </w:r>
            <w:r>
              <w:rPr>
                <w:rFonts w:asci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znaczenie</w:t>
            </w:r>
            <w:r>
              <w:rPr>
                <w:rFonts w:asci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podanych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Zna</w:t>
            </w:r>
            <w:r>
              <w:rPr>
                <w:rFonts w:asci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znaczenie</w:t>
            </w:r>
            <w:r>
              <w:rPr>
                <w:rFonts w:asci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podanych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Zna</w:t>
            </w:r>
            <w:r>
              <w:rPr>
                <w:rFonts w:asci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znaczenie</w:t>
            </w:r>
            <w:r>
              <w:rPr>
                <w:rFonts w:asci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podanych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inne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przymiotniki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podanych </w:t>
            </w:r>
            <w:r>
              <w:rPr>
                <w:rFonts w:ascii="Century Gothic" w:hAnsi="Century Gothic"/>
                <w:color w:val="231F20"/>
                <w:spacing w:val="3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przymiotników;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przymiotników,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czasami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przymiotników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dopasowuje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przymiotników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angielskim, potrafi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 zdefiniować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językowych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słownika,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je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myli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dopasowuje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przymiotniki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przymiotniki</w:t>
            </w:r>
            <w:r>
              <w:rPr>
                <w:rFonts w:asci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ilustracji</w:t>
            </w:r>
            <w:r>
              <w:rPr>
                <w:rFonts w:asci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oraz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przymiotniki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podać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tych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(leksyka)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przymiotniki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ilustracji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podanych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definicji,</w:t>
            </w:r>
            <w:r>
              <w:rPr>
                <w:rFonts w:ascii="Century Gothic"/>
                <w:color w:val="231F20"/>
                <w:spacing w:val="33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sporadycznie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ilustracji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podanych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przymiotników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.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ilustracji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podanych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definicji,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3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definicji.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definicji.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Rozumienie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problem</w:t>
            </w:r>
            <w:r>
              <w:rPr>
                <w:rFonts w:asci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zrozumieniem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nagrany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Rozumie nagrany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tekst;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nagrania;</w:t>
            </w:r>
            <w:r>
              <w:rPr>
                <w:rFonts w:asci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przy</w:t>
            </w:r>
            <w:r>
              <w:rPr>
                <w:rFonts w:asci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pomocy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dopasowując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nagrane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nagrane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wiadomości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dopasowuje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kolegi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dopasowuje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wiadomości  telefoniczne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telefoniczne</w:t>
            </w:r>
            <w:r>
              <w:rPr>
                <w:rFonts w:asci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podanych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nagrane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wiadomości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telefoniczne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nagrane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wiadomości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telefoniczne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ilustracji,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ilustracji;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popełnić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błąd.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ilustracji.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325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ilustracji.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325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04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Rozumienie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03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problemy</w:t>
            </w:r>
            <w:r>
              <w:rPr>
                <w:rFonts w:asci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zrozumieniem;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03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większości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03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dopasowuje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03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poprawnie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03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dopasowuje</w:t>
            </w:r>
            <w:r>
              <w:rPr>
                <w:rFonts w:asci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podane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podane zdania do ilustracji,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dopasowuje</w:t>
            </w:r>
            <w:r>
              <w:rPr>
                <w:rFonts w:asci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podane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nauczyciela:</w:t>
            </w:r>
            <w:r>
              <w:rPr>
                <w:rFonts w:asci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dopasowuje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zdania</w:t>
            </w:r>
            <w:r>
              <w:rPr>
                <w:rFonts w:asci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ilustracji,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zadaniu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związanym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tekstem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zdania</w:t>
            </w:r>
            <w:r>
              <w:rPr>
                <w:rFonts w:asci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ilustracji,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podane zdania do ilustracji,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zadaniu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związanym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tekstem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niezwykłych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zawodach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zadaniu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związanym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tekstem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zadaniu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związanym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tekstem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niezwykłych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zawodach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wykonywanych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różnych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niezwykłych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zawodach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niezwykłych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zawodach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wykonywanych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różnych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ludzi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zdania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wykonywanych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różnych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wykonywanych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różnych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ludzi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zdania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poszczególnych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fragmentów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ludzi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zdania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ludzi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zdania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poszczególnych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fragmentów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tekstu;</w:t>
            </w:r>
            <w:r>
              <w:rPr>
                <w:rFonts w:asci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obydwu</w:t>
            </w:r>
            <w:r>
              <w:rPr>
                <w:rFonts w:asci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zadaniach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poszczególnych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fragmentów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poszczególnych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fragmentów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tekstu;</w:t>
            </w:r>
            <w:r>
              <w:rPr>
                <w:rFonts w:asci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obydwu</w:t>
            </w:r>
            <w:r>
              <w:rPr>
                <w:rFonts w:asci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zadaniach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tekstu.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tekstu.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Przetwarzanie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informacje 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powiązane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informacje 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powiązane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informacje 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powiązane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powiązane</w:t>
            </w:r>
          </w:p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vMerge/>
            <w:tcBorders>
              <w:left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ilustracjami,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ilustracjami,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ilustracjami;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czasami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może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ilustracjami.</w:t>
            </w:r>
          </w:p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10"/>
        </w:trPr>
        <w:tc>
          <w:tcPr>
            <w:tcW w:w="1672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popełnić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błąd.</w:t>
            </w:r>
          </w:p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2004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2</w:t>
            </w:r>
            <w:r>
              <w:rPr>
                <w:rFonts w:ascii="Century Gothic" w:eastAsia="Century Gothic" w:hAnsi="Century Gothic" w:cs="Century Gothic"/>
                <w:color w:val="FFFFFF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20"/>
                <w:szCs w:val="20"/>
              </w:rPr>
              <w:t>L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>ook</w:t>
            </w:r>
            <w:r>
              <w:rPr>
                <w:rFonts w:ascii="Century Gothic" w:eastAsia="Century Gothic" w:hAnsi="Century Gothic" w:cs="Century Gothic"/>
                <w:color w:val="FFFFFF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at</w:t>
            </w:r>
            <w:r>
              <w:rPr>
                <w:rFonts w:ascii="Century Gothic" w:eastAsia="Century Gothic" w:hAnsi="Century Gothic" w:cs="Century Gothic"/>
                <w:color w:val="FFFFFF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Me! </w:t>
            </w:r>
            <w:r>
              <w:rPr>
                <w:rFonts w:ascii="Century Gothic" w:eastAsia="Century Gothic" w:hAnsi="Century Gothic" w:cs="Century Gothic"/>
                <w:color w:val="FFFFFF"/>
                <w:spacing w:val="23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>VOCABULARY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1058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(gramatyka)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Myli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znaczenie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wyrażeń;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przyimków</w:t>
            </w:r>
            <w:r>
              <w:rPr>
                <w:rFonts w:ascii="Century Gothic" w:hAnsi="Century Gothic"/>
                <w:color w:val="231F20"/>
                <w:spacing w:val="3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powiązanych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przymiotnikami;</w:t>
            </w:r>
            <w:r>
              <w:rPr>
                <w:rFonts w:ascii="Century Gothic" w:hAnsi="Century Gothic"/>
                <w:color w:val="231F20"/>
                <w:spacing w:val="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pracując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słownikiem.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znaczenie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wyrażeń;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przyimków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powiązanych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przymiotnikami,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czasami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znaczenie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wyrażeń;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przyimków</w:t>
            </w:r>
            <w:r>
              <w:rPr>
                <w:rFonts w:ascii="Century Gothic" w:hAnsi="Century Gothic"/>
                <w:color w:val="231F20"/>
                <w:spacing w:val="3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powiązanych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przymiotnikami,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1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znaczenie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wyrażeń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przyimków 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powiązanych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/>
                <w:color w:val="231F20"/>
                <w:spacing w:val="4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przymiotnikami.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78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własne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22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powiązania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przymiotnika</w:t>
            </w:r>
          </w:p>
          <w:p w:rsidR="00555967" w:rsidRDefault="002339E2">
            <w:pPr>
              <w:pStyle w:val="TableParagraph"/>
              <w:spacing w:line="204" w:lineRule="exact"/>
              <w:ind w:left="56" w:right="1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przyimkiem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potrafi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zilustrować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je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przykładem.</w:t>
            </w:r>
          </w:p>
        </w:tc>
      </w:tr>
    </w:tbl>
    <w:p w:rsidR="00555967" w:rsidRDefault="00555967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555967" w:rsidRDefault="00555967">
      <w:pPr>
        <w:spacing w:before="10"/>
        <w:rPr>
          <w:rFonts w:ascii="Times New Roman" w:eastAsia="Times New Roman" w:hAnsi="Times New Roman" w:cs="Times New Roman"/>
          <w:sz w:val="13"/>
          <w:szCs w:val="13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1755"/>
              </w:tabs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2</w:t>
            </w:r>
            <w:r>
              <w:rPr>
                <w:rFonts w:ascii="Century Gothic" w:eastAsia="Century Gothic" w:hAnsi="Century Gothic" w:cs="Century Gothic"/>
                <w:color w:val="FFFFFF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20"/>
                <w:szCs w:val="20"/>
              </w:rPr>
              <w:t>L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>ook</w:t>
            </w:r>
            <w:r>
              <w:rPr>
                <w:rFonts w:ascii="Century Gothic" w:eastAsia="Century Gothic" w:hAnsi="Century Gothic" w:cs="Century Gothic"/>
                <w:color w:val="FFFFFF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at</w:t>
            </w:r>
            <w:r>
              <w:rPr>
                <w:rFonts w:ascii="Century Gothic" w:eastAsia="Century Gothic" w:hAnsi="Century Gothic" w:cs="Century Gothic"/>
                <w:color w:val="FFFFFF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Me! </w:t>
            </w:r>
            <w:r>
              <w:rPr>
                <w:rFonts w:ascii="Century Gothic" w:eastAsia="Century Gothic" w:hAnsi="Century Gothic" w:cs="Century Gothic"/>
                <w:color w:val="FFFFFF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>VOCABULARY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8388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89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Znajomość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(leksyka)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555967" w:rsidRDefault="002339E2">
            <w:pPr>
              <w:pStyle w:val="TableParagraph"/>
              <w:ind w:left="56" w:right="689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Znajomość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(leksyka</w:t>
            </w:r>
          </w:p>
          <w:p w:rsidR="00555967" w:rsidRDefault="002339E2">
            <w:pPr>
              <w:pStyle w:val="TableParagraph"/>
              <w:spacing w:line="204" w:lineRule="exact"/>
              <w:ind w:left="57" w:hanging="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i</w:t>
            </w:r>
            <w:r>
              <w:rPr>
                <w:rFonts w:ascii="Tahoma"/>
                <w:b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gramatyka)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17"/>
              <w:ind w:left="57" w:right="659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  <w:p w:rsidR="00555967" w:rsidRDefault="002339E2">
            <w:pPr>
              <w:pStyle w:val="TableParagraph"/>
              <w:spacing w:before="37"/>
              <w:ind w:left="57" w:right="659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  <w:p w:rsidR="00555967" w:rsidRDefault="0055596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ind w:left="57" w:right="47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3"/>
                <w:sz w:val="17"/>
              </w:rPr>
              <w:t>Tworzenie</w:t>
            </w:r>
            <w:r>
              <w:rPr>
                <w:rFonts w:ascii="Tahoma"/>
                <w:b/>
                <w:color w:val="231F20"/>
                <w:spacing w:val="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97"/>
              <w:ind w:left="57" w:right="47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ahoma"/>
                <w:b/>
                <w:color w:val="231F20"/>
                <w:spacing w:val="-1"/>
                <w:w w:val="90"/>
                <w:sz w:val="17"/>
              </w:rPr>
              <w:t>rzetwarzanie</w:t>
            </w:r>
            <w:r>
              <w:rPr>
                <w:rFonts w:ascii="Tahoma"/>
                <w:b/>
                <w:color w:val="231F20"/>
                <w:spacing w:val="29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4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Myli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znaczenie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wyrażeń,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</w:p>
          <w:p w:rsidR="00555967" w:rsidRDefault="002339E2">
            <w:pPr>
              <w:pStyle w:val="TableParagraph"/>
              <w:spacing w:line="204" w:lineRule="exact"/>
              <w:ind w:left="56" w:right="2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nauczyciela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kolegi: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</w:p>
          <w:p w:rsidR="00555967" w:rsidRDefault="002339E2">
            <w:pPr>
              <w:pStyle w:val="TableParagraph"/>
              <w:spacing w:line="204" w:lineRule="exact"/>
              <w:ind w:left="56" w:right="14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opisem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człowieka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ilustracji,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 luki w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tekście wyrazami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(przymiotnikami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opisującymi 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osobowość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człowieka),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przymiotniki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opisujące</w:t>
            </w:r>
            <w:r>
              <w:rPr>
                <w:rFonts w:ascii="Century Gothic" w:hAnsi="Century Gothic"/>
                <w:color w:val="231F20"/>
                <w:spacing w:val="3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osobowość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człowieka;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nimi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3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problemy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zrozumieniem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uzupełnianiem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jedną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odpowiedzi</w:t>
            </w:r>
          </w:p>
          <w:p w:rsidR="00555967" w:rsidRDefault="002339E2">
            <w:pPr>
              <w:pStyle w:val="TableParagraph"/>
              <w:spacing w:line="204" w:lineRule="exact"/>
              <w:ind w:left="56" w:right="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uzupełnianiem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jedną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trzech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opcji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wyrazów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wyboru;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zadania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</w:t>
            </w:r>
            <w:r>
              <w:rPr>
                <w:rFonts w:ascii="Century Gothic" w:eastAsia="Century Gothic" w:hAnsi="Century Gothic" w:cs="Century Gothic"/>
                <w:color w:val="231F20"/>
                <w:w w:val="7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wykonuje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pomocą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nauczyciela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lub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kolegi.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formę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36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ilustracji.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3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Wykorzystując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wzór,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opisuje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człowieka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przedstawionych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opisuje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znaną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mu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osobę;</w:t>
            </w:r>
          </w:p>
          <w:p w:rsidR="00555967" w:rsidRDefault="002339E2">
            <w:pPr>
              <w:pStyle w:val="TableParagraph"/>
              <w:spacing w:line="204" w:lineRule="exact"/>
              <w:ind w:left="57" w:right="1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32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4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informację,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której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można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odnaleźć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wskazane</w:t>
            </w:r>
          </w:p>
          <w:p w:rsidR="00555967" w:rsidRDefault="002339E2">
            <w:pPr>
              <w:pStyle w:val="TableParagraph"/>
              <w:spacing w:line="204" w:lineRule="exact"/>
              <w:ind w:left="57" w:right="42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opisem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człowieka.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5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większości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znaczenie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słów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wyrażeń: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</w:p>
          <w:p w:rsidR="00555967" w:rsidRDefault="002339E2">
            <w:pPr>
              <w:pStyle w:val="TableParagraph"/>
              <w:spacing w:line="204" w:lineRule="exact"/>
              <w:ind w:left="56" w:right="1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opisem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człowieka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ramki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(przymiotnikami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opisującymi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osobowość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człowieka),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opisujące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osobowość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człowieka,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zdania;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16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większości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jedną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w w:val="8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33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odpowiedzi;</w:t>
            </w:r>
            <w:r>
              <w:rPr>
                <w:rFonts w:ascii="Century Gothic" w:eastAsia="Century Gothic" w:hAnsi="Century Gothic" w:cs="Century Gothic"/>
                <w:color w:val="231F20"/>
                <w:spacing w:val="3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jedną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trzech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opcji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wyrazów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wyboru;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zadaniach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tych</w:t>
            </w:r>
            <w:r>
              <w:rPr>
                <w:rFonts w:ascii="Century Gothic" w:eastAsia="Century Gothic" w:hAnsi="Century Gothic" w:cs="Century Gothic"/>
                <w:color w:val="231F20"/>
                <w:w w:val="7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85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85"/>
                <w:sz w:val="17"/>
                <w:szCs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2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formę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3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rzyporządkowuje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opisy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</w:t>
            </w:r>
            <w:r>
              <w:rPr>
                <w:rFonts w:ascii="Century Gothic" w:hAnsi="Century Gothic"/>
                <w:color w:val="231F20"/>
                <w:spacing w:val="25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ilustracji,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2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Opisuje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człowieka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przedstawionych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znaną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mu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osobę;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</w:p>
          <w:p w:rsidR="00555967" w:rsidRDefault="002339E2">
            <w:pPr>
              <w:pStyle w:val="TableParagraph"/>
              <w:spacing w:line="204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informację,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5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której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można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odnaleźć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</w:p>
          <w:p w:rsidR="00555967" w:rsidRDefault="002339E2">
            <w:pPr>
              <w:pStyle w:val="TableParagraph"/>
              <w:spacing w:line="204" w:lineRule="exact"/>
              <w:ind w:left="57" w:right="3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opisem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człowieka.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4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znaczenie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wyrażeń: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</w:p>
          <w:p w:rsidR="00555967" w:rsidRDefault="002339E2">
            <w:pPr>
              <w:pStyle w:val="TableParagraph"/>
              <w:spacing w:line="204" w:lineRule="exact"/>
              <w:ind w:left="56" w:right="14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opisem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człowieka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ilustracji,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 luki w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tekście wyrazami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(przymiotnikami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opisującymi 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osobowość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człowieka),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przymiotniki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opisujące</w:t>
            </w:r>
            <w:r>
              <w:rPr>
                <w:rFonts w:ascii="Century Gothic" w:hAnsi="Century Gothic"/>
                <w:color w:val="231F20"/>
                <w:spacing w:val="3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osobowość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człowieka,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nimi</w:t>
            </w:r>
            <w:r>
              <w:rPr>
                <w:rFonts w:ascii="Century Gothic" w:hAnsi="Century Gothic"/>
                <w:color w:val="231F20"/>
                <w:spacing w:val="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zdania;</w:t>
            </w:r>
          </w:p>
          <w:p w:rsidR="00555967" w:rsidRDefault="002339E2">
            <w:pPr>
              <w:pStyle w:val="TableParagraph"/>
              <w:spacing w:line="204" w:lineRule="exact"/>
              <w:ind w:left="56" w:right="65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1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jedną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odpowiedzi;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</w:p>
          <w:p w:rsidR="00555967" w:rsidRDefault="002339E2">
            <w:pPr>
              <w:pStyle w:val="TableParagraph"/>
              <w:spacing w:line="204" w:lineRule="exact"/>
              <w:ind w:left="56" w:right="12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jedną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trzech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opcji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wyrazów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wyboru;</w:t>
            </w:r>
          </w:p>
          <w:p w:rsidR="00555967" w:rsidRDefault="002339E2">
            <w:pPr>
              <w:pStyle w:val="TableParagraph"/>
              <w:spacing w:line="204" w:lineRule="exact"/>
              <w:ind w:left="56" w:right="1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może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popełniać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drobne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formę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</w:t>
            </w:r>
          </w:p>
          <w:p w:rsidR="00555967" w:rsidRDefault="002339E2">
            <w:pPr>
              <w:pStyle w:val="TableParagraph"/>
              <w:spacing w:line="206" w:lineRule="exact"/>
              <w:ind w:left="57" w:hanging="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może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popełnić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błąd.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3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ilustracji,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większości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3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opisuje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człowieka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przedstawionych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znaną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mu osobę.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3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26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informację,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której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można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odnaleźć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wskazane</w:t>
            </w:r>
          </w:p>
          <w:p w:rsidR="00555967" w:rsidRDefault="002339E2">
            <w:pPr>
              <w:pStyle w:val="TableParagraph"/>
              <w:spacing w:line="204" w:lineRule="exact"/>
              <w:ind w:left="57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opisem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człowieka,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znaczenie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słów</w:t>
            </w:r>
          </w:p>
          <w:p w:rsidR="00555967" w:rsidRDefault="002339E2">
            <w:pPr>
              <w:pStyle w:val="TableParagraph"/>
              <w:spacing w:before="5" w:line="204" w:lineRule="exact"/>
              <w:ind w:left="107" w:right="371" w:hanging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wyrażeń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poprawnie: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</w:p>
          <w:p w:rsidR="00555967" w:rsidRDefault="002339E2">
            <w:pPr>
              <w:pStyle w:val="TableParagraph"/>
              <w:spacing w:line="204" w:lineRule="exact"/>
              <w:ind w:left="56" w:right="12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opisem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człowieka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ramki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(przymiotnikami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opisującymi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osobowość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człowieka),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opisujące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osobowość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człowieka, uzupełnia nimi zdania.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4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jedną</w:t>
            </w:r>
          </w:p>
          <w:p w:rsidR="00555967" w:rsidRDefault="002339E2">
            <w:pPr>
              <w:pStyle w:val="TableParagraph"/>
              <w:spacing w:line="204" w:lineRule="exact"/>
              <w:ind w:left="57" w:right="2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odpowiedzi;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jedną</w:t>
            </w:r>
          </w:p>
          <w:p w:rsidR="00555967" w:rsidRDefault="002339E2">
            <w:pPr>
              <w:pStyle w:val="TableParagraph"/>
              <w:spacing w:line="204" w:lineRule="exact"/>
              <w:ind w:left="57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trzech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opcji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wyrazów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98" w:line="204" w:lineRule="exact"/>
              <w:ind w:left="57" w:right="1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Rozumie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bezbłędnie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formę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nagrania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może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popełnić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błąd.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46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28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opisy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osób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ilustracji,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3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opisuje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człowieka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podstawie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przedstawionych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znaną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mu osobę.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24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informację,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której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można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odnaleźć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</w:p>
          <w:p w:rsidR="00555967" w:rsidRDefault="002339E2">
            <w:pPr>
              <w:pStyle w:val="TableParagraph"/>
              <w:spacing w:line="204" w:lineRule="exact"/>
              <w:ind w:left="57" w:right="3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opisem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człowieka.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własne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22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opisem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człowieka,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wykraczające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to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podręczniku.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01" w:line="204" w:lineRule="exact"/>
              <w:ind w:left="57" w:right="29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struktury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gramatyczne,</w:t>
            </w:r>
            <w:r>
              <w:rPr>
                <w:rFonts w:ascii="Century Gothic" w:hAnsi="Century Gothic"/>
                <w:color w:val="231F20"/>
                <w:spacing w:val="3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opisuje</w:t>
            </w:r>
            <w:r>
              <w:rPr>
                <w:rFonts w:ascii="Century Gothic" w:hAnsi="Century Gothic"/>
                <w:color w:val="231F20"/>
                <w:spacing w:val="3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człowieka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przedstawionych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znaną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mu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osobę.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odnalezione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2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kontekście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wykraczającym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poza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treści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lekcyjne.</w:t>
            </w:r>
          </w:p>
        </w:tc>
      </w:tr>
    </w:tbl>
    <w:p w:rsidR="00555967" w:rsidRDefault="00555967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555967" w:rsidRDefault="00555967">
      <w:pPr>
        <w:spacing w:before="8"/>
        <w:rPr>
          <w:rFonts w:ascii="Times New Roman" w:eastAsia="Times New Roman" w:hAnsi="Times New Roman" w:cs="Times New Roman"/>
          <w:sz w:val="7"/>
          <w:szCs w:val="7"/>
        </w:rPr>
      </w:pPr>
      <w:r w:rsidRPr="00555967">
        <w:lastRenderedPageBreak/>
        <w:pict>
          <v:group id="_x0000_s1083" style="position:absolute;margin-left:126.4pt;margin-top:73.45pt;width:134.65pt;height:.1pt;z-index:-367792;mso-position-horizontal-relative:page;mso-position-vertical-relative:page" coordorigin="2528,1469" coordsize="2693,2">
            <v:shape id="_x0000_s1084" style="position:absolute;left:2528;top:1469;width:2693;height:2" coordorigin="2528,1469" coordsize="2693,0" path="m2528,1469r2693,e" filled="f" strokecolor="#6dcff6" strokeweight=".03564mm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2039"/>
              </w:tabs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2</w:t>
            </w:r>
            <w:r>
              <w:rPr>
                <w:rFonts w:ascii="Century Gothic" w:eastAsia="Century Gothic" w:hAnsi="Century Gothic" w:cs="Century Gothic"/>
                <w:color w:val="FFFFFF"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20"/>
                <w:szCs w:val="20"/>
              </w:rPr>
              <w:t>L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>ook</w:t>
            </w:r>
            <w:r>
              <w:rPr>
                <w:rFonts w:ascii="Century Gothic" w:eastAsia="Century Gothic" w:hAnsi="Century Gothic" w:cs="Century Gothic"/>
                <w:color w:val="FFFFFF"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at</w:t>
            </w:r>
            <w:r>
              <w:rPr>
                <w:rFonts w:ascii="Century Gothic" w:eastAsia="Century Gothic" w:hAnsi="Century Gothic" w:cs="Century Gothic"/>
                <w:color w:val="FFFFFF"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Me! </w:t>
            </w:r>
            <w:r>
              <w:rPr>
                <w:rFonts w:ascii="Century Gothic" w:eastAsia="Century Gothic" w:hAnsi="Century Gothic" w:cs="Century Gothic"/>
                <w:color w:val="FFFFFF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GRAMMAR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6599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(gramatyka)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56" w:right="610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3"/>
                <w:sz w:val="17"/>
              </w:rPr>
              <w:t>Tworzenie</w:t>
            </w:r>
            <w:r>
              <w:rPr>
                <w:rFonts w:ascii="Tahoma"/>
                <w:b/>
                <w:color w:val="231F20"/>
                <w:spacing w:val="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32" w:line="205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Reagowanie</w:t>
            </w:r>
          </w:p>
          <w:p w:rsidR="00555967" w:rsidRDefault="002339E2">
            <w:pPr>
              <w:pStyle w:val="TableParagraph"/>
              <w:spacing w:line="205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na</w:t>
            </w:r>
            <w:r>
              <w:rPr>
                <w:rFonts w:ascii="Tahoma"/>
                <w:b/>
                <w:color w:val="231F20"/>
                <w:spacing w:val="2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97"/>
              <w:ind w:left="56" w:right="47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ahoma"/>
                <w:b/>
                <w:color w:val="231F20"/>
                <w:spacing w:val="-1"/>
                <w:w w:val="90"/>
                <w:sz w:val="17"/>
              </w:rPr>
              <w:t>rzetwarzanie</w:t>
            </w:r>
            <w:r>
              <w:rPr>
                <w:rFonts w:ascii="Tahoma"/>
                <w:b/>
                <w:color w:val="231F20"/>
                <w:spacing w:val="29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2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zasady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czasów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3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4"/>
                <w:w w:val="95"/>
                <w:sz w:val="17"/>
              </w:rPr>
              <w:t>ast</w:t>
            </w:r>
            <w:r>
              <w:rPr>
                <w:rFonts w:ascii="Trebuchet MS" w:hAnsi="Trebuchet MS"/>
                <w:i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Simple</w:t>
            </w:r>
            <w:r>
              <w:rPr>
                <w:rFonts w:ascii="Trebuchet MS" w:hAnsi="Trebuchet MS"/>
                <w:i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color w:val="231F20"/>
                <w:w w:val="95"/>
                <w:sz w:val="17"/>
              </w:rPr>
              <w:t>i</w:t>
            </w:r>
            <w:r>
              <w:rPr>
                <w:rFonts w:ascii="Tahoma" w:hAnsi="Tahoma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3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4"/>
                <w:w w:val="95"/>
                <w:sz w:val="17"/>
              </w:rPr>
              <w:t>ast</w:t>
            </w:r>
            <w:r>
              <w:rPr>
                <w:rFonts w:ascii="Trebuchet MS" w:hAnsi="Trebuchet MS"/>
                <w:i/>
                <w:color w:val="231F20"/>
                <w:spacing w:val="24"/>
                <w:w w:val="93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Continuous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konstrukcji</w:t>
            </w:r>
            <w:r>
              <w:rPr>
                <w:rFonts w:ascii="Century Gothic" w:hAnsi="Century Gothic"/>
                <w:color w:val="231F20"/>
                <w:spacing w:val="2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used</w:t>
            </w:r>
            <w:r>
              <w:rPr>
                <w:rFonts w:ascii="Trebuchet MS" w:hAnsi="Trebuchet MS"/>
                <w:i/>
                <w:color w:val="231F20"/>
                <w:w w:val="97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to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błędy: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formy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czasowników </w:t>
            </w:r>
            <w:r>
              <w:rPr>
                <w:rFonts w:ascii="Century Gothic" w:hAnsi="Century Gothic"/>
                <w:color w:val="231F20"/>
                <w:spacing w:val="3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nieregularnych</w:t>
            </w:r>
          </w:p>
          <w:p w:rsidR="00555967" w:rsidRDefault="002339E2">
            <w:pPr>
              <w:pStyle w:val="TableParagraph"/>
              <w:spacing w:line="204" w:lineRule="exact"/>
              <w:ind w:left="56" w:right="54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(w szczególności II formę). Odnajduje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poprawia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gramatyczne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zdaniach.</w:t>
            </w:r>
          </w:p>
          <w:p w:rsidR="00555967" w:rsidRDefault="002339E2">
            <w:pPr>
              <w:pStyle w:val="TableParagraph"/>
              <w:spacing w:line="204" w:lineRule="exact"/>
              <w:ind w:left="56" w:right="2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nawiasie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3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4"/>
                <w:w w:val="95"/>
                <w:sz w:val="17"/>
              </w:rPr>
              <w:t>ast</w:t>
            </w:r>
            <w:r>
              <w:rPr>
                <w:rFonts w:ascii="Trebuchet MS" w:hAnsi="Trebuchet MS"/>
                <w:i/>
                <w:color w:val="231F20"/>
                <w:spacing w:val="22"/>
                <w:w w:val="93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Continuous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</w:p>
          <w:p w:rsidR="00555967" w:rsidRDefault="002339E2">
            <w:pPr>
              <w:pStyle w:val="TableParagraph"/>
              <w:spacing w:line="204" w:lineRule="exact"/>
              <w:ind w:left="56" w:right="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jedną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1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rzy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kolegi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w w:val="8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zwyczajów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rutynowych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przeszłości;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niej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93" w:line="204" w:lineRule="exact"/>
              <w:ind w:left="56" w:right="25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wzór,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 pytania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 zwyczajów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rutynowych</w:t>
            </w:r>
          </w:p>
          <w:p w:rsidR="00555967" w:rsidRDefault="002339E2">
            <w:pPr>
              <w:pStyle w:val="TableParagraph"/>
              <w:spacing w:line="204" w:lineRule="exact"/>
              <w:ind w:left="56" w:right="4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przeszłości;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pojawiają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0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Wspólnie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kolegą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odnajduje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2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rutynowych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wykonywanych</w:t>
            </w:r>
          </w:p>
          <w:p w:rsidR="00555967" w:rsidRDefault="002339E2">
            <w:pPr>
              <w:pStyle w:val="TableParagraph"/>
              <w:spacing w:line="204" w:lineRule="exact"/>
              <w:ind w:left="56" w:right="5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przeszłości;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2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zasady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czasów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3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4"/>
                <w:w w:val="95"/>
                <w:sz w:val="17"/>
              </w:rPr>
              <w:t>ast</w:t>
            </w:r>
            <w:r>
              <w:rPr>
                <w:rFonts w:ascii="Trebuchet MS" w:hAnsi="Trebuchet MS"/>
                <w:i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Simple</w:t>
            </w:r>
            <w:r>
              <w:rPr>
                <w:rFonts w:ascii="Trebuchet MS" w:hAnsi="Trebuchet MS"/>
                <w:i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color w:val="231F20"/>
                <w:w w:val="95"/>
                <w:sz w:val="17"/>
              </w:rPr>
              <w:t>i</w:t>
            </w:r>
            <w:r>
              <w:rPr>
                <w:rFonts w:ascii="Tahoma" w:hAnsi="Tahoma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3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4"/>
                <w:w w:val="95"/>
                <w:sz w:val="17"/>
              </w:rPr>
              <w:t>ast</w:t>
            </w:r>
            <w:r>
              <w:rPr>
                <w:rFonts w:ascii="Trebuchet MS" w:hAnsi="Trebuchet MS"/>
                <w:i/>
                <w:color w:val="231F20"/>
                <w:spacing w:val="24"/>
                <w:w w:val="93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Continuous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konstrukcji</w:t>
            </w:r>
            <w:r>
              <w:rPr>
                <w:rFonts w:ascii="Century Gothic" w:hAnsi="Century Gothic"/>
                <w:color w:val="231F20"/>
                <w:spacing w:val="2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used</w:t>
            </w:r>
            <w:r>
              <w:rPr>
                <w:rFonts w:ascii="Trebuchet MS" w:hAnsi="Trebuchet MS"/>
                <w:i/>
                <w:color w:val="231F20"/>
                <w:w w:val="97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to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błędy: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formy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nieregularnych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(w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szczególności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formę),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odnajduje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poprawia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gramatyczne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zdaniach,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nawiasie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3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4"/>
                <w:w w:val="95"/>
                <w:sz w:val="17"/>
              </w:rPr>
              <w:t>ast</w:t>
            </w:r>
            <w:r>
              <w:rPr>
                <w:rFonts w:ascii="Trebuchet MS" w:hAnsi="Trebuchet MS"/>
                <w:i/>
                <w:color w:val="231F20"/>
                <w:spacing w:val="22"/>
                <w:w w:val="93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Continuous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</w:p>
          <w:p w:rsidR="00555967" w:rsidRDefault="002339E2">
            <w:pPr>
              <w:pStyle w:val="TableParagraph"/>
              <w:spacing w:line="204" w:lineRule="exact"/>
              <w:ind w:left="56" w:right="7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jedną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1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worzy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spacing w:val="23"/>
                <w:w w:val="8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zwyczajów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rutynowych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przeszłości;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niej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13" w:line="204" w:lineRule="exact"/>
              <w:ind w:left="56" w:right="2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dotyczące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zwyczajów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rutynowych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przeszłości;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pojawiają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32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26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rutynowych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wykonywanych</w:t>
            </w:r>
          </w:p>
          <w:p w:rsidR="00555967" w:rsidRDefault="002339E2">
            <w:pPr>
              <w:pStyle w:val="TableParagraph"/>
              <w:spacing w:line="204" w:lineRule="exact"/>
              <w:ind w:left="56" w:right="5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przeszłości;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stosuje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zasady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czasów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3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4"/>
                <w:w w:val="95"/>
                <w:sz w:val="17"/>
              </w:rPr>
              <w:t>ast</w:t>
            </w:r>
            <w:r>
              <w:rPr>
                <w:rFonts w:ascii="Trebuchet MS" w:hAnsi="Trebuchet MS"/>
                <w:i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Simple</w:t>
            </w:r>
            <w:r>
              <w:rPr>
                <w:rFonts w:ascii="Trebuchet MS" w:hAnsi="Trebuchet MS"/>
                <w:i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color w:val="231F20"/>
                <w:w w:val="95"/>
                <w:sz w:val="17"/>
              </w:rPr>
              <w:t>i</w:t>
            </w:r>
            <w:r>
              <w:rPr>
                <w:rFonts w:ascii="Tahoma" w:hAnsi="Tahoma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3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4"/>
                <w:w w:val="95"/>
                <w:sz w:val="17"/>
              </w:rPr>
              <w:t>ast</w:t>
            </w:r>
            <w:r>
              <w:rPr>
                <w:rFonts w:ascii="Trebuchet MS" w:hAnsi="Trebuchet MS"/>
                <w:i/>
                <w:color w:val="231F20"/>
                <w:spacing w:val="24"/>
                <w:w w:val="93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Continuous</w:t>
            </w:r>
            <w:r>
              <w:rPr>
                <w:rFonts w:ascii="Trebuchet MS" w:hAnsi="Trebuchet MS"/>
                <w:i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konstrukcji</w:t>
            </w:r>
          </w:p>
          <w:p w:rsidR="00555967" w:rsidRDefault="002339E2">
            <w:pPr>
              <w:pStyle w:val="TableParagraph"/>
              <w:spacing w:line="204" w:lineRule="exact"/>
              <w:ind w:left="56" w:right="24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used</w:t>
            </w:r>
            <w:r>
              <w:rPr>
                <w:rFonts w:ascii="Trebuchet MS" w:hAnsi="Trebuchet MS"/>
                <w:i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to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formy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nieregularnych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(w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szczególności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formę),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odnajduje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poprawia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gramatyczne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zdaniach,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nawiasie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3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4"/>
                <w:w w:val="95"/>
                <w:sz w:val="17"/>
              </w:rPr>
              <w:t>ast</w:t>
            </w:r>
            <w:r>
              <w:rPr>
                <w:rFonts w:ascii="Trebuchet MS" w:hAnsi="Trebuchet MS"/>
                <w:i/>
                <w:color w:val="231F20"/>
                <w:spacing w:val="22"/>
                <w:w w:val="93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Continuous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</w:p>
          <w:p w:rsidR="00555967" w:rsidRDefault="002339E2">
            <w:pPr>
              <w:pStyle w:val="TableParagraph"/>
              <w:spacing w:line="204" w:lineRule="exact"/>
              <w:ind w:left="56" w:right="7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jedną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1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worzy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spacing w:val="23"/>
                <w:w w:val="8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zwyczajów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rutynowych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przeszłości;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niej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06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zwyczajów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rutynowych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przeszłości.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287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Na ogół poprawnie przekazuje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-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rutynowych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wykonywanych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przeszłości.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42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swoich</w:t>
            </w:r>
            <w:r>
              <w:rPr>
                <w:rFonts w:ascii="Century Gothic" w:hAnsi="Century Gothic"/>
                <w:color w:val="231F20"/>
                <w:spacing w:val="28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wypowiedziach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formy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czasów </w:t>
            </w:r>
            <w:r>
              <w:rPr>
                <w:rFonts w:ascii="Trebuchet MS" w:hAnsi="Trebuchet MS"/>
                <w:i/>
                <w:color w:val="231F20"/>
                <w:spacing w:val="-4"/>
                <w:sz w:val="17"/>
              </w:rPr>
              <w:t>Past</w:t>
            </w:r>
            <w:r>
              <w:rPr>
                <w:rFonts w:ascii="Trebuchet MS" w:hAns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Simple</w:t>
            </w:r>
            <w:r>
              <w:rPr>
                <w:rFonts w:ascii="Trebuchet MS" w:hAns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color w:val="231F20"/>
                <w:sz w:val="17"/>
              </w:rPr>
              <w:t>i</w:t>
            </w:r>
            <w:r>
              <w:rPr>
                <w:rFonts w:ascii="Tahoma" w:hAnsi="Tahoma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Continuous</w:t>
            </w:r>
            <w:r>
              <w:rPr>
                <w:rFonts w:ascii="Trebuchet MS" w:hAnsi="Trebuchet MS"/>
                <w:i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Tahoma" w:hAnsi="Tahoma"/>
                <w:color w:val="231F20"/>
                <w:sz w:val="17"/>
              </w:rPr>
              <w:t>oraz</w:t>
            </w:r>
            <w:r>
              <w:rPr>
                <w:rFonts w:ascii="Tahoma" w:hAnsi="Tahoma"/>
                <w:color w:val="231F20"/>
                <w:spacing w:val="22"/>
                <w:w w:val="10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konstrukcji</w:t>
            </w:r>
            <w:r>
              <w:rPr>
                <w:rFonts w:ascii="Century Gothic" w:hAnsi="Century Gothic"/>
                <w:color w:val="231F20"/>
                <w:spacing w:val="-8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used</w:t>
            </w:r>
            <w:r>
              <w:rPr>
                <w:rFonts w:ascii="Trebuchet MS" w:hAnsi="Trebuchet MS"/>
                <w:i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to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formy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czasowników </w:t>
            </w:r>
            <w:r>
              <w:rPr>
                <w:rFonts w:ascii="Century Gothic" w:hAnsi="Century Gothic"/>
                <w:color w:val="231F20"/>
                <w:spacing w:val="3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nieregularnych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(w szczególności II formę), odnajduje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gramatyczne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zdaniach,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</w:p>
          <w:p w:rsidR="00555967" w:rsidRDefault="002339E2">
            <w:pPr>
              <w:pStyle w:val="TableParagraph"/>
              <w:spacing w:line="204" w:lineRule="exact"/>
              <w:ind w:left="56" w:right="2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nawiasie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3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4"/>
                <w:w w:val="95"/>
                <w:sz w:val="17"/>
              </w:rPr>
              <w:t>ast</w:t>
            </w:r>
            <w:r>
              <w:rPr>
                <w:rFonts w:ascii="Trebuchet MS" w:hAnsi="Trebuchet MS"/>
                <w:i/>
                <w:color w:val="231F20"/>
                <w:spacing w:val="22"/>
                <w:w w:val="93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Continuous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</w:p>
          <w:p w:rsidR="00555967" w:rsidRDefault="002339E2">
            <w:pPr>
              <w:pStyle w:val="TableParagraph"/>
              <w:spacing w:line="204" w:lineRule="exact"/>
              <w:ind w:left="56" w:right="7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jedną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24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zwyczajów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rutynowych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przeszłości.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26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2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 dotyczące</w:t>
            </w: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zwyczajów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rutynowych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przeszłości.</w:t>
            </w:r>
          </w:p>
          <w:p w:rsidR="00555967" w:rsidRDefault="0055596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287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-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rutynowych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wykonywanych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przeszłości.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zwiększonym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stopniu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trudności, związane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zastosowaniem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czasów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4"/>
                <w:sz w:val="17"/>
              </w:rPr>
              <w:t>Past</w:t>
            </w:r>
            <w:r>
              <w:rPr>
                <w:rFonts w:ascii="Trebuchet MS" w:hAns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Simple</w:t>
            </w:r>
            <w:r>
              <w:rPr>
                <w:rFonts w:ascii="Trebuchet MS" w:hAns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color w:val="231F20"/>
                <w:sz w:val="17"/>
              </w:rPr>
              <w:t>i</w:t>
            </w:r>
            <w:r>
              <w:rPr>
                <w:rFonts w:ascii="Tahoma" w:hAnsi="Tahoma"/>
                <w:color w:val="231F20"/>
                <w:spacing w:val="-24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Continuous</w:t>
            </w:r>
            <w:r>
              <w:rPr>
                <w:rFonts w:ascii="Trebuchet MS" w:hAnsi="Trebuchet MS"/>
                <w:i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Tahoma" w:hAnsi="Tahoma"/>
                <w:color w:val="231F20"/>
                <w:sz w:val="17"/>
              </w:rPr>
              <w:t>oraz</w:t>
            </w:r>
            <w:r>
              <w:rPr>
                <w:rFonts w:ascii="Tahoma" w:hAnsi="Tahoma"/>
                <w:color w:val="231F20"/>
                <w:spacing w:val="22"/>
                <w:w w:val="10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konstrukcją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used</w:t>
            </w:r>
            <w:r>
              <w:rPr>
                <w:rFonts w:ascii="Trebuchet MS" w:hAnsi="Trebuchet MS"/>
                <w:i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to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spacing w:line="216" w:lineRule="exact"/>
              <w:ind w:left="56" w:right="360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8"/>
              </w:rPr>
              <w:t>Poprawnie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tworzy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szeroką</w:t>
            </w:r>
            <w:r>
              <w:rPr>
                <w:rFonts w:ascii="Century Gothic" w:hAnsi="Century Gothic"/>
                <w:color w:val="231F20"/>
                <w:spacing w:val="27"/>
                <w:w w:val="92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8"/>
              </w:rPr>
              <w:t>notatkę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8"/>
              </w:rPr>
              <w:t>dotyczącą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8"/>
              </w:rPr>
              <w:t>zwyczajów</w:t>
            </w:r>
            <w:r>
              <w:rPr>
                <w:rFonts w:ascii="Century Gothic" w:hAnsi="Century Gothic"/>
                <w:color w:val="231F20"/>
                <w:w w:val="86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8"/>
              </w:rPr>
              <w:t>i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8"/>
              </w:rPr>
              <w:t>czynności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8"/>
              </w:rPr>
              <w:t>rutynowych</w:t>
            </w:r>
          </w:p>
          <w:p w:rsidR="00555967" w:rsidRDefault="002339E2">
            <w:pPr>
              <w:pStyle w:val="TableParagraph"/>
              <w:spacing w:line="216" w:lineRule="exact"/>
              <w:ind w:left="56" w:right="54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/>
                <w:color w:val="231F20"/>
                <w:w w:val="90"/>
                <w:sz w:val="18"/>
              </w:rPr>
              <w:t>z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przeszłości,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stosując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czasowniki niewskazane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dziale.</w:t>
            </w:r>
          </w:p>
          <w:p w:rsidR="00555967" w:rsidRDefault="002339E2">
            <w:pPr>
              <w:pStyle w:val="TableParagraph"/>
              <w:spacing w:before="33" w:line="216" w:lineRule="exact"/>
              <w:ind w:left="56" w:right="10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8"/>
              </w:rPr>
              <w:t>Poprawnie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prowadzi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rozmowę</w:t>
            </w:r>
            <w:r>
              <w:rPr>
                <w:rFonts w:ascii="Century Gothic" w:hAnsi="Century Gothic"/>
                <w:color w:val="231F20"/>
                <w:spacing w:val="27"/>
                <w:w w:val="89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8"/>
              </w:rPr>
              <w:t>dotyczącą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8"/>
              </w:rPr>
              <w:t>zwyczajów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8"/>
              </w:rPr>
              <w:t>i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8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rutynowych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przeszłości,</w:t>
            </w:r>
            <w:r>
              <w:rPr>
                <w:rFonts w:ascii="Century Gothic" w:hAnsi="Century Gothic"/>
                <w:color w:val="231F20"/>
                <w:w w:val="92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8"/>
              </w:rPr>
              <w:t>stosując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8"/>
              </w:rPr>
              <w:t>bogate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8"/>
              </w:rPr>
              <w:t>słownictwo.</w:t>
            </w:r>
          </w:p>
          <w:p w:rsidR="00555967" w:rsidRDefault="0055596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line="218" w:lineRule="exact"/>
              <w:ind w:left="56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/>
                <w:color w:val="231F20"/>
                <w:w w:val="90"/>
                <w:sz w:val="18"/>
              </w:rPr>
              <w:t>Bezbłędnie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przekazuje</w:t>
            </w:r>
          </w:p>
          <w:p w:rsidR="00555967" w:rsidRDefault="002339E2">
            <w:pPr>
              <w:pStyle w:val="TableParagraph"/>
              <w:spacing w:before="6" w:line="216" w:lineRule="exact"/>
              <w:ind w:left="56" w:right="149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/>
                <w:color w:val="231F20"/>
                <w:w w:val="90"/>
                <w:sz w:val="18"/>
              </w:rPr>
              <w:t>w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języku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angielskim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informacje</w:t>
            </w:r>
            <w:r>
              <w:rPr>
                <w:rFonts w:ascii="Century Gothic" w:hAnsi="Century Gothic"/>
                <w:color w:val="231F20"/>
                <w:w w:val="89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8"/>
              </w:rPr>
              <w:t>dotyczące</w:t>
            </w:r>
            <w:r>
              <w:rPr>
                <w:rFonts w:ascii="Century Gothic" w:hAnsi="Century Gothic"/>
                <w:color w:val="231F20"/>
                <w:spacing w:val="-9"/>
                <w:w w:val="85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8"/>
              </w:rPr>
              <w:t>czynności</w:t>
            </w:r>
            <w:r>
              <w:rPr>
                <w:rFonts w:ascii="Century Gothic" w:hAnsi="Century Gothic"/>
                <w:color w:val="231F20"/>
                <w:spacing w:val="-9"/>
                <w:w w:val="85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8"/>
              </w:rPr>
              <w:t xml:space="preserve">rutynowych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wykonywanych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w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przeszłości,</w:t>
            </w:r>
            <w:r>
              <w:rPr>
                <w:rFonts w:ascii="Century Gothic" w:hAnsi="Century Gothic"/>
                <w:color w:val="231F20"/>
                <w:w w:val="92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8"/>
              </w:rPr>
              <w:t>wykraczając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8"/>
              </w:rPr>
              <w:t>poza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8"/>
              </w:rPr>
              <w:t>słownictwo</w:t>
            </w:r>
            <w:r>
              <w:rPr>
                <w:rFonts w:ascii="Century Gothic" w:hAnsi="Century Gothic"/>
                <w:color w:val="231F20"/>
                <w:w w:val="86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8"/>
              </w:rPr>
              <w:t>lekcyjne.</w:t>
            </w:r>
          </w:p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2274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2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20"/>
                <w:szCs w:val="20"/>
              </w:rPr>
              <w:t xml:space="preserve"> L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 xml:space="preserve">ook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at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Me!  </w:t>
            </w:r>
            <w:r>
              <w:rPr>
                <w:rFonts w:ascii="Century Gothic" w:eastAsia="Century Gothic" w:hAnsi="Century Gothic" w:cs="Century Gothic"/>
                <w:color w:val="FFFFFF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LISTENING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555967">
            <w:pPr>
              <w:pStyle w:val="TableParagraph"/>
              <w:spacing w:line="20" w:lineRule="atLeast"/>
              <w:ind w:left="-1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555967">
              <w:rPr>
                <w:rFonts w:ascii="Times New Roman" w:eastAsia="Times New Roman" w:hAnsi="Times New Roman" w:cs="Times New Roman"/>
                <w:sz w:val="2"/>
                <w:szCs w:val="2"/>
              </w:rPr>
            </w:r>
            <w:r>
              <w:rPr>
                <w:rFonts w:ascii="Times New Roman" w:eastAsia="Times New Roman" w:hAnsi="Times New Roman" w:cs="Times New Roman"/>
                <w:sz w:val="2"/>
                <w:szCs w:val="2"/>
              </w:rPr>
              <w:pict>
                <v:group id="_x0000_s1080" style="width:134.75pt;height:.1pt;mso-position-horizontal-relative:char;mso-position-vertical-relative:line" coordsize="2695,2">
                  <v:group id="_x0000_s1081" style="position:absolute;left:1;top:1;width:2693;height:2" coordorigin="1,1" coordsize="2693,2">
                    <v:shape id="_x0000_s1082" style="position:absolute;left:1;top:1;width:2693;height:2" coordorigin="1,1" coordsize="2693,0" path="m1,1r2693,e" filled="f" strokecolor="#6dcff6" strokeweight=".03564mm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1670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3"/>
              <w:ind w:left="56" w:right="603"/>
              <w:jc w:val="both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8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8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8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8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8"/>
              </w:rPr>
              <w:t xml:space="preserve"> </w:t>
            </w:r>
            <w:r>
              <w:rPr>
                <w:rFonts w:ascii="Tahoma"/>
                <w:b/>
                <w:color w:val="231F20"/>
                <w:sz w:val="18"/>
              </w:rPr>
              <w:t>ustnych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3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nagrania;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/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</w:p>
          <w:p w:rsidR="00555967" w:rsidRDefault="002339E2">
            <w:pPr>
              <w:pStyle w:val="TableParagraph"/>
              <w:spacing w:line="204" w:lineRule="exact"/>
              <w:ind w:left="56" w:right="23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treścią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nagrania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wyboru;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określa,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które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są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zgodne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treścią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nagrania;</w:t>
            </w:r>
          </w:p>
          <w:p w:rsidR="00555967" w:rsidRDefault="002339E2">
            <w:pPr>
              <w:pStyle w:val="TableParagraph"/>
              <w:spacing w:line="204" w:lineRule="exact"/>
              <w:ind w:left="56" w:right="61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wymienionych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6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nagrania;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/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</w:p>
          <w:p w:rsidR="00555967" w:rsidRDefault="002339E2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2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nagrania;</w:t>
            </w:r>
          </w:p>
          <w:p w:rsidR="00555967" w:rsidRDefault="002339E2">
            <w:pPr>
              <w:pStyle w:val="TableParagraph"/>
              <w:spacing w:line="204" w:lineRule="exact"/>
              <w:ind w:left="56" w:right="61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wymienionych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24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Rozumie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nagrania;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odpowiada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/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zgodnie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treścią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nagrania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wyboru</w:t>
            </w:r>
          </w:p>
          <w:p w:rsidR="00555967" w:rsidRDefault="002339E2">
            <w:pPr>
              <w:pStyle w:val="TableParagraph"/>
              <w:spacing w:line="204" w:lineRule="exact"/>
              <w:ind w:left="56" w:right="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2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nagrania;</w:t>
            </w:r>
          </w:p>
          <w:p w:rsidR="00555967" w:rsidRDefault="002339E2">
            <w:pPr>
              <w:pStyle w:val="TableParagraph"/>
              <w:spacing w:line="204" w:lineRule="exact"/>
              <w:ind w:left="56" w:right="4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wymienionych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1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nagrania;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</w:p>
          <w:p w:rsidR="00555967" w:rsidRDefault="002339E2">
            <w:pPr>
              <w:pStyle w:val="TableParagraph"/>
              <w:spacing w:line="198" w:lineRule="exact"/>
              <w:ind w:left="5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/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239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treścią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nagrania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wyboru.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Określa,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które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zdań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są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zgodne z treścią nagrania.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2"/>
              <w:ind w:left="56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8"/>
                <w:szCs w:val="18"/>
              </w:rPr>
              <w:t>–</w:t>
            </w:r>
          </w:p>
        </w:tc>
      </w:tr>
    </w:tbl>
    <w:p w:rsidR="00555967" w:rsidRDefault="00555967">
      <w:pPr>
        <w:rPr>
          <w:rFonts w:ascii="Century Gothic" w:eastAsia="Century Gothic" w:hAnsi="Century Gothic" w:cs="Century Gothic"/>
          <w:sz w:val="18"/>
          <w:szCs w:val="18"/>
        </w:rPr>
        <w:sectPr w:rsidR="00555967">
          <w:pgSz w:w="16840" w:h="11910" w:orient="landscape"/>
          <w:pgMar w:top="840" w:right="740" w:bottom="540" w:left="740" w:header="0" w:footer="358" w:gutter="0"/>
          <w:cols w:space="708"/>
        </w:sectPr>
      </w:pPr>
    </w:p>
    <w:p w:rsidR="00555967" w:rsidRDefault="00555967">
      <w:pPr>
        <w:spacing w:before="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2329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2</w:t>
            </w:r>
            <w:r>
              <w:rPr>
                <w:rFonts w:ascii="Century Gothic" w:eastAsia="Century Gothic" w:hAnsi="Century Gothic" w:cs="Century Gothic"/>
                <w:color w:val="FFFFFF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20"/>
                <w:szCs w:val="20"/>
              </w:rPr>
              <w:t>L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>ook</w:t>
            </w:r>
            <w:r>
              <w:rPr>
                <w:rFonts w:ascii="Century Gothic" w:eastAsia="Century Gothic" w:hAnsi="Century Gothic" w:cs="Century Gothic"/>
                <w:color w:val="FFFFFF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at</w:t>
            </w:r>
            <w:r>
              <w:rPr>
                <w:rFonts w:ascii="Century Gothic" w:eastAsia="Century Gothic" w:hAnsi="Century Gothic" w:cs="Century Gothic"/>
                <w:color w:val="FFFFFF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Me! </w:t>
            </w:r>
            <w:r>
              <w:rPr>
                <w:rFonts w:ascii="Century Gothic" w:eastAsia="Century Gothic" w:hAnsi="Century Gothic" w:cs="Century Gothic"/>
                <w:color w:val="FFFFFF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SPEAKING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3340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3"/>
              <w:ind w:left="56" w:right="635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hAnsi="Tahoma"/>
                <w:b/>
                <w:color w:val="231F20"/>
                <w:w w:val="95"/>
                <w:sz w:val="18"/>
              </w:rPr>
              <w:t xml:space="preserve">Znajomość </w:t>
            </w:r>
            <w:r>
              <w:rPr>
                <w:rFonts w:ascii="Tahoma" w:hAnsi="Tahoma"/>
                <w:b/>
                <w:color w:val="231F20"/>
                <w:sz w:val="18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8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8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8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8"/>
              </w:rPr>
              <w:t>(leksyka)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55967" w:rsidRDefault="0055596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ind w:left="56" w:right="659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3"/>
                <w:sz w:val="17"/>
              </w:rPr>
              <w:t>Tworzenie</w:t>
            </w:r>
            <w:r>
              <w:rPr>
                <w:rFonts w:ascii="Tahoma"/>
                <w:b/>
                <w:color w:val="231F20"/>
                <w:spacing w:val="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3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kategorii.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osoby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jedną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opcji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wyrazów.</w:t>
            </w:r>
          </w:p>
          <w:p w:rsidR="00555967" w:rsidRDefault="002339E2">
            <w:pPr>
              <w:pStyle w:val="TableParagraph"/>
              <w:spacing w:line="204" w:lineRule="exact"/>
              <w:ind w:left="56" w:right="1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błędy;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wykonując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je,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korzysta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słownika.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3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podanego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wzoru</w:t>
            </w:r>
            <w:r>
              <w:rPr>
                <w:rFonts w:asci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opisuje</w:t>
            </w:r>
            <w:r>
              <w:rPr>
                <w:rFonts w:asci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osoby</w:t>
            </w:r>
            <w:r>
              <w:rPr>
                <w:rFonts w:asci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przedstawione</w:t>
            </w:r>
          </w:p>
          <w:p w:rsidR="00555967" w:rsidRDefault="002339E2">
            <w:pPr>
              <w:pStyle w:val="TableParagraph"/>
              <w:spacing w:line="204" w:lineRule="exact"/>
              <w:ind w:left="56" w:right="1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ilustracjach;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odgaduje,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jakiej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osobie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mowa,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podanego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kolegę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opisu;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dotyczące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wyglądu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charakteru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osób.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3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kategorii.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osoby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jedną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opcji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wyrazów.</w:t>
            </w:r>
          </w:p>
          <w:p w:rsidR="00555967" w:rsidRDefault="002339E2">
            <w:pPr>
              <w:pStyle w:val="TableParagraph"/>
              <w:spacing w:line="204" w:lineRule="exact"/>
              <w:ind w:left="56" w:right="1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Opisuje osoby przedstawione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ilustracjach;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odgaduje,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jakiej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osobie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mowa,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podanego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kolegę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opisu;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dotyczące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wyglądu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charakteru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osób.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poprawnie: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przyporządkowuje 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</w:p>
          <w:p w:rsidR="00555967" w:rsidRDefault="002339E2">
            <w:pPr>
              <w:pStyle w:val="TableParagraph"/>
              <w:spacing w:line="204" w:lineRule="exact"/>
              <w:ind w:left="56" w:right="1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kategorii;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osoby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jedną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opcji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wyrazów.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Opisuje osoby przedstawione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ilustracjach;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odgaduje,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jakiej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osobie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mowa,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podanego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kolegę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opisu;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dotyczące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wyglądu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charakteru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osób.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368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oprawnie: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kategorii uzupełnia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osoby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jedną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opcji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01" w:line="204" w:lineRule="exact"/>
              <w:ind w:left="56" w:right="2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opisuje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ilustracjach;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odgaduje,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jakiej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osobie jest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mowa,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podanego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kolegę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opisu;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</w:p>
          <w:p w:rsidR="00555967" w:rsidRDefault="002339E2">
            <w:pPr>
              <w:pStyle w:val="TableParagraph"/>
              <w:spacing w:line="204" w:lineRule="exact"/>
              <w:ind w:left="56" w:right="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wyglądu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charakteru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2"/>
              <w:ind w:left="56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8"/>
                <w:szCs w:val="18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55967" w:rsidRDefault="0055596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55967" w:rsidRDefault="002339E2">
            <w:pPr>
              <w:pStyle w:val="TableParagraph"/>
              <w:spacing w:line="218" w:lineRule="exact"/>
              <w:ind w:left="56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/>
                <w:color w:val="231F20"/>
                <w:w w:val="85"/>
                <w:sz w:val="18"/>
              </w:rPr>
              <w:t>Stosując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8"/>
              </w:rPr>
              <w:t>bogate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8"/>
              </w:rPr>
              <w:t>słownictwo,</w:t>
            </w:r>
          </w:p>
          <w:p w:rsidR="00555967" w:rsidRDefault="002339E2">
            <w:pPr>
              <w:pStyle w:val="TableParagraph"/>
              <w:spacing w:before="6" w:line="216" w:lineRule="exact"/>
              <w:ind w:left="56" w:right="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/>
                <w:color w:val="231F20"/>
                <w:w w:val="90"/>
                <w:sz w:val="18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pełni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poprawnie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opisuje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osoby</w:t>
            </w:r>
            <w:r>
              <w:rPr>
                <w:rFonts w:ascii="Century Gothic" w:hAnsi="Century Gothic"/>
                <w:color w:val="231F20"/>
                <w:w w:val="87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przedstawione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na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ilustracjach.</w:t>
            </w:r>
          </w:p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2189"/>
              </w:tabs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2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20"/>
                <w:szCs w:val="20"/>
              </w:rPr>
              <w:t>L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>ook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at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Me!  </w:t>
            </w:r>
            <w:r>
              <w:rPr>
                <w:rFonts w:ascii="Century Gothic" w:eastAsia="Century Gothic" w:hAnsi="Century Gothic" w:cs="Century Gothic"/>
                <w:color w:val="FFFFFF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WRITING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415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(gramatyka)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17"/>
              <w:ind w:left="56" w:right="659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zawsze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znaczenie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spójników.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wykonać</w:t>
            </w:r>
            <w:r>
              <w:rPr>
                <w:rFonts w:ascii="Century Gothic" w:hAnsi="Century Gothic"/>
                <w:color w:val="231F20"/>
                <w:spacing w:val="27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ćwiczenie,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korzysta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słownika;</w:t>
            </w:r>
          </w:p>
          <w:p w:rsidR="00555967" w:rsidRDefault="002339E2">
            <w:pPr>
              <w:pStyle w:val="TableParagraph"/>
              <w:spacing w:line="204" w:lineRule="exact"/>
              <w:ind w:left="56" w:right="1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niżej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błędy: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spójników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spójniki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e-maila.</w:t>
            </w:r>
          </w:p>
          <w:p w:rsidR="00555967" w:rsidRDefault="002339E2">
            <w:pPr>
              <w:pStyle w:val="TableParagraph"/>
              <w:spacing w:before="33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zawsze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całość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wykonując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związane,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błędy: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opcji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zdaniu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zgodna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treścią</w:t>
            </w:r>
          </w:p>
          <w:p w:rsidR="00555967" w:rsidRDefault="002339E2">
            <w:pPr>
              <w:pStyle w:val="TableParagraph"/>
              <w:spacing w:line="204" w:lineRule="exact"/>
              <w:ind w:left="56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e-maila,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e-maila,</w:t>
            </w:r>
            <w:r>
              <w:rPr>
                <w:rFonts w:ascii="Century Gothic" w:hAnsi="Century Gothic"/>
                <w:color w:val="231F20"/>
                <w:spacing w:val="23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zostały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uwzględnione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e-mailu,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nagłówki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poszczególnych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części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znaczenie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 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spójników.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wykonać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ćwiczenie,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korzysta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słownika;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niżej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błędy: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spójników,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2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spójniki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treści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e-maila.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9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wykonując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</w:p>
          <w:p w:rsidR="00555967" w:rsidRDefault="002339E2">
            <w:pPr>
              <w:pStyle w:val="TableParagraph"/>
              <w:spacing w:line="204" w:lineRule="exact"/>
              <w:ind w:left="56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błędy: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opcji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zdaniu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zgodna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treścią</w:t>
            </w:r>
          </w:p>
          <w:p w:rsidR="00555967" w:rsidRDefault="002339E2">
            <w:pPr>
              <w:pStyle w:val="TableParagraph"/>
              <w:spacing w:line="204" w:lineRule="exact"/>
              <w:ind w:left="56" w:right="1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e-maila,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e-maila;</w:t>
            </w:r>
            <w:r>
              <w:rPr>
                <w:rFonts w:ascii="Century Gothic" w:hAnsi="Century Gothic"/>
                <w:color w:val="231F20"/>
                <w:spacing w:val="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zostały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uwzględnione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e-mailu;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nagłówki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poszczególnych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części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79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znaczenie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spójników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line="204" w:lineRule="exact"/>
              <w:ind w:left="56" w:right="1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niżej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błędy: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spójników,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2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spójniki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treści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e-maila.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3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wykonując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związane,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błędy: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opcji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zdaniu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zgodna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treścią</w:t>
            </w:r>
          </w:p>
          <w:p w:rsidR="00555967" w:rsidRDefault="002339E2">
            <w:pPr>
              <w:pStyle w:val="TableParagraph"/>
              <w:spacing w:line="204" w:lineRule="exact"/>
              <w:ind w:left="56" w:right="1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e-maila;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e-maila;</w:t>
            </w:r>
            <w:r>
              <w:rPr>
                <w:rFonts w:ascii="Century Gothic" w:hAnsi="Century Gothic"/>
                <w:color w:val="231F20"/>
                <w:spacing w:val="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zostały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uwzględnione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e-mailu;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nagłówki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poszczególnych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części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1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znaczenie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spójników.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niżej</w:t>
            </w:r>
            <w:r>
              <w:rPr>
                <w:rFonts w:ascii="Century Gothic" w:hAnsi="Century Gothic"/>
                <w:color w:val="231F20"/>
                <w:spacing w:val="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błędów: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spójników,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2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spójniki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treści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e-maila.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wykonując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związane,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błędów: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opcji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zdaniu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zgodna</w:t>
            </w:r>
          </w:p>
          <w:p w:rsidR="00555967" w:rsidRDefault="002339E2">
            <w:pPr>
              <w:pStyle w:val="TableParagraph"/>
              <w:spacing w:line="204" w:lineRule="exact"/>
              <w:ind w:left="56" w:right="4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e-maila;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</w:p>
          <w:p w:rsidR="00555967" w:rsidRDefault="002339E2">
            <w:pPr>
              <w:pStyle w:val="TableParagraph"/>
              <w:spacing w:line="204" w:lineRule="exact"/>
              <w:ind w:left="56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e-maila;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23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zostały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uwzględnione</w:t>
            </w:r>
          </w:p>
          <w:p w:rsidR="00555967" w:rsidRDefault="002339E2">
            <w:pPr>
              <w:pStyle w:val="TableParagraph"/>
              <w:spacing w:line="204" w:lineRule="exact"/>
              <w:ind w:left="56" w:right="9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e-mailu;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nagłówki</w:t>
            </w:r>
            <w:r>
              <w:rPr>
                <w:rFonts w:ascii="Century Gothic" w:hAnsi="Century Gothic"/>
                <w:color w:val="231F20"/>
                <w:spacing w:val="23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poszczególnych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części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0" w:line="216" w:lineRule="exact"/>
              <w:ind w:left="56" w:right="296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/>
                <w:color w:val="231F20"/>
                <w:w w:val="95"/>
                <w:sz w:val="18"/>
              </w:rPr>
              <w:t>Zna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8"/>
              </w:rPr>
              <w:t>i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8"/>
              </w:rPr>
              <w:t>tłumaczy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8"/>
              </w:rPr>
              <w:t>na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8"/>
              </w:rPr>
              <w:t>język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8"/>
              </w:rPr>
              <w:t>polski</w:t>
            </w:r>
            <w:r>
              <w:rPr>
                <w:rFonts w:ascii="Century Gothic" w:hAnsi="Century Gothic"/>
                <w:color w:val="231F20"/>
                <w:w w:val="96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8"/>
              </w:rPr>
              <w:t>inne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8"/>
              </w:rPr>
              <w:t>spójniki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8"/>
              </w:rPr>
              <w:t>niż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8"/>
              </w:rPr>
              <w:t>te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8"/>
              </w:rPr>
              <w:t>podane</w:t>
            </w:r>
          </w:p>
          <w:p w:rsidR="00555967" w:rsidRDefault="002339E2">
            <w:pPr>
              <w:pStyle w:val="TableParagraph"/>
              <w:spacing w:line="216" w:lineRule="exact"/>
              <w:ind w:left="56" w:right="28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/>
                <w:color w:val="231F20"/>
                <w:w w:val="85"/>
                <w:sz w:val="18"/>
              </w:rPr>
              <w:t>w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8"/>
              </w:rPr>
              <w:t>ćwiczeniach;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8"/>
              </w:rPr>
              <w:t>potrafi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8"/>
              </w:rPr>
              <w:t>podać</w:t>
            </w:r>
            <w:r>
              <w:rPr>
                <w:rFonts w:ascii="Century Gothic" w:hAnsi="Century Gothic"/>
                <w:color w:val="231F20"/>
                <w:w w:val="81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przykłady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zdań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z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użyciem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tych</w:t>
            </w:r>
            <w:r>
              <w:rPr>
                <w:rFonts w:ascii="Century Gothic" w:hAnsi="Century Gothic"/>
                <w:color w:val="231F20"/>
                <w:w w:val="79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8"/>
              </w:rPr>
              <w:t>spójników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8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55967" w:rsidRDefault="0055596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555967" w:rsidRDefault="002339E2">
            <w:pPr>
              <w:pStyle w:val="TableParagraph"/>
              <w:ind w:left="56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8"/>
                <w:szCs w:val="18"/>
              </w:rPr>
              <w:t>–</w:t>
            </w:r>
          </w:p>
        </w:tc>
      </w:tr>
    </w:tbl>
    <w:p w:rsidR="00555967" w:rsidRDefault="00555967">
      <w:pPr>
        <w:rPr>
          <w:rFonts w:ascii="Century Gothic" w:eastAsia="Century Gothic" w:hAnsi="Century Gothic" w:cs="Century Gothic"/>
          <w:sz w:val="18"/>
          <w:szCs w:val="18"/>
        </w:rPr>
        <w:sectPr w:rsidR="00555967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555967" w:rsidRDefault="00555967">
      <w:pPr>
        <w:spacing w:before="3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2189"/>
              </w:tabs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2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20"/>
                <w:szCs w:val="20"/>
              </w:rPr>
              <w:t>L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>ook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at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Me!  </w:t>
            </w:r>
            <w:r>
              <w:rPr>
                <w:rFonts w:ascii="Century Gothic" w:eastAsia="Century Gothic" w:hAnsi="Century Gothic" w:cs="Century Gothic"/>
                <w:color w:val="FFFFFF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WRITING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3012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47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3"/>
                <w:sz w:val="17"/>
              </w:rPr>
              <w:t>Tworzenie</w:t>
            </w:r>
            <w:r>
              <w:rPr>
                <w:rFonts w:ascii="Tahoma"/>
                <w:b/>
                <w:color w:val="231F20"/>
                <w:spacing w:val="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555967" w:rsidRDefault="002339E2">
            <w:pPr>
              <w:pStyle w:val="TableParagraph"/>
              <w:ind w:left="56" w:right="47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ahoma"/>
                <w:b/>
                <w:color w:val="231F20"/>
                <w:spacing w:val="-1"/>
                <w:w w:val="90"/>
                <w:sz w:val="17"/>
              </w:rPr>
              <w:t>rzetwarzanie</w:t>
            </w:r>
            <w:r>
              <w:rPr>
                <w:rFonts w:ascii="Tahoma"/>
                <w:b/>
                <w:color w:val="231F20"/>
                <w:spacing w:val="29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e-mail, ale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23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zakłócają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komunikację.</w:t>
            </w:r>
          </w:p>
          <w:p w:rsidR="00555967" w:rsidRDefault="002339E2">
            <w:pPr>
              <w:pStyle w:val="TableParagraph"/>
              <w:spacing w:line="204" w:lineRule="exact"/>
              <w:ind w:left="56" w:right="25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wskazanej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osoby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posługując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23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słownikiem;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słownika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popełniając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liczne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10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angielskim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sformułowane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polskim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fragmenty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zdań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języka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polskiego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angielski.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29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23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części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zakłócają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komunikację.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wskazanej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osoby;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4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angielskim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sformułowane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polskim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fragmenty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języka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polskiego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angielski.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21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 na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e-mail;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23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zakłócają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komunikacji.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wskazanej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osoby;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85"/>
                <w:sz w:val="17"/>
                <w:szCs w:val="17"/>
              </w:rPr>
              <w:t>Popełniając</w:t>
            </w:r>
            <w:r>
              <w:rPr>
                <w:rFonts w:ascii="Century Gothic" w:eastAsia="Century Gothic" w:hAnsi="Century Gothic" w:cs="Century Gothic"/>
                <w:color w:val="231F20"/>
                <w:spacing w:val="21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sporadycznie</w:t>
            </w:r>
            <w:r>
              <w:rPr>
                <w:rFonts w:ascii="Century Gothic" w:eastAsia="Century Gothic" w:hAnsi="Century Gothic" w:cs="Century Gothic"/>
                <w:color w:val="231F20"/>
                <w:spacing w:val="21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85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85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0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angielskim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sformułowane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polskim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fragmenty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zdań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języka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polskiego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angielski.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12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e-mail.</w:t>
            </w:r>
            <w:r>
              <w:rPr>
                <w:rFonts w:ascii="Century Gothic" w:hAnsi="Century Gothic"/>
                <w:color w:val="231F20"/>
                <w:spacing w:val="23"/>
                <w:w w:val="9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28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wskazanej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osoby.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angielskim</w:t>
            </w:r>
            <w:r>
              <w:rPr>
                <w:rFonts w:ascii="Century Gothic" w:eastAsia="Century Gothic" w:hAnsi="Century Gothic" w:cs="Century Gothic"/>
                <w:color w:val="231F20"/>
                <w:spacing w:val="26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sformułowane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polskim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fragmenty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zdań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języka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polskiego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angielski,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nie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popełniając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błędów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2" w:line="218" w:lineRule="exact"/>
              <w:ind w:left="56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/>
                <w:color w:val="231F20"/>
                <w:w w:val="85"/>
                <w:sz w:val="18"/>
              </w:rPr>
              <w:t>Bezbłędnie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8"/>
              </w:rPr>
              <w:t>odpowiada</w:t>
            </w:r>
          </w:p>
          <w:p w:rsidR="00555967" w:rsidRDefault="002339E2">
            <w:pPr>
              <w:pStyle w:val="TableParagraph"/>
              <w:spacing w:before="6" w:line="216" w:lineRule="exact"/>
              <w:ind w:left="56" w:right="54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/>
                <w:color w:val="231F20"/>
                <w:w w:val="90"/>
                <w:sz w:val="18"/>
              </w:rPr>
              <w:t>na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e-mail,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stosując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bogate</w:t>
            </w:r>
            <w:r>
              <w:rPr>
                <w:rFonts w:ascii="Century Gothic" w:hAnsi="Century Gothic"/>
                <w:color w:val="231F20"/>
                <w:spacing w:val="23"/>
                <w:w w:val="82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słownictwo.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8"/>
              </w:rPr>
              <w:t>Poprawnie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uzupełnia</w:t>
            </w:r>
            <w:r>
              <w:rPr>
                <w:rFonts w:ascii="Century Gothic" w:hAnsi="Century Gothic"/>
                <w:color w:val="231F20"/>
                <w:spacing w:val="27"/>
                <w:w w:val="88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8"/>
              </w:rPr>
              <w:t>zdania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8"/>
              </w:rPr>
              <w:t>dotyczące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8"/>
              </w:rPr>
              <w:t>wskazanej</w:t>
            </w:r>
            <w:r>
              <w:rPr>
                <w:rFonts w:ascii="Century Gothic" w:hAnsi="Century Gothic"/>
                <w:color w:val="231F20"/>
                <w:w w:val="89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8"/>
              </w:rPr>
              <w:t>osoby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8"/>
              </w:rPr>
              <w:t>,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stosując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8"/>
              </w:rPr>
              <w:t>słownictwo</w:t>
            </w:r>
            <w:r>
              <w:rPr>
                <w:rFonts w:ascii="Century Gothic" w:hAnsi="Century Gothic"/>
                <w:color w:val="231F20"/>
                <w:spacing w:val="22"/>
                <w:w w:val="86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8"/>
              </w:rPr>
              <w:t>wykraczające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8"/>
              </w:rPr>
              <w:t>poza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8"/>
              </w:rPr>
              <w:t>to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8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8"/>
              </w:rPr>
              <w:t>podane</w:t>
            </w:r>
          </w:p>
          <w:p w:rsidR="00555967" w:rsidRDefault="002339E2">
            <w:pPr>
              <w:pStyle w:val="TableParagraph"/>
              <w:spacing w:line="212" w:lineRule="exact"/>
              <w:ind w:left="56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/>
                <w:color w:val="231F20"/>
                <w:w w:val="90"/>
                <w:sz w:val="18"/>
              </w:rPr>
              <w:t>w</w:t>
            </w:r>
            <w:r>
              <w:rPr>
                <w:rFonts w:ascii="Century Gothic"/>
                <w:color w:val="231F20"/>
                <w:spacing w:val="-7"/>
                <w:w w:val="90"/>
                <w:sz w:val="18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8"/>
              </w:rPr>
              <w:t>danym</w:t>
            </w:r>
            <w:r>
              <w:rPr>
                <w:rFonts w:ascii="Century Gothic"/>
                <w:color w:val="231F20"/>
                <w:spacing w:val="-7"/>
                <w:w w:val="90"/>
                <w:sz w:val="18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8"/>
              </w:rPr>
              <w:t>dziale.</w:t>
            </w:r>
          </w:p>
          <w:p w:rsidR="00555967" w:rsidRDefault="002339E2">
            <w:pPr>
              <w:pStyle w:val="TableParagraph"/>
              <w:spacing w:before="29"/>
              <w:ind w:left="56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8"/>
                <w:szCs w:val="18"/>
              </w:rPr>
              <w:t>–</w:t>
            </w:r>
          </w:p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0974"/>
              </w:tabs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2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20"/>
                <w:szCs w:val="20"/>
              </w:rPr>
              <w:t>L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>ook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at</w:t>
            </w:r>
            <w:r>
              <w:rPr>
                <w:rFonts w:ascii="Century Gothic" w:eastAsia="Century Gothic" w:hAnsi="Century Gothic" w:cs="Century Gothic"/>
                <w:color w:val="FFFF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Me!  </w:t>
            </w:r>
            <w:r>
              <w:rPr>
                <w:rFonts w:ascii="Century Gothic" w:eastAsia="Century Gothic" w:hAnsi="Century Gothic" w:cs="Century Gothic"/>
                <w:color w:val="FFFFFF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>SKILLS</w:t>
            </w:r>
            <w:r>
              <w:rPr>
                <w:rFonts w:ascii="Century Gothic" w:eastAsia="Century Gothic" w:hAnsi="Century Gothic" w:cs="Century Gothic"/>
                <w:color w:val="FFFF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CHECKPOINT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2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508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58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(słownictwo</w:t>
            </w:r>
          </w:p>
          <w:p w:rsidR="00555967" w:rsidRDefault="002339E2">
            <w:pPr>
              <w:pStyle w:val="TableParagraph"/>
              <w:spacing w:line="260" w:lineRule="auto"/>
              <w:ind w:left="56" w:right="579" w:hanging="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i</w:t>
            </w:r>
            <w:r>
              <w:rPr>
                <w:rFonts w:ascii="Tahoma"/>
                <w:b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gramatyka)</w:t>
            </w:r>
            <w:r>
              <w:rPr>
                <w:rFonts w:asci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pacing w:val="-2"/>
                <w:sz w:val="17"/>
              </w:rPr>
              <w:t>Rozumienie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</w:p>
          <w:p w:rsidR="00555967" w:rsidRDefault="002339E2">
            <w:pPr>
              <w:pStyle w:val="TableParagraph"/>
              <w:spacing w:line="186" w:lineRule="exact"/>
              <w:ind w:left="57" w:hanging="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97"/>
              <w:ind w:left="57" w:right="659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57" w:right="610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3"/>
                <w:sz w:val="17"/>
              </w:rPr>
              <w:t>Tworzenie</w:t>
            </w:r>
            <w:r>
              <w:rPr>
                <w:rFonts w:ascii="Tahoma"/>
                <w:b/>
                <w:color w:val="231F20"/>
                <w:spacing w:val="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  <w:p w:rsidR="00555967" w:rsidRDefault="0055596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spacing w:line="205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Reagowanie</w:t>
            </w:r>
          </w:p>
          <w:p w:rsidR="00555967" w:rsidRDefault="002339E2">
            <w:pPr>
              <w:pStyle w:val="TableParagraph"/>
              <w:spacing w:line="205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na</w:t>
            </w:r>
            <w:r>
              <w:rPr>
                <w:rFonts w:ascii="Tahoma"/>
                <w:b/>
                <w:color w:val="231F20"/>
                <w:spacing w:val="2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4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ramki,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korzystając</w:t>
            </w:r>
          </w:p>
          <w:p w:rsidR="00555967" w:rsidRDefault="002339E2">
            <w:pPr>
              <w:pStyle w:val="TableParagraph"/>
              <w:spacing w:line="201" w:lineRule="exact"/>
              <w:ind w:left="56" w:hanging="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słownika;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1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Nie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zawsze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rozumie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całość</w:t>
            </w:r>
            <w:r>
              <w:rPr>
                <w:rFonts w:ascii="Century Gothic" w:eastAsia="Century Gothic" w:hAnsi="Century Gothic" w:cs="Century Gothic"/>
                <w:color w:val="231F20"/>
                <w:w w:val="8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nagrania.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Odpowiada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nagrania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wyboru.</w:t>
            </w:r>
          </w:p>
          <w:p w:rsidR="00555967" w:rsidRDefault="002339E2">
            <w:pPr>
              <w:pStyle w:val="TableParagraph"/>
              <w:spacing w:line="204" w:lineRule="exact"/>
              <w:ind w:left="56" w:right="1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wyboru.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15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15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zadaniach</w:t>
            </w:r>
            <w:r>
              <w:rPr>
                <w:rFonts w:ascii="Century Gothic" w:eastAsia="Century Gothic" w:hAnsi="Century Gothic" w:cs="Century Gothic"/>
                <w:color w:val="231F20"/>
                <w:spacing w:val="15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liczne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.</w:t>
            </w:r>
          </w:p>
          <w:p w:rsidR="00555967" w:rsidRDefault="002339E2">
            <w:pPr>
              <w:pStyle w:val="TableParagraph"/>
              <w:spacing w:before="30"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3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24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poszczególnych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fragmentów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tekstu,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kolegi;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3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Posługując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wzorem,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pisze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nieformalny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list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zakłócają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komunikację.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6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właściwe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reakcje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dialogów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wyboru),</w:t>
            </w:r>
          </w:p>
          <w:p w:rsidR="00555967" w:rsidRDefault="002339E2">
            <w:pPr>
              <w:pStyle w:val="TableParagraph"/>
              <w:spacing w:line="204" w:lineRule="exact"/>
              <w:ind w:left="57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kolegi;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21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ramki,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może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posiłkować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słownikiem,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kiedy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pamięta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znaczenia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danego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wyrazu;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1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Nie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pełni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rozumie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całość</w:t>
            </w:r>
            <w:r>
              <w:rPr>
                <w:rFonts w:ascii="Century Gothic" w:eastAsia="Century Gothic" w:hAnsi="Century Gothic" w:cs="Century Gothic"/>
                <w:color w:val="231F20"/>
                <w:w w:val="8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nagrania.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Odpowiada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nagrania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wyboru.</w:t>
            </w:r>
          </w:p>
          <w:p w:rsidR="00555967" w:rsidRDefault="002339E2">
            <w:pPr>
              <w:pStyle w:val="TableParagraph"/>
              <w:spacing w:line="204" w:lineRule="exact"/>
              <w:ind w:left="56" w:right="1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wyboru.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15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15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zadaniach</w:t>
            </w:r>
            <w:r>
              <w:rPr>
                <w:rFonts w:ascii="Century Gothic" w:eastAsia="Century Gothic" w:hAnsi="Century Gothic" w:cs="Century Gothic"/>
                <w:color w:val="231F20"/>
                <w:spacing w:val="15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5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>.</w:t>
            </w:r>
          </w:p>
          <w:p w:rsidR="00555967" w:rsidRDefault="002339E2">
            <w:pPr>
              <w:pStyle w:val="TableParagraph"/>
              <w:spacing w:before="30"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3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3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poszczególnych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fragmentów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tekstu,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Pisze</w:t>
            </w:r>
            <w:r>
              <w:rPr>
                <w:rFonts w:asci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nieformalny</w:t>
            </w:r>
            <w:r>
              <w:rPr>
                <w:rFonts w:asci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list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29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nauczyciela,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zakłócają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komunikację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części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tekstu.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6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właściwe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reakcje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dialogów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544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28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ramki;</w:t>
            </w:r>
            <w:r>
              <w:rPr>
                <w:rFonts w:ascii="Century Gothic" w:hAns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całość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  <w:p w:rsidR="00555967" w:rsidRDefault="002339E2">
            <w:pPr>
              <w:pStyle w:val="TableParagraph"/>
              <w:spacing w:line="204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pytania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26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nagrania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wyboru.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wyboru.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13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zadaniach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sporadycznie</w:t>
            </w:r>
            <w:r>
              <w:rPr>
                <w:rFonts w:ascii="Century Gothic" w:eastAsia="Century Gothic" w:hAnsi="Century Gothic" w:cs="Century Gothic"/>
                <w:color w:val="231F20"/>
                <w:spacing w:val="25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25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85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85"/>
                <w:sz w:val="17"/>
                <w:szCs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69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przyporządkowuje 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</w:p>
          <w:p w:rsidR="00555967" w:rsidRDefault="002339E2">
            <w:pPr>
              <w:pStyle w:val="TableParagraph"/>
              <w:spacing w:line="204" w:lineRule="exact"/>
              <w:ind w:left="57" w:right="3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poszczególnych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fragmentów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tekstu.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Pisze</w:t>
            </w:r>
            <w:r>
              <w:rPr>
                <w:rFonts w:asci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nieformalny</w:t>
            </w:r>
            <w:r>
              <w:rPr>
                <w:rFonts w:asci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list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nauczyciela;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zakłócają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komunikacji.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6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właściwe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reakcje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dialogów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wyboru),</w:t>
            </w:r>
          </w:p>
          <w:p w:rsidR="00555967" w:rsidRDefault="002339E2">
            <w:pPr>
              <w:pStyle w:val="TableParagraph"/>
              <w:spacing w:line="20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54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28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98" w:line="204" w:lineRule="exact"/>
              <w:ind w:left="57" w:right="1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całość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</w:p>
          <w:p w:rsidR="00555967" w:rsidRDefault="002339E2">
            <w:pPr>
              <w:pStyle w:val="TableParagraph"/>
              <w:spacing w:line="204" w:lineRule="exact"/>
              <w:ind w:left="57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nagrania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oraz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46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28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poszczególnych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fragmentów 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tekstu.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2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1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pisze</w:t>
            </w:r>
            <w:r>
              <w:rPr>
                <w:rFonts w:ascii="Century Gothic"/>
                <w:color w:val="231F20"/>
                <w:spacing w:val="1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nieformalny</w:t>
            </w:r>
            <w:r>
              <w:rPr>
                <w:rFonts w:ascii="Century Gothic"/>
                <w:color w:val="231F20"/>
                <w:spacing w:val="1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list</w:t>
            </w:r>
            <w:r>
              <w:rPr>
                <w:rFonts w:ascii="Century Gothic"/>
                <w:color w:val="231F20"/>
                <w:spacing w:val="28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nauczyciela.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9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właściwe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reakcje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dialogów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13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33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21" w:line="204" w:lineRule="exact"/>
              <w:ind w:left="57" w:right="2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pisze</w:t>
            </w:r>
            <w:r>
              <w:rPr>
                <w:rFonts w:ascii="Century Gothic" w:hAnsi="Century Gothic"/>
                <w:color w:val="231F20"/>
                <w:spacing w:val="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nieformalny</w:t>
            </w:r>
            <w:r>
              <w:rPr>
                <w:rFonts w:ascii="Century Gothic" w:hAnsi="Century Gothic"/>
                <w:color w:val="231F20"/>
                <w:spacing w:val="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list</w:t>
            </w:r>
            <w:r>
              <w:rPr>
                <w:rFonts w:ascii="Century Gothic" w:hAnsi="Century Gothic"/>
                <w:color w:val="231F20"/>
                <w:spacing w:val="28"/>
                <w:w w:val="10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nauczyciela,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słownictwo,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wykraczające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poza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ramy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danego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działu.</w:t>
            </w:r>
          </w:p>
          <w:p w:rsidR="00555967" w:rsidRDefault="002339E2">
            <w:pPr>
              <w:pStyle w:val="TableParagraph"/>
              <w:spacing w:before="30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</w:tbl>
    <w:p w:rsidR="00555967" w:rsidRDefault="00555967">
      <w:pPr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840" w:right="740" w:bottom="540" w:left="740" w:header="0" w:footer="358" w:gutter="0"/>
          <w:cols w:space="708"/>
        </w:sectPr>
      </w:pPr>
    </w:p>
    <w:p w:rsidR="00555967" w:rsidRDefault="00555967">
      <w:pPr>
        <w:spacing w:before="8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2407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2</w:t>
            </w:r>
            <w:r>
              <w:rPr>
                <w:rFonts w:ascii="Century Gothic" w:eastAsia="Century Gothic" w:hAnsi="Century Gothic" w:cs="Century Gothic"/>
                <w:color w:val="FFFFFF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20"/>
                <w:szCs w:val="20"/>
              </w:rPr>
              <w:t>L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>ook</w:t>
            </w:r>
            <w:r>
              <w:rPr>
                <w:rFonts w:ascii="Century Gothic" w:eastAsia="Century Gothic" w:hAnsi="Century Gothic" w:cs="Century Gothic"/>
                <w:color w:val="FFFFFF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at</w:t>
            </w:r>
            <w:r>
              <w:rPr>
                <w:rFonts w:ascii="Century Gothic" w:eastAsia="Century Gothic" w:hAnsi="Century Gothic" w:cs="Century Gothic"/>
                <w:color w:val="FFFFFF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Me! </w:t>
            </w:r>
            <w:r>
              <w:rPr>
                <w:rFonts w:ascii="Century Gothic" w:eastAsia="Century Gothic" w:hAnsi="Century Gothic" w:cs="Century Gothic"/>
                <w:color w:val="FFFFFF"/>
                <w:spacing w:val="48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REVIEW</w:t>
            </w:r>
            <w:r>
              <w:rPr>
                <w:rFonts w:ascii="Century Gothic" w:eastAsia="Century Gothic" w:hAnsi="Century Gothic" w:cs="Century Gothic"/>
                <w:color w:val="FFFFFF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2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555967">
            <w:pPr>
              <w:pStyle w:val="TableParagraph"/>
              <w:spacing w:line="20" w:lineRule="atLeast"/>
              <w:ind w:left="-1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555967">
              <w:rPr>
                <w:rFonts w:ascii="Times New Roman" w:eastAsia="Times New Roman" w:hAnsi="Times New Roman" w:cs="Times New Roman"/>
                <w:sz w:val="2"/>
                <w:szCs w:val="2"/>
              </w:rPr>
            </w:r>
            <w:r>
              <w:rPr>
                <w:rFonts w:ascii="Times New Roman" w:eastAsia="Times New Roman" w:hAnsi="Times New Roman" w:cs="Times New Roman"/>
                <w:sz w:val="2"/>
                <w:szCs w:val="2"/>
              </w:rPr>
              <w:pict>
                <v:group id="_x0000_s1077" style="width:134.75pt;height:.15pt;mso-position-horizontal-relative:char;mso-position-vertical-relative:line" coordsize="2695,3">
                  <v:group id="_x0000_s1078" style="position:absolute;left:1;top:1;width:2693;height:2" coordorigin="1,1" coordsize="2693,2">
                    <v:shape id="_x0000_s1079" style="position:absolute;left:1;top:1;width:2693;height:2" coordorigin="1,1" coordsize="2693,0" path="m1,1r2693,e" filled="f" strokecolor="#6dcff6" strokeweight=".03564mm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1262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ykonuje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24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 rozumienia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ykonuje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24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 rozumienia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ustnej,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ykonuje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24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 rozumienia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</w:p>
          <w:p w:rsidR="00555967" w:rsidRDefault="002339E2">
            <w:pPr>
              <w:pStyle w:val="TableParagraph"/>
              <w:spacing w:line="204" w:lineRule="exact"/>
              <w:ind w:left="56" w:right="45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</w:p>
          <w:p w:rsidR="00555967" w:rsidRDefault="002339E2">
            <w:pPr>
              <w:pStyle w:val="TableParagraph"/>
              <w:spacing w:line="204" w:lineRule="exact"/>
              <w:ind w:left="56" w:right="24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ustnej.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dodatkowe</w:t>
            </w:r>
            <w:r>
              <w:rPr>
                <w:rFonts w:ascii="Century Gothic" w:hAnsi="Century Gothic"/>
                <w:color w:val="231F20"/>
                <w:spacing w:val="28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wyższym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stopniu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trudności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słownictwa,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ustnej.</w:t>
            </w:r>
          </w:p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1132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Explorers’</w:t>
            </w:r>
            <w:r>
              <w:rPr>
                <w:rFonts w:ascii="Century Gothic" w:eastAsia="Century Gothic" w:hAnsi="Century Gothic" w:cs="Century Gothic"/>
                <w:color w:val="FFFFFF"/>
                <w:spacing w:val="-9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Club</w:t>
            </w:r>
            <w:r>
              <w:rPr>
                <w:rFonts w:ascii="Century Gothic" w:eastAsia="Century Gothic" w:hAnsi="Century Gothic" w:cs="Century Gothic"/>
                <w:color w:val="FFFFFF"/>
                <w:spacing w:val="-9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1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23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Rozumienie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otwarte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otwarte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otwarte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tekstu;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tekstu;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tekstu;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3"/>
                <w:sz w:val="17"/>
              </w:rPr>
              <w:t>Tworzenie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Nie</w:t>
            </w:r>
            <w:r>
              <w:rPr>
                <w:rFonts w:asci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zawsze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nagranie;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nagranie;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nagranie;</w:t>
            </w:r>
            <w:r>
              <w:rPr>
                <w:rFonts w:asci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nagranie;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przy</w:t>
            </w:r>
            <w:r>
              <w:rPr>
                <w:rFonts w:asci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lub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otwarte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zgodnie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pytania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kolegi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nagrania;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nagrania;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sporadycznie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nagrania.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nagrania;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Reagowanie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podstawie</w:t>
            </w:r>
            <w:r>
              <w:rPr>
                <w:rFonts w:asci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podanych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prowadzi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rozmowę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na</w:t>
            </w:r>
            <w:r>
              <w:rPr>
                <w:rFonts w:ascii="Tahoma"/>
                <w:b/>
                <w:color w:val="231F20"/>
                <w:spacing w:val="2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przykładów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kina,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kina.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kina,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bogate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kina,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kina.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słownictwo.</w:t>
            </w:r>
          </w:p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3"/>
                <w:sz w:val="17"/>
              </w:rPr>
              <w:t>Tworzenie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Posługując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planem,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pisze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Posługując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planem,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pisze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Samodzielnie</w:t>
            </w:r>
            <w:r>
              <w:rPr>
                <w:rFonts w:asci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pisze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Samodzielnie</w:t>
            </w:r>
            <w:r>
              <w:rPr>
                <w:rFonts w:asci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poprawnie,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lub</w:t>
            </w:r>
            <w:r>
              <w:rPr>
                <w:rFonts w:asci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kolegi,</w:t>
            </w:r>
            <w:r>
              <w:rPr>
                <w:rFonts w:asci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pisze</w:t>
            </w:r>
            <w:r>
              <w:rPr>
                <w:rFonts w:asci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tekst</w:t>
            </w:r>
            <w:r>
              <w:rPr>
                <w:rFonts w:asci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vlog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vlog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ulubionego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vlog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ulubionego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vlog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dotyczący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ulubionego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słownictwo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ulubionego</w:t>
            </w:r>
            <w:r>
              <w:rPr>
                <w:rFonts w:ascii="Century Gothic" w:hAnsi="Century Gothic"/>
                <w:color w:val="231F20"/>
                <w:spacing w:val="3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filmu,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filmu,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zakłócają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filmu;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filmu.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struktury</w:t>
            </w:r>
            <w:r>
              <w:rPr>
                <w:rFonts w:asci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gramatyczne,</w:t>
            </w:r>
            <w:r>
              <w:rPr>
                <w:rFonts w:asci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pisze</w:t>
            </w:r>
            <w:r>
              <w:rPr>
                <w:rFonts w:asci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tekst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zakłócają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komunikację.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zakłócają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komunikacji.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vlog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ulubionego</w:t>
            </w:r>
          </w:p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komunikację.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filmu.</w:t>
            </w:r>
          </w:p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Przetwarzanie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>rzy</w:t>
            </w:r>
            <w:r>
              <w:rPr>
                <w:rFonts w:asci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kolegi,</w:t>
            </w:r>
            <w:r>
              <w:rPr>
                <w:rFonts w:asci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przedstawia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rzedstawia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relacjonując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dane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dane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wykresu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dane</w:t>
            </w:r>
            <w:r>
              <w:rPr>
                <w:rFonts w:asci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wykresu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przedstawione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wykresie,</w:t>
            </w:r>
            <w:r>
              <w:rPr>
                <w:rFonts w:asci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stosuje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vMerge/>
            <w:tcBorders>
              <w:left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wykresu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częstotliwości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częstotliwości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chodzenia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kina;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wykresu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częstotliwości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częstotliwości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chodzenia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struktury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vMerge/>
            <w:tcBorders>
              <w:left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chodzenia</w:t>
            </w:r>
            <w:r>
              <w:rPr>
                <w:rFonts w:asci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kina;</w:t>
            </w:r>
            <w:r>
              <w:rPr>
                <w:rFonts w:asci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wypowiedzi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tej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chodzenia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kina.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kina.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gramatyczne.</w:t>
            </w:r>
          </w:p>
        </w:tc>
      </w:tr>
      <w:tr w:rsidR="00555967">
        <w:trPr>
          <w:trHeight w:hRule="exact" w:val="210"/>
        </w:trPr>
        <w:tc>
          <w:tcPr>
            <w:tcW w:w="1672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tej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915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3</w:t>
            </w:r>
            <w:r>
              <w:rPr>
                <w:rFonts w:ascii="Century Gothic" w:eastAsia="Century Gothic" w:hAnsi="Century Gothic" w:cs="Century Gothic"/>
                <w:color w:val="FFFFFF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>L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e</w:t>
            </w:r>
            <w:r>
              <w:rPr>
                <w:rFonts w:ascii="Century Gothic" w:eastAsia="Century Gothic" w:hAnsi="Century Gothic" w:cs="Century Gothic"/>
                <w:color w:val="FFFFFF"/>
                <w:spacing w:val="6"/>
                <w:sz w:val="20"/>
                <w:szCs w:val="20"/>
              </w:rPr>
              <w:t>t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’s</w:t>
            </w:r>
            <w:r>
              <w:rPr>
                <w:rFonts w:ascii="Century Gothic" w:eastAsia="Century Gothic" w:hAnsi="Century Gothic" w:cs="Century Gothic"/>
                <w:color w:val="FFFFFF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Get</w:t>
            </w:r>
            <w:r>
              <w:rPr>
                <w:rFonts w:ascii="Century Gothic" w:eastAsia="Century Gothic" w:hAnsi="Century Gothic" w:cs="Century Gothic"/>
                <w:color w:val="FFFFFF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21"/>
                <w:sz w:val="20"/>
                <w:szCs w:val="20"/>
              </w:rPr>
              <w:t>T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ogether </w:t>
            </w:r>
            <w:r>
              <w:rPr>
                <w:rFonts w:ascii="Century Gothic" w:eastAsia="Century Gothic" w:hAnsi="Century Gothic" w:cs="Century Gothic"/>
                <w:color w:val="FFFFFF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OPENER</w:t>
            </w:r>
            <w:r>
              <w:rPr>
                <w:rFonts w:ascii="Century Gothic" w:eastAsia="Century Gothic" w:hAnsi="Century Gothic" w:cs="Century Gothic"/>
                <w:color w:val="FFFFFF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/</w:t>
            </w:r>
            <w:r>
              <w:rPr>
                <w:rFonts w:ascii="Century Gothic" w:eastAsia="Century Gothic" w:hAnsi="Century Gothic" w:cs="Century Gothic"/>
                <w:color w:val="FFFFFF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READING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555967">
            <w:pPr>
              <w:pStyle w:val="TableParagraph"/>
              <w:spacing w:line="20" w:lineRule="atLeast"/>
              <w:ind w:left="-1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555967">
              <w:rPr>
                <w:rFonts w:ascii="Times New Roman" w:eastAsia="Times New Roman" w:hAnsi="Times New Roman" w:cs="Times New Roman"/>
                <w:sz w:val="2"/>
                <w:szCs w:val="2"/>
              </w:rPr>
            </w:r>
            <w:r>
              <w:rPr>
                <w:rFonts w:ascii="Times New Roman" w:eastAsia="Times New Roman" w:hAnsi="Times New Roman" w:cs="Times New Roman"/>
                <w:sz w:val="2"/>
                <w:szCs w:val="2"/>
              </w:rPr>
              <w:pict>
                <v:group id="_x0000_s1074" style="width:134.75pt;height:.1pt;mso-position-horizontal-relative:char;mso-position-vertical-relative:line" coordsize="2695,2">
                  <v:group id="_x0000_s1075" style="position:absolute;left:1;top:1;width:2693;height:2" coordorigin="1,1" coordsize="2693,2">
                    <v:shape id="_x0000_s1076" style="position:absolute;left:1;top:1;width:2693;height:2" coordorigin="1,1" coordsize="2693,0" path="m1,1r2693,e" filled="f" strokecolor="#6dcff6" strokeweight=".03564mm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1058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89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Znajomość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(leksyka)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czasownikami 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tworzącymi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kolokacje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rzeczownikami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innymi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czasownikami,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słownika;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9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czasownikami 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tworzącymi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kolokacje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rzeczownikami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innymi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czasownikami,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9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czasownikami 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tworzącymi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kolokacje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rzeczownikami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innymi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czasownikami,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54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28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podanymi </w:t>
            </w:r>
            <w:r>
              <w:rPr>
                <w:rFonts w:ascii="Century Gothic" w:hAnsi="Century Gothic"/>
                <w:color w:val="231F20"/>
                <w:spacing w:val="3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czasownikami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tworzącymi 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kolokacje</w:t>
            </w:r>
          </w:p>
          <w:p w:rsidR="00555967" w:rsidRDefault="002339E2">
            <w:pPr>
              <w:pStyle w:val="TableParagraph"/>
              <w:spacing w:line="204" w:lineRule="exact"/>
              <w:ind w:left="56" w:right="6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rzeczownikami</w:t>
            </w:r>
            <w:r>
              <w:rPr>
                <w:rFonts w:asci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lub</w:t>
            </w:r>
            <w:r>
              <w:rPr>
                <w:rFonts w:asci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innymi</w:t>
            </w:r>
            <w:r>
              <w:rPr>
                <w:rFonts w:asci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czasownikami.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 i znaczenie innych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kolokacji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tego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typu;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potrafi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podać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użyciem.</w:t>
            </w:r>
          </w:p>
        </w:tc>
      </w:tr>
    </w:tbl>
    <w:p w:rsidR="00555967" w:rsidRDefault="00555967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880" w:right="740" w:bottom="540" w:left="740" w:header="0" w:footer="358" w:gutter="0"/>
          <w:cols w:space="708"/>
        </w:sectPr>
      </w:pPr>
    </w:p>
    <w:p w:rsidR="00555967" w:rsidRDefault="00555967">
      <w:pPr>
        <w:spacing w:before="3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0667"/>
              </w:tabs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23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19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3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7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3</w:t>
            </w:r>
            <w:r>
              <w:rPr>
                <w:rFonts w:ascii="Century Gothic" w:eastAsia="Century Gothic" w:hAnsi="Century Gothic" w:cs="Century Gothic"/>
                <w:color w:val="FFFFFF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>L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e</w:t>
            </w:r>
            <w:r>
              <w:rPr>
                <w:rFonts w:ascii="Century Gothic" w:eastAsia="Century Gothic" w:hAnsi="Century Gothic" w:cs="Century Gothic"/>
                <w:color w:val="FFFFFF"/>
                <w:spacing w:val="6"/>
                <w:sz w:val="20"/>
                <w:szCs w:val="20"/>
              </w:rPr>
              <w:t>t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’s</w:t>
            </w:r>
            <w:r>
              <w:rPr>
                <w:rFonts w:ascii="Century Gothic" w:eastAsia="Century Gothic" w:hAnsi="Century Gothic" w:cs="Century Gothic"/>
                <w:color w:val="FFFFFF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Get</w:t>
            </w:r>
            <w:r>
              <w:rPr>
                <w:rFonts w:ascii="Century Gothic" w:eastAsia="Century Gothic" w:hAnsi="Century Gothic" w:cs="Century Gothic"/>
                <w:color w:val="FFFFFF"/>
                <w:spacing w:val="-21"/>
                <w:sz w:val="20"/>
                <w:szCs w:val="20"/>
              </w:rPr>
              <w:t xml:space="preserve"> T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ogether </w:t>
            </w:r>
            <w:r>
              <w:rPr>
                <w:rFonts w:ascii="Century Gothic" w:eastAsia="Century Gothic" w:hAnsi="Century Gothic" w:cs="Century Gothic"/>
                <w:color w:val="FFFFFF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OPENER</w:t>
            </w:r>
            <w:r>
              <w:rPr>
                <w:rFonts w:ascii="Century Gothic" w:eastAsia="Century Gothic" w:hAnsi="Century Gothic" w:cs="Century Gothic"/>
                <w:color w:val="FFFFFF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/</w:t>
            </w:r>
            <w:r>
              <w:rPr>
                <w:rFonts w:ascii="Century Gothic" w:eastAsia="Century Gothic" w:hAnsi="Century Gothic" w:cs="Century Gothic"/>
                <w:color w:val="FFFFFF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READING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419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59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555967" w:rsidRDefault="002339E2">
            <w:pPr>
              <w:pStyle w:val="TableParagraph"/>
              <w:ind w:left="56" w:right="47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3"/>
                <w:sz w:val="17"/>
              </w:rPr>
              <w:t>Tworzenie</w:t>
            </w:r>
            <w:r>
              <w:rPr>
                <w:rFonts w:ascii="Tahoma"/>
                <w:b/>
                <w:color w:val="231F20"/>
                <w:spacing w:val="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  <w:p w:rsidR="00555967" w:rsidRDefault="0055596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ind w:left="57" w:right="47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ahoma"/>
                <w:b/>
                <w:color w:val="231F20"/>
                <w:spacing w:val="-1"/>
                <w:w w:val="90"/>
                <w:sz w:val="17"/>
              </w:rPr>
              <w:t>rzetwarzanie</w:t>
            </w:r>
            <w:r>
              <w:rPr>
                <w:rFonts w:ascii="Tahoma"/>
                <w:b/>
                <w:color w:val="231F20"/>
                <w:spacing w:val="29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poniższe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błędy:</w:t>
            </w:r>
          </w:p>
          <w:p w:rsidR="00555967" w:rsidRDefault="002339E2">
            <w:pPr>
              <w:pStyle w:val="TableParagraph"/>
              <w:spacing w:line="204" w:lineRule="exact"/>
              <w:ind w:left="56" w:right="1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ma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problem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zrozumieniem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tekstów;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odpowiada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wyboru;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tekstach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różne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sposoby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zapraszania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osób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wydarzenia;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nagłówki</w:t>
            </w:r>
            <w:r>
              <w:rPr>
                <w:rFonts w:ascii="Century Gothic" w:eastAsia="Century Gothic" w:hAnsi="Century Gothic" w:cs="Century Gothic"/>
                <w:color w:val="231F20"/>
                <w:spacing w:val="28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28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poszczególnych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fragmentów 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tekstu.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6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osiłkując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wzorem,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zaproszenie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przyjęcie;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33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Odnajduje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tekstach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elementy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wspólne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przekazuje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nich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angielskim,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teksty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ale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wskazanych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poniżej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błędy: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</w:p>
          <w:p w:rsidR="00555967" w:rsidRDefault="002339E2">
            <w:pPr>
              <w:pStyle w:val="TableParagraph"/>
              <w:spacing w:line="204" w:lineRule="exact"/>
              <w:ind w:left="56" w:right="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wyboru;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wskazuje w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tekstach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różne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sposoby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zapraszania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osób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wydarzenia;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nagłówki</w:t>
            </w:r>
          </w:p>
          <w:p w:rsidR="00555967" w:rsidRDefault="002339E2">
            <w:pPr>
              <w:pStyle w:val="TableParagraph"/>
              <w:spacing w:line="204" w:lineRule="exact"/>
              <w:ind w:left="56" w:right="3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poszczególnych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fragmentów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tekstu.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23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worzy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zaproszenie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przyjęcie,</w:t>
            </w:r>
            <w:r>
              <w:rPr>
                <w:rFonts w:ascii="Century Gothic" w:hAnsi="Century Gothic"/>
                <w:color w:val="231F20"/>
                <w:spacing w:val="23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2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Odnajduje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tekstach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elementy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wspólne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nich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angielskim,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teksty;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wskazanych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poniżej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błędy: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</w:p>
          <w:p w:rsidR="00555967" w:rsidRDefault="002339E2">
            <w:pPr>
              <w:pStyle w:val="TableParagraph"/>
              <w:spacing w:line="204" w:lineRule="exact"/>
              <w:ind w:left="56" w:right="6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wyboru;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tekstach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różne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sposoby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zapraszania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osób</w:t>
            </w:r>
          </w:p>
          <w:p w:rsidR="00555967" w:rsidRDefault="002339E2">
            <w:pPr>
              <w:pStyle w:val="TableParagraph"/>
              <w:spacing w:line="204" w:lineRule="exact"/>
              <w:ind w:left="56" w:right="1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wydarzenia;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nagłówki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poszczególnych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fragmentów 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tekstu.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zaproszenie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6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przyjęcie;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popełnić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2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Odnajduje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tekstach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elementy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wspólne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nich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angielskim;</w:t>
            </w:r>
          </w:p>
          <w:p w:rsidR="00555967" w:rsidRDefault="002339E2">
            <w:pPr>
              <w:pStyle w:val="TableParagraph"/>
              <w:spacing w:line="204" w:lineRule="exact"/>
              <w:ind w:left="57" w:right="9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Rozumie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teksty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zadania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wskazane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poniżej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wykonuje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bezbłędnie: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odpowiada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wyboru;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tekstach</w:t>
            </w:r>
          </w:p>
          <w:p w:rsidR="00555967" w:rsidRDefault="002339E2">
            <w:pPr>
              <w:pStyle w:val="TableParagraph"/>
              <w:spacing w:line="204" w:lineRule="exact"/>
              <w:ind w:left="56" w:right="1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sposoby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zapraszania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wydarzenia;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nagłówki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poszczególnych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fragmentów 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tekstu.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42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zaproszenie</w:t>
            </w:r>
            <w:r>
              <w:rPr>
                <w:rFonts w:ascii="Century Gothic" w:hAnsi="Century Gothic"/>
                <w:color w:val="231F20"/>
                <w:spacing w:val="2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przyjęcie.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2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Odnajduje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tekstach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elementy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wspólne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nich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angielskim;</w:t>
            </w:r>
          </w:p>
          <w:p w:rsidR="00555967" w:rsidRDefault="002339E2">
            <w:pPr>
              <w:pStyle w:val="TableParagraph"/>
              <w:spacing w:line="204" w:lineRule="exact"/>
              <w:ind w:left="57" w:right="64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błędów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42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zaproszenie</w:t>
            </w:r>
            <w:r>
              <w:rPr>
                <w:rFonts w:ascii="Century Gothic" w:hAnsi="Century Gothic"/>
                <w:color w:val="231F20"/>
                <w:spacing w:val="2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przyjęcie,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 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struktury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gramatyczne.</w:t>
            </w:r>
          </w:p>
          <w:p w:rsidR="00555967" w:rsidRDefault="002339E2">
            <w:pPr>
              <w:pStyle w:val="TableParagraph"/>
              <w:spacing w:before="30"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Bezbłędnie 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odnajduje</w:t>
            </w:r>
          </w:p>
          <w:p w:rsidR="00555967" w:rsidRDefault="002339E2">
            <w:pPr>
              <w:pStyle w:val="TableParagraph"/>
              <w:spacing w:line="204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tekstach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elementy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wspólne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40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angielskim,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struktury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gramatyczne.</w:t>
            </w:r>
          </w:p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1218"/>
              </w:tabs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23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19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3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7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3</w:t>
            </w:r>
            <w:r>
              <w:rPr>
                <w:rFonts w:ascii="Century Gothic" w:eastAsia="Century Gothic" w:hAnsi="Century Gothic" w:cs="Century Gothic"/>
                <w:color w:val="FFFFFF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>L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e</w:t>
            </w:r>
            <w:r>
              <w:rPr>
                <w:rFonts w:ascii="Century Gothic" w:eastAsia="Century Gothic" w:hAnsi="Century Gothic" w:cs="Century Gothic"/>
                <w:color w:val="FFFFFF"/>
                <w:spacing w:val="6"/>
                <w:sz w:val="20"/>
                <w:szCs w:val="20"/>
              </w:rPr>
              <w:t>t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’s</w:t>
            </w:r>
            <w:r>
              <w:rPr>
                <w:rFonts w:ascii="Century Gothic" w:eastAsia="Century Gothic" w:hAnsi="Century Gothic" w:cs="Century Gothic"/>
                <w:color w:val="FFFFFF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Get</w:t>
            </w:r>
            <w:r>
              <w:rPr>
                <w:rFonts w:ascii="Century Gothic" w:eastAsia="Century Gothic" w:hAnsi="Century Gothic" w:cs="Century Gothic"/>
                <w:color w:val="FFFFFF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21"/>
                <w:sz w:val="20"/>
                <w:szCs w:val="20"/>
              </w:rPr>
              <w:t>T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ogether</w:t>
            </w:r>
            <w:r>
              <w:rPr>
                <w:rFonts w:ascii="Century Gothic" w:eastAsia="Century Gothic" w:hAnsi="Century Gothic" w:cs="Century Gothic"/>
                <w:color w:val="FFFFFF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>V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OCABULA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>R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Y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3748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(gramatyka)</w:t>
            </w:r>
          </w:p>
          <w:p w:rsidR="00555967" w:rsidRDefault="0055596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ind w:left="56" w:right="689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Znajomość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(leksyka)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rzy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 z języka polskiego na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angielski;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wiele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błędów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2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>Korzystając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słownika:</w:t>
            </w:r>
            <w:r>
              <w:rPr>
                <w:rFonts w:ascii="Century Gothic" w:eastAsia="Century Gothic" w:hAnsi="Century Gothic" w:cs="Century Gothic"/>
                <w:color w:val="231F20"/>
                <w:spacing w:val="27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przyporządkowuje 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podane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słownictwo do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ilustracji,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odpowiednim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czasownikiem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frazowym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wyboru,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dopasowuje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czasowniki frazowe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definicji,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wyrazami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ramki,</w:t>
            </w:r>
            <w:r>
              <w:rPr>
                <w:rFonts w:ascii="Century Gothic" w:eastAsia="Century Gothic" w:hAnsi="Century Gothic" w:cs="Century Gothic"/>
                <w:color w:val="231F20"/>
                <w:w w:val="9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jednym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słów</w:t>
            </w:r>
          </w:p>
          <w:p w:rsidR="00555967" w:rsidRDefault="002339E2">
            <w:pPr>
              <w:pStyle w:val="TableParagraph"/>
              <w:spacing w:line="204" w:lineRule="exact"/>
              <w:ind w:left="56" w:right="18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wyżej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zadaniach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liczne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2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polskiego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angielski,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6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25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 do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ilustracji.</w:t>
            </w:r>
          </w:p>
          <w:p w:rsidR="00555967" w:rsidRDefault="002339E2">
            <w:pPr>
              <w:pStyle w:val="TableParagraph"/>
              <w:spacing w:line="204" w:lineRule="exact"/>
              <w:ind w:left="56" w:right="2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odpowiednim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czasownikiem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frazowym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wyboru.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Dopasowuje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czasowniki frazowe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definicji.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wyrazami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ramki.</w:t>
            </w:r>
          </w:p>
          <w:p w:rsidR="00555967" w:rsidRDefault="002339E2">
            <w:pPr>
              <w:pStyle w:val="TableParagraph"/>
              <w:spacing w:line="204" w:lineRule="exact"/>
              <w:ind w:left="56" w:right="2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słów</w:t>
            </w:r>
          </w:p>
          <w:p w:rsidR="00555967" w:rsidRDefault="002339E2">
            <w:pPr>
              <w:pStyle w:val="TableParagraph"/>
              <w:spacing w:line="204" w:lineRule="exact"/>
              <w:ind w:left="56" w:right="18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wyżej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zadaniach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85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85"/>
                <w:sz w:val="17"/>
                <w:szCs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7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polskiego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6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25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 do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ilustracji.</w:t>
            </w:r>
          </w:p>
          <w:p w:rsidR="00555967" w:rsidRDefault="002339E2">
            <w:pPr>
              <w:pStyle w:val="TableParagraph"/>
              <w:spacing w:line="204" w:lineRule="exact"/>
              <w:ind w:left="56" w:right="2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odpowiednim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czasownikiem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frazowym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wyboru.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Dopasowuje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czasowniki frazowe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definicji.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wyrazami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ramki.</w:t>
            </w:r>
          </w:p>
          <w:p w:rsidR="00555967" w:rsidRDefault="002339E2">
            <w:pPr>
              <w:pStyle w:val="TableParagraph"/>
              <w:spacing w:line="204" w:lineRule="exact"/>
              <w:ind w:left="56" w:right="2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słów</w:t>
            </w:r>
          </w:p>
          <w:p w:rsidR="00555967" w:rsidRDefault="002339E2">
            <w:pPr>
              <w:pStyle w:val="TableParagraph"/>
              <w:spacing w:line="204" w:lineRule="exact"/>
              <w:ind w:left="56" w:right="18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wyżej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zadaniach</w:t>
            </w:r>
            <w:r>
              <w:rPr>
                <w:rFonts w:ascii="Century Gothic" w:eastAsia="Century Gothic" w:hAnsi="Century Gothic" w:cs="Century Gothic"/>
                <w:color w:val="231F20"/>
                <w:spacing w:val="32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33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nieliczne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5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wskazane</w:t>
            </w:r>
            <w:r>
              <w:rPr>
                <w:rFonts w:ascii="Century Gothic" w:hAnsi="Century Gothic"/>
                <w:color w:val="231F20"/>
                <w:spacing w:val="28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zdań z języka polskiego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2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Poprawnie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28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podane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ilustracji.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odpowiednim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czasownikiem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frazowym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wyboru.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Dopasowuje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czasowniki frazowe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definicji.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wyrazami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ramki.</w:t>
            </w:r>
          </w:p>
          <w:p w:rsidR="00555967" w:rsidRDefault="002339E2">
            <w:pPr>
              <w:pStyle w:val="TableParagraph"/>
              <w:spacing w:line="204" w:lineRule="exact"/>
              <w:ind w:left="57" w:right="14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jednym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słów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21" w:line="204" w:lineRule="exact"/>
              <w:ind w:left="57" w:right="1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22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znaczenie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polskim</w:t>
            </w:r>
          </w:p>
          <w:p w:rsidR="00555967" w:rsidRDefault="002339E2">
            <w:pPr>
              <w:pStyle w:val="TableParagraph"/>
              <w:spacing w:line="204" w:lineRule="exact"/>
              <w:ind w:left="57" w:right="36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czasownikami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frazowymi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niewystępującymi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danym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dziale.</w:t>
            </w:r>
          </w:p>
        </w:tc>
      </w:tr>
    </w:tbl>
    <w:p w:rsidR="00555967" w:rsidRDefault="00555967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1020" w:right="740" w:bottom="540" w:left="740" w:header="0" w:footer="358" w:gutter="0"/>
          <w:cols w:space="708"/>
        </w:sectPr>
      </w:pPr>
    </w:p>
    <w:p w:rsidR="00555967" w:rsidRDefault="00555967">
      <w:pPr>
        <w:spacing w:before="9"/>
        <w:rPr>
          <w:rFonts w:ascii="Times New Roman" w:eastAsia="Times New Roman" w:hAnsi="Times New Roman" w:cs="Times New Roman"/>
          <w:sz w:val="9"/>
          <w:szCs w:val="9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1467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3</w:t>
            </w:r>
            <w:r>
              <w:rPr>
                <w:rFonts w:ascii="Century Gothic" w:eastAsia="Century Gothic" w:hAnsi="Century Gothic" w:cs="Century Gothic"/>
                <w:color w:val="FFFFFF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>L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e</w:t>
            </w:r>
            <w:r>
              <w:rPr>
                <w:rFonts w:ascii="Century Gothic" w:eastAsia="Century Gothic" w:hAnsi="Century Gothic" w:cs="Century Gothic"/>
                <w:color w:val="FFFFFF"/>
                <w:spacing w:val="6"/>
                <w:sz w:val="20"/>
                <w:szCs w:val="20"/>
              </w:rPr>
              <w:t>t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’s</w:t>
            </w:r>
            <w:r>
              <w:rPr>
                <w:rFonts w:ascii="Century Gothic" w:eastAsia="Century Gothic" w:hAnsi="Century Gothic" w:cs="Century Gothic"/>
                <w:color w:val="FFFFFF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Get</w:t>
            </w:r>
            <w:r>
              <w:rPr>
                <w:rFonts w:ascii="Century Gothic" w:eastAsia="Century Gothic" w:hAnsi="Century Gothic" w:cs="Century Gothic"/>
                <w:color w:val="FFFFFF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21"/>
                <w:sz w:val="20"/>
                <w:szCs w:val="20"/>
              </w:rPr>
              <w:t>T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ogether</w:t>
            </w:r>
            <w:r>
              <w:rPr>
                <w:rFonts w:ascii="Century Gothic" w:eastAsia="Century Gothic" w:hAnsi="Century Gothic" w:cs="Century Gothic"/>
                <w:color w:val="FFFFFF"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>V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OCABULA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>R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Y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23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Rozumienie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otwarte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otwarte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kolegi,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e-maila,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sporadycznie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e-maila;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Przetwarzanie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słownika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kolegi,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przekazuje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sformułowane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sformułowane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sformułowane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</w:p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vMerge/>
            <w:tcBorders>
              <w:left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polskim –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 wskazane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polskim –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 wskazane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polskim –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 wskazane</w:t>
            </w:r>
          </w:p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vMerge/>
            <w:tcBorders>
              <w:left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sformułowane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polskim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 z języka polskiego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 z języka polskiego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 z języka polskiego</w:t>
            </w:r>
          </w:p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vMerge/>
            <w:tcBorders>
              <w:left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wskazane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fragmenty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 język angielski;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popełnia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angielski;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angielski;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popełnia</w:t>
            </w:r>
          </w:p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vMerge/>
            <w:tcBorders>
              <w:left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polskiego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</w:p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błędów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.</w:t>
            </w:r>
          </w:p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10"/>
        </w:trPr>
        <w:tc>
          <w:tcPr>
            <w:tcW w:w="1672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angielski;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1503"/>
              </w:tabs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23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19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3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7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3</w:t>
            </w:r>
            <w:r>
              <w:rPr>
                <w:rFonts w:ascii="Century Gothic" w:eastAsia="Century Gothic" w:hAnsi="Century Gothic" w:cs="Century Gothic"/>
                <w:color w:val="FFFFFF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>L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e</w:t>
            </w:r>
            <w:r>
              <w:rPr>
                <w:rFonts w:ascii="Century Gothic" w:eastAsia="Century Gothic" w:hAnsi="Century Gothic" w:cs="Century Gothic"/>
                <w:color w:val="FFFFFF"/>
                <w:spacing w:val="6"/>
                <w:sz w:val="20"/>
                <w:szCs w:val="20"/>
              </w:rPr>
              <w:t>t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’s</w:t>
            </w:r>
            <w:r>
              <w:rPr>
                <w:rFonts w:ascii="Century Gothic" w:eastAsia="Century Gothic" w:hAnsi="Century Gothic" w:cs="Century Gothic"/>
                <w:color w:val="FFFFFF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Get</w:t>
            </w:r>
            <w:r>
              <w:rPr>
                <w:rFonts w:ascii="Century Gothic" w:eastAsia="Century Gothic" w:hAnsi="Century Gothic" w:cs="Century Gothic"/>
                <w:color w:val="FFFFFF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21"/>
                <w:sz w:val="20"/>
                <w:szCs w:val="20"/>
              </w:rPr>
              <w:t>T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ogether</w:t>
            </w:r>
            <w:r>
              <w:rPr>
                <w:rFonts w:ascii="Century Gothic" w:eastAsia="Century Gothic" w:hAnsi="Century Gothic" w:cs="Century Gothic"/>
                <w:color w:val="FFFFFF"/>
                <w:spacing w:val="2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GRAMMAR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5380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(gramatyka)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555967" w:rsidRDefault="002339E2">
            <w:pPr>
              <w:pStyle w:val="TableParagraph"/>
              <w:ind w:left="56" w:right="659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zasady</w:t>
            </w:r>
            <w:r>
              <w:rPr>
                <w:rFonts w:asci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tworzenia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zastosowanie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0"/>
                <w:sz w:val="17"/>
              </w:rPr>
              <w:t>Present</w:t>
            </w:r>
            <w:r>
              <w:rPr>
                <w:rFonts w:ascii="Trebuchet MS" w:hAnsi="Trebuchet MS"/>
                <w:i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Continuous</w:t>
            </w:r>
            <w:r>
              <w:rPr>
                <w:rFonts w:ascii="Trebuchet MS" w:hAnsi="Trebuchet MS"/>
                <w:i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planów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zamiarów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je,</w:t>
            </w:r>
            <w:r>
              <w:rPr>
                <w:rFonts w:ascii="Century Gothic" w:hAnsi="Century Gothic"/>
                <w:color w:val="231F20"/>
                <w:spacing w:val="25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błędy: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 czasowników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0"/>
                <w:sz w:val="17"/>
              </w:rPr>
              <w:t>Present</w:t>
            </w:r>
            <w:r>
              <w:rPr>
                <w:rFonts w:ascii="Trebuchet MS" w:hAnsi="Trebuchet MS"/>
                <w:i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Continuous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znaczenie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wyrażeń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przyimkami,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je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często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myli</w:t>
            </w:r>
          </w:p>
          <w:p w:rsidR="00555967" w:rsidRDefault="002339E2">
            <w:pPr>
              <w:pStyle w:val="TableParagraph"/>
              <w:spacing w:line="204" w:lineRule="exact"/>
              <w:ind w:left="56" w:right="22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się,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tłumacząc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polski;</w:t>
            </w:r>
            <w:r>
              <w:rPr>
                <w:rFonts w:ascii="Century Gothic" w:hAns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kategoryzuje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przyimki</w:t>
            </w:r>
          </w:p>
          <w:p w:rsidR="00555967" w:rsidRDefault="002339E2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2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przyimków;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przyimków;</w:t>
            </w:r>
            <w:r>
              <w:rPr>
                <w:rFonts w:ascii="Century Gothic" w:hAnsi="Century Gothic"/>
                <w:color w:val="231F20"/>
                <w:spacing w:val="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</w:p>
          <w:p w:rsidR="00555967" w:rsidRDefault="002339E2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wyrażeniami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2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ramki.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przyimkami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6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odpowiada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różnego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rodzaju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biletach;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niezrozumieniem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tekstu.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zasady</w:t>
            </w:r>
            <w:r>
              <w:rPr>
                <w:rFonts w:asci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tworzenia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zastosowanie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0"/>
                <w:sz w:val="17"/>
              </w:rPr>
              <w:t>Present</w:t>
            </w:r>
            <w:r>
              <w:rPr>
                <w:rFonts w:ascii="Trebuchet MS" w:hAnsi="Trebuchet MS"/>
                <w:i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Continuous</w:t>
            </w:r>
            <w:r>
              <w:rPr>
                <w:rFonts w:ascii="Trebuchet MS" w:hAnsi="Trebuchet MS"/>
                <w:i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planów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zamiarów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je,</w:t>
            </w:r>
            <w:r>
              <w:rPr>
                <w:rFonts w:ascii="Century Gothic" w:hAnsi="Century Gothic"/>
                <w:color w:val="231F20"/>
                <w:spacing w:val="25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błędy: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 w:hAnsi="Trebuchet MS"/>
                <w:i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Continuous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znaczenie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wyrażeń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przyimkami,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zdaniach,</w:t>
            </w:r>
          </w:p>
          <w:p w:rsidR="00555967" w:rsidRDefault="002339E2">
            <w:pPr>
              <w:pStyle w:val="TableParagraph"/>
              <w:spacing w:line="204" w:lineRule="exact"/>
              <w:ind w:left="56" w:right="21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polski,</w:t>
            </w:r>
            <w:r>
              <w:rPr>
                <w:rFonts w:ascii="Century Gothic" w:hAns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kategoryzuje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przyimki,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przyimków,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27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przyimków,</w:t>
            </w:r>
            <w:r>
              <w:rPr>
                <w:rFonts w:ascii="Century Gothic" w:hAnsi="Century Gothic"/>
                <w:color w:val="231F20"/>
                <w:spacing w:val="27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</w:p>
          <w:p w:rsidR="00555967" w:rsidRDefault="002339E2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wyrażeniami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ramki.</w:t>
            </w:r>
          </w:p>
          <w:p w:rsidR="00555967" w:rsidRDefault="002339E2">
            <w:pPr>
              <w:pStyle w:val="TableParagraph"/>
              <w:spacing w:line="204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</w:p>
          <w:p w:rsidR="00555967" w:rsidRDefault="002339E2">
            <w:pPr>
              <w:pStyle w:val="TableParagraph"/>
              <w:spacing w:line="206" w:lineRule="exact"/>
              <w:ind w:left="56" w:hanging="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 przyimkami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22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różnego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rodzaju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biletach;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</w:p>
          <w:p w:rsidR="00555967" w:rsidRDefault="002339E2">
            <w:pPr>
              <w:pStyle w:val="TableParagraph"/>
              <w:spacing w:line="204" w:lineRule="exact"/>
              <w:ind w:left="56" w:right="3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końca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zrozumianym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tekstem.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zasady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0"/>
                <w:sz w:val="17"/>
              </w:rPr>
              <w:t>Present</w:t>
            </w:r>
            <w:r>
              <w:rPr>
                <w:rFonts w:ascii="Trebuchet MS" w:hAnsi="Trebuchet MS"/>
                <w:i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Continuous</w:t>
            </w:r>
            <w:r>
              <w:rPr>
                <w:rFonts w:ascii="Trebuchet MS" w:hAnsi="Trebuchet MS"/>
                <w:i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planów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zamiarów: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 w:hAnsi="Trebuchet MS"/>
                <w:i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Continuous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znaczenie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wyrażeń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przyimkami,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zdaniach,</w:t>
            </w:r>
          </w:p>
          <w:p w:rsidR="00555967" w:rsidRDefault="002339E2">
            <w:pPr>
              <w:pStyle w:val="TableParagraph"/>
              <w:spacing w:line="204" w:lineRule="exact"/>
              <w:ind w:left="56" w:right="21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polski;</w:t>
            </w:r>
            <w:r>
              <w:rPr>
                <w:rFonts w:ascii="Century Gothic" w:hAns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kategoryzuje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przyimki,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przyimków,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27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przyimków,</w:t>
            </w:r>
            <w:r>
              <w:rPr>
                <w:rFonts w:ascii="Century Gothic" w:hAnsi="Century Gothic"/>
                <w:color w:val="231F20"/>
                <w:spacing w:val="27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</w:p>
          <w:p w:rsidR="00555967" w:rsidRDefault="002339E2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wyrażeniami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ramki.</w:t>
            </w:r>
          </w:p>
          <w:p w:rsidR="00555967" w:rsidRDefault="002339E2">
            <w:pPr>
              <w:pStyle w:val="TableParagraph"/>
              <w:spacing w:line="204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2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przyimkami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4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na</w:t>
            </w:r>
            <w:r>
              <w:rPr>
                <w:rFonts w:ascii="Century Gothic" w:hAnsi="Century Gothic"/>
                <w:color w:val="231F20"/>
                <w:spacing w:val="-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</w:p>
          <w:p w:rsidR="00555967" w:rsidRDefault="002339E2">
            <w:pPr>
              <w:pStyle w:val="TableParagraph"/>
              <w:spacing w:line="204" w:lineRule="exact"/>
              <w:ind w:left="56" w:right="2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różnego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rodzaju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biletach;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zasady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stosuje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 w:hAnsi="Trebuchet MS"/>
                <w:i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Continuous</w:t>
            </w:r>
            <w:r>
              <w:rPr>
                <w:rFonts w:ascii="Trebuchet MS" w:hAnsi="Trebuchet MS"/>
                <w:i/>
                <w:color w:val="231F20"/>
                <w:spacing w:val="23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określania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planów</w:t>
            </w:r>
          </w:p>
          <w:p w:rsidR="00555967" w:rsidRDefault="002339E2">
            <w:pPr>
              <w:pStyle w:val="TableParagraph"/>
              <w:spacing w:line="204" w:lineRule="exact"/>
              <w:ind w:left="56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zamiarów: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 w:hAnsi="Trebuchet MS"/>
                <w:i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Continuous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znaczenie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wyrażeń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przyimkami,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zdaniach,</w:t>
            </w:r>
          </w:p>
          <w:p w:rsidR="00555967" w:rsidRDefault="002339E2">
            <w:pPr>
              <w:pStyle w:val="TableParagraph"/>
              <w:spacing w:line="204" w:lineRule="exact"/>
              <w:ind w:left="56" w:right="21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polski;</w:t>
            </w:r>
            <w:r>
              <w:rPr>
                <w:rFonts w:ascii="Century Gothic" w:hAns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kategoryzuje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przyimki,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przyimków,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27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przyimków,</w:t>
            </w:r>
            <w:r>
              <w:rPr>
                <w:rFonts w:ascii="Century Gothic" w:hAnsi="Century Gothic"/>
                <w:color w:val="231F20"/>
                <w:spacing w:val="27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</w:p>
          <w:p w:rsidR="00555967" w:rsidRDefault="002339E2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wyrażeniami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ramki.</w:t>
            </w:r>
          </w:p>
          <w:p w:rsidR="00555967" w:rsidRDefault="002339E2">
            <w:pPr>
              <w:pStyle w:val="TableParagraph"/>
              <w:spacing w:line="204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6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przyimkami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błędów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22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różnego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rodzaju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biletach.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3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dodatkowe</w:t>
            </w:r>
            <w:r>
              <w:rPr>
                <w:rFonts w:ascii="Century Gothic" w:hAnsi="Century Gothic"/>
                <w:color w:val="231F20"/>
                <w:spacing w:val="3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24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gramatyczne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wyższym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stopniu trudności,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tworzeniem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zastosowaniem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0"/>
                <w:sz w:val="17"/>
              </w:rPr>
              <w:t>Present</w:t>
            </w:r>
            <w:r>
              <w:rPr>
                <w:rFonts w:ascii="Trebuchet MS" w:hAnsi="Trebuchet MS"/>
                <w:i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Continuous</w:t>
            </w:r>
            <w:r>
              <w:rPr>
                <w:rFonts w:ascii="Trebuchet MS" w:hAnsi="Trebuchet MS"/>
                <w:i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określania</w:t>
            </w:r>
          </w:p>
          <w:p w:rsidR="00555967" w:rsidRDefault="002339E2">
            <w:pPr>
              <w:pStyle w:val="TableParagraph"/>
              <w:spacing w:line="204" w:lineRule="exact"/>
              <w:ind w:left="56" w:right="2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planów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zamiarów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przyimków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06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</w:tbl>
    <w:p w:rsidR="00555967" w:rsidRDefault="00555967">
      <w:pPr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555967" w:rsidRDefault="00555967">
      <w:pPr>
        <w:spacing w:before="8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1752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3</w:t>
            </w:r>
            <w:r>
              <w:rPr>
                <w:rFonts w:ascii="Century Gothic" w:eastAsia="Century Gothic" w:hAnsi="Century Gothic" w:cs="Century Gothic"/>
                <w:color w:val="FFFFFF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>L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e</w:t>
            </w:r>
            <w:r>
              <w:rPr>
                <w:rFonts w:ascii="Century Gothic" w:eastAsia="Century Gothic" w:hAnsi="Century Gothic" w:cs="Century Gothic"/>
                <w:color w:val="FFFFFF"/>
                <w:spacing w:val="6"/>
                <w:sz w:val="20"/>
                <w:szCs w:val="20"/>
              </w:rPr>
              <w:t>t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’s</w:t>
            </w:r>
            <w:r>
              <w:rPr>
                <w:rFonts w:ascii="Century Gothic" w:eastAsia="Century Gothic" w:hAnsi="Century Gothic" w:cs="Century Gothic"/>
                <w:color w:val="FFFFFF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Get</w:t>
            </w:r>
            <w:r>
              <w:rPr>
                <w:rFonts w:ascii="Century Gothic" w:eastAsia="Century Gothic" w:hAnsi="Century Gothic" w:cs="Century Gothic"/>
                <w:color w:val="FFFFFF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21"/>
                <w:sz w:val="20"/>
                <w:szCs w:val="20"/>
              </w:rPr>
              <w:t>T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ogether</w:t>
            </w:r>
            <w:r>
              <w:rPr>
                <w:rFonts w:ascii="Century Gothic" w:eastAsia="Century Gothic" w:hAnsi="Century Gothic" w:cs="Century Gothic"/>
                <w:color w:val="FFFFFF"/>
                <w:spacing w:val="28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GRAMMAR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555967">
            <w:pPr>
              <w:pStyle w:val="TableParagraph"/>
              <w:spacing w:line="20" w:lineRule="atLeast"/>
              <w:ind w:left="-1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555967">
              <w:rPr>
                <w:rFonts w:ascii="Times New Roman" w:eastAsia="Times New Roman" w:hAnsi="Times New Roman" w:cs="Times New Roman"/>
                <w:sz w:val="2"/>
                <w:szCs w:val="2"/>
              </w:rPr>
            </w:r>
            <w:r>
              <w:rPr>
                <w:rFonts w:ascii="Times New Roman" w:eastAsia="Times New Roman" w:hAnsi="Times New Roman" w:cs="Times New Roman"/>
                <w:sz w:val="2"/>
                <w:szCs w:val="2"/>
              </w:rPr>
              <w:pict>
                <v:group id="_x0000_s1071" style="width:134.75pt;height:.15pt;mso-position-horizontal-relative:char;mso-position-vertical-relative:line" coordsize="2695,3">
                  <v:group id="_x0000_s1072" style="position:absolute;left:1;top:1;width:2693;height:2" coordorigin="1,1" coordsize="2693,2">
                    <v:shape id="_x0000_s1073" style="position:absolute;left:1;top:1;width:2693;height:2" coordorigin="1,1" coordsize="2693,0" path="m1,1r2693,e" filled="f" strokecolor="#6dcff6" strokeweight=".03564mm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1058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 w:line="205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Reagowanie</w:t>
            </w:r>
          </w:p>
          <w:p w:rsidR="00555967" w:rsidRDefault="002339E2">
            <w:pPr>
              <w:pStyle w:val="TableParagraph"/>
              <w:spacing w:line="205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na</w:t>
            </w:r>
            <w:r>
              <w:rPr>
                <w:rFonts w:ascii="Tahoma"/>
                <w:b/>
                <w:color w:val="231F20"/>
                <w:spacing w:val="2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8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podanego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wzoru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planami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najbliższy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weekend;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pojawiają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8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planami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najbliższy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weekend;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pojawiają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planami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najbliższy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weekend;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mogą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pojawić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3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planami na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najbliższy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weekend.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Swobodnie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prowadzi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rozmowę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związaną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planami</w:t>
            </w:r>
          </w:p>
          <w:p w:rsidR="00555967" w:rsidRDefault="002339E2">
            <w:pPr>
              <w:pStyle w:val="TableParagraph"/>
              <w:spacing w:line="204" w:lineRule="exact"/>
              <w:ind w:left="56" w:right="2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najbliższy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weekend,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używając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bogatego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struktur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gramatycznych.</w:t>
            </w:r>
          </w:p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1738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3</w:t>
            </w:r>
            <w:r>
              <w:rPr>
                <w:rFonts w:ascii="Century Gothic" w:eastAsia="Century Gothic" w:hAnsi="Century Gothic" w:cs="Century Gothic"/>
                <w:color w:val="FFFFFF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>L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e</w:t>
            </w:r>
            <w:r>
              <w:rPr>
                <w:rFonts w:ascii="Century Gothic" w:eastAsia="Century Gothic" w:hAnsi="Century Gothic" w:cs="Century Gothic"/>
                <w:color w:val="FFFFFF"/>
                <w:spacing w:val="6"/>
                <w:sz w:val="20"/>
                <w:szCs w:val="20"/>
              </w:rPr>
              <w:t>t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’s</w:t>
            </w:r>
            <w:r>
              <w:rPr>
                <w:rFonts w:ascii="Century Gothic" w:eastAsia="Century Gothic" w:hAnsi="Century Gothic" w:cs="Century Gothic"/>
                <w:color w:val="FFFFFF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Get</w:t>
            </w:r>
            <w:r>
              <w:rPr>
                <w:rFonts w:ascii="Century Gothic" w:eastAsia="Century Gothic" w:hAnsi="Century Gothic" w:cs="Century Gothic"/>
                <w:color w:val="FFFFFF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21"/>
                <w:sz w:val="20"/>
                <w:szCs w:val="20"/>
              </w:rPr>
              <w:t>T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ogether </w:t>
            </w:r>
            <w:r>
              <w:rPr>
                <w:rFonts w:ascii="Century Gothic" w:eastAsia="Century Gothic" w:hAnsi="Century Gothic" w:cs="Century Gothic"/>
                <w:color w:val="FFFFFF"/>
                <w:spacing w:val="33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LISTENING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23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rzyporządkowuje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rzyporządkowuje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wyrazy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zestawów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fotografii,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zestawów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fotografii,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wyrazy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zestawów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językowych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zestawów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fotografii;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fotografii.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(leksyka)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Rozumienie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Nie</w:t>
            </w:r>
            <w:r>
              <w:rPr>
                <w:rFonts w:asci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zawsze</w:t>
            </w:r>
            <w:r>
              <w:rPr>
                <w:rFonts w:asci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tekst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Rozumie tekst nagrania,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ale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nagrania;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ilustrację,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wykonując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wykonując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której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mowa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nagraniu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zadania,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zadania,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sporadycznie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nim</w:t>
            </w:r>
            <w:r>
              <w:rPr>
                <w:rFonts w:asci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zadania.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wyboru,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odpowiada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popełniać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otwarte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3"/>
                <w:sz w:val="17"/>
              </w:rPr>
              <w:t>Tworzenie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>rzy</w:t>
            </w:r>
            <w:r>
              <w:rPr>
                <w:rFonts w:asci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lub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podobieństwa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wskazuje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nazywa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opisuje</w:t>
            </w:r>
            <w:r>
              <w:rPr>
                <w:rFonts w:asci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ilustracje,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kolegi</w:t>
            </w:r>
            <w:r>
              <w:rPr>
                <w:rFonts w:asci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wskazuje</w:t>
            </w:r>
            <w:r>
              <w:rPr>
                <w:rFonts w:asci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nazywa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różnice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pomiędzy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zestawami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podobieństwa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różnice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podobieństwa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różnice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pomiędzy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wskazując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podobieństwa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podobieństwa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różnice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pomiędzy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ilustracji;</w:t>
            </w:r>
            <w:r>
              <w:rPr>
                <w:rFonts w:asci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swoich</w:t>
            </w:r>
            <w:r>
              <w:rPr>
                <w:rFonts w:asci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wypowiedziach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pomiędzy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zestawami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zestawami</w:t>
            </w:r>
            <w:r>
              <w:rPr>
                <w:rFonts w:ascii="Century Gothic"/>
                <w:color w:val="231F20"/>
                <w:spacing w:val="2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ilustracji.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różnice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pomiędzy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nimi.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zestawami</w:t>
            </w:r>
            <w:r>
              <w:rPr>
                <w:rFonts w:asci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ilustracji;</w:t>
            </w:r>
            <w:r>
              <w:rPr>
                <w:rFonts w:asci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swoich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wypowiedziach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liczne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Przetwarzanie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>rzekazuje</w:t>
            </w:r>
            <w:r>
              <w:rPr>
                <w:rFonts w:asci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pojedyncze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informacje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w w:val="95"/>
                <w:sz w:val="17"/>
              </w:rPr>
              <w:t>Przekazuje</w:t>
            </w:r>
            <w:r>
              <w:rPr>
                <w:rFonts w:asci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nie</w:t>
            </w:r>
            <w:r>
              <w:rPr>
                <w:rFonts w:asci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wszystkie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3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3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Płynnie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opisuje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podobieństwa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podobieństw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różnic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podobieństw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podobieństw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różnic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pomiędzy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podobieństw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różnic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pomiędzy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różnice,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bogate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vMerge/>
            <w:tcBorders>
              <w:left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pomiędzy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ilustracjami;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różnic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pomiędzy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ilustracjami;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ilustracjami;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może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zdarzyć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się,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że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ilustracjami;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błędów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struktury</w:t>
            </w:r>
          </w:p>
        </w:tc>
      </w:tr>
      <w:tr w:rsidR="00555967">
        <w:trPr>
          <w:trHeight w:hRule="exact" w:val="210"/>
        </w:trPr>
        <w:tc>
          <w:tcPr>
            <w:tcW w:w="1672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błąd.</w:t>
            </w:r>
          </w:p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gramatyczne.</w:t>
            </w:r>
          </w:p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1792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3</w:t>
            </w:r>
            <w:r>
              <w:rPr>
                <w:rFonts w:ascii="Century Gothic" w:eastAsia="Century Gothic" w:hAnsi="Century Gothic" w:cs="Century Gothic"/>
                <w:color w:val="FFFFFF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>L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e</w:t>
            </w:r>
            <w:r>
              <w:rPr>
                <w:rFonts w:ascii="Century Gothic" w:eastAsia="Century Gothic" w:hAnsi="Century Gothic" w:cs="Century Gothic"/>
                <w:color w:val="FFFFFF"/>
                <w:spacing w:val="6"/>
                <w:sz w:val="20"/>
                <w:szCs w:val="20"/>
              </w:rPr>
              <w:t>t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’s</w:t>
            </w:r>
            <w:r>
              <w:rPr>
                <w:rFonts w:ascii="Century Gothic" w:eastAsia="Century Gothic" w:hAnsi="Century Gothic" w:cs="Century Gothic"/>
                <w:color w:val="FFFFFF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Get</w:t>
            </w:r>
            <w:r>
              <w:rPr>
                <w:rFonts w:ascii="Century Gothic" w:eastAsia="Century Gothic" w:hAnsi="Century Gothic" w:cs="Century Gothic"/>
                <w:color w:val="FFFFFF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21"/>
                <w:sz w:val="20"/>
                <w:szCs w:val="20"/>
              </w:rPr>
              <w:t>T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ogether </w:t>
            </w:r>
            <w:r>
              <w:rPr>
                <w:rFonts w:ascii="Century Gothic" w:eastAsia="Century Gothic" w:hAnsi="Century Gothic" w:cs="Century Gothic"/>
                <w:color w:val="FFFFFF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SPEAKING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1912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89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Znajomość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(leksyka)</w:t>
            </w:r>
          </w:p>
          <w:p w:rsidR="00555967" w:rsidRDefault="0055596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ind w:left="56" w:right="659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3"/>
                <w:sz w:val="17"/>
              </w:rPr>
              <w:t>Tworzenie</w:t>
            </w:r>
            <w:r>
              <w:rPr>
                <w:rFonts w:ascii="Tahoma"/>
                <w:b/>
                <w:color w:val="231F20"/>
                <w:spacing w:val="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przyporządkowuje  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funkcji,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pełnią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danej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wypowiedzi;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1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wzór,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zaproszenie</w:t>
            </w:r>
            <w:r>
              <w:rPr>
                <w:rFonts w:ascii="Century Gothic" w:hAnsi="Century Gothic"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wybrana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imprezę;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2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rzyporządkowuje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25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funkcji,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pełnią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danej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wypowiedzi;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worzy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zaproszenie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wybraną</w:t>
            </w:r>
            <w:r>
              <w:rPr>
                <w:rFonts w:ascii="Century Gothic" w:hAnsi="Century Gothic"/>
                <w:color w:val="231F20"/>
                <w:spacing w:val="23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imprezę;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2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rzyporządkowuje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25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funkcji,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pełnią</w:t>
            </w:r>
          </w:p>
          <w:p w:rsidR="00555967" w:rsidRDefault="002339E2">
            <w:pPr>
              <w:pStyle w:val="TableParagraph"/>
              <w:spacing w:line="204" w:lineRule="exact"/>
              <w:ind w:left="56" w:right="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danej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wypowiedzi;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może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popełnić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błąd.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zaproszenie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wybraną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imprezę.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19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Bezbłędnie  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dialogów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funkcji,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pełnią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danej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42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zaproszenie</w:t>
            </w:r>
            <w:r>
              <w:rPr>
                <w:rFonts w:ascii="Century Gothic" w:hAnsi="Century Gothic"/>
                <w:color w:val="231F20"/>
                <w:spacing w:val="2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wybraną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imprezę.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9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własne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zdań,</w:t>
            </w:r>
            <w:r>
              <w:rPr>
                <w:rFonts w:ascii="Century Gothic" w:hAnsi="Century Gothic"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przyporządkowując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funkcji,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pełnią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danej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Swobodnie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zaproszenie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wybraną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imprezę,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słownictwo</w:t>
            </w:r>
          </w:p>
          <w:p w:rsidR="00555967" w:rsidRDefault="002339E2">
            <w:pPr>
              <w:pStyle w:val="TableParagraph"/>
              <w:spacing w:line="20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 struktury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gramatyczne.</w:t>
            </w:r>
          </w:p>
        </w:tc>
      </w:tr>
    </w:tbl>
    <w:p w:rsidR="00555967" w:rsidRDefault="00555967">
      <w:pPr>
        <w:spacing w:line="201" w:lineRule="exact"/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880" w:right="740" w:bottom="540" w:left="740" w:header="0" w:footer="358" w:gutter="0"/>
          <w:cols w:space="708"/>
        </w:sectPr>
      </w:pPr>
    </w:p>
    <w:p w:rsidR="00555967" w:rsidRDefault="00555967">
      <w:pPr>
        <w:spacing w:before="8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1792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3</w:t>
            </w:r>
            <w:r>
              <w:rPr>
                <w:rFonts w:ascii="Century Gothic" w:eastAsia="Century Gothic" w:hAnsi="Century Gothic" w:cs="Century Gothic"/>
                <w:color w:val="FFFFFF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>L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e</w:t>
            </w:r>
            <w:r>
              <w:rPr>
                <w:rFonts w:ascii="Century Gothic" w:eastAsia="Century Gothic" w:hAnsi="Century Gothic" w:cs="Century Gothic"/>
                <w:color w:val="FFFFFF"/>
                <w:spacing w:val="6"/>
                <w:sz w:val="20"/>
                <w:szCs w:val="20"/>
              </w:rPr>
              <w:t>t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’s</w:t>
            </w:r>
            <w:r>
              <w:rPr>
                <w:rFonts w:ascii="Century Gothic" w:eastAsia="Century Gothic" w:hAnsi="Century Gothic" w:cs="Century Gothic"/>
                <w:color w:val="FFFFFF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Get</w:t>
            </w:r>
            <w:r>
              <w:rPr>
                <w:rFonts w:ascii="Century Gothic" w:eastAsia="Century Gothic" w:hAnsi="Century Gothic" w:cs="Century Gothic"/>
                <w:color w:val="FFFFFF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21"/>
                <w:sz w:val="20"/>
                <w:szCs w:val="20"/>
              </w:rPr>
              <w:t>T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ogether </w:t>
            </w:r>
            <w:r>
              <w:rPr>
                <w:rFonts w:ascii="Century Gothic" w:eastAsia="Century Gothic" w:hAnsi="Century Gothic" w:cs="Century Gothic"/>
                <w:color w:val="FFFFFF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SPEAKING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146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 w:line="205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Reagowanie</w:t>
            </w:r>
          </w:p>
          <w:p w:rsidR="00555967" w:rsidRDefault="002339E2">
            <w:pPr>
              <w:pStyle w:val="TableParagraph"/>
              <w:spacing w:line="205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na</w:t>
            </w:r>
            <w:r>
              <w:rPr>
                <w:rFonts w:ascii="Tahoma"/>
                <w:b/>
                <w:color w:val="231F20"/>
                <w:spacing w:val="2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3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preferencje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imprez/uroczystości.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</w:p>
          <w:p w:rsidR="00555967" w:rsidRDefault="002339E2">
            <w:pPr>
              <w:pStyle w:val="TableParagraph"/>
              <w:spacing w:line="204" w:lineRule="exact"/>
              <w:ind w:left="56" w:right="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szczegółów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organizacji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imprez/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uroczystości.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w w:val="7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tylko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3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preferencje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imprez/uroczystości.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</w:p>
          <w:p w:rsidR="00555967" w:rsidRDefault="002339E2">
            <w:pPr>
              <w:pStyle w:val="TableParagraph"/>
              <w:spacing w:line="204" w:lineRule="exact"/>
              <w:ind w:left="56" w:right="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szczegółów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organizacji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imprez/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uroczystości.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w w:val="7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3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preferencje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imprez/uroczystości.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</w:p>
          <w:p w:rsidR="00555967" w:rsidRDefault="002339E2">
            <w:pPr>
              <w:pStyle w:val="TableParagraph"/>
              <w:spacing w:line="204" w:lineRule="exact"/>
              <w:ind w:left="56" w:right="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szczegółów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organizacji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imprez/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uroczystości.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w w:val="7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16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preferencje</w:t>
            </w:r>
            <w:r>
              <w:rPr>
                <w:rFonts w:ascii="Century Gothic" w:hAnsi="Century Gothic"/>
                <w:color w:val="231F20"/>
                <w:spacing w:val="28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dotyczące 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imprez/uroczystości.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Pyta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dotyczące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szczegółów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organizacji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imprez/uroczystości.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34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prowadzi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rozmowę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preferencji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organizowaniem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imprez/uroczystości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szczegół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ów</w:t>
            </w:r>
            <w:r>
              <w:rPr>
                <w:rFonts w:ascii="Tahoma" w:hAnsi="Tahoma"/>
                <w:b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organizacją.</w:t>
            </w:r>
          </w:p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1901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3</w:t>
            </w:r>
            <w:r>
              <w:rPr>
                <w:rFonts w:ascii="Century Gothic" w:eastAsia="Century Gothic" w:hAnsi="Century Gothic" w:cs="Century Gothic"/>
                <w:color w:val="FFFFFF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>L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e</w:t>
            </w:r>
            <w:r>
              <w:rPr>
                <w:rFonts w:ascii="Century Gothic" w:eastAsia="Century Gothic" w:hAnsi="Century Gothic" w:cs="Century Gothic"/>
                <w:color w:val="FFFFFF"/>
                <w:spacing w:val="6"/>
                <w:sz w:val="20"/>
                <w:szCs w:val="20"/>
              </w:rPr>
              <w:t>t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’s</w:t>
            </w:r>
            <w:r>
              <w:rPr>
                <w:rFonts w:ascii="Century Gothic" w:eastAsia="Century Gothic" w:hAnsi="Century Gothic" w:cs="Century Gothic"/>
                <w:color w:val="FFFFFF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Get</w:t>
            </w:r>
            <w:r>
              <w:rPr>
                <w:rFonts w:ascii="Century Gothic" w:eastAsia="Century Gothic" w:hAnsi="Century Gothic" w:cs="Century Gothic"/>
                <w:color w:val="FFFFFF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21"/>
                <w:sz w:val="20"/>
                <w:szCs w:val="20"/>
              </w:rPr>
              <w:t>T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ogether </w:t>
            </w:r>
            <w:r>
              <w:rPr>
                <w:rFonts w:ascii="Century Gothic" w:eastAsia="Century Gothic" w:hAnsi="Century Gothic" w:cs="Century Gothic"/>
                <w:color w:val="FFFFFF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WRITING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6922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59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56" w:right="659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57" w:right="610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3"/>
                <w:sz w:val="17"/>
              </w:rPr>
              <w:t>Tworzenie</w:t>
            </w:r>
            <w:r>
              <w:rPr>
                <w:rFonts w:ascii="Tahoma"/>
                <w:b/>
                <w:color w:val="231F20"/>
                <w:spacing w:val="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5" w:lineRule="exact"/>
              <w:ind w:left="57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Reagowanie</w:t>
            </w:r>
          </w:p>
          <w:p w:rsidR="00555967" w:rsidRDefault="002339E2">
            <w:pPr>
              <w:pStyle w:val="TableParagraph"/>
              <w:spacing w:line="205" w:lineRule="exact"/>
              <w:ind w:left="57" w:hanging="1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na</w:t>
            </w:r>
            <w:r>
              <w:rPr>
                <w:rFonts w:ascii="Tahoma"/>
                <w:b/>
                <w:color w:val="231F20"/>
                <w:spacing w:val="2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17"/>
              <w:ind w:left="57" w:right="47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ahoma"/>
                <w:b/>
                <w:color w:val="231F20"/>
                <w:spacing w:val="-1"/>
                <w:w w:val="90"/>
                <w:sz w:val="17"/>
              </w:rPr>
              <w:t>rzetwarzanie</w:t>
            </w:r>
            <w:r>
              <w:rPr>
                <w:rFonts w:ascii="Tahoma"/>
                <w:b/>
                <w:color w:val="231F20"/>
                <w:spacing w:val="29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5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zawsze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wypowiedzi;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</w:t>
            </w:r>
          </w:p>
          <w:p w:rsidR="00555967" w:rsidRDefault="002339E2">
            <w:pPr>
              <w:pStyle w:val="TableParagraph"/>
              <w:spacing w:line="204" w:lineRule="exact"/>
              <w:ind w:left="56" w:right="4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zawiera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odpowiedzi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zadane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2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teksty;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wykonywaniu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zadań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korzysta</w:t>
            </w:r>
          </w:p>
          <w:p w:rsidR="00555967" w:rsidRDefault="002339E2">
            <w:pPr>
              <w:pStyle w:val="TableParagraph"/>
              <w:spacing w:line="204" w:lineRule="exact"/>
              <w:ind w:left="56" w:right="1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kolegi.</w:t>
            </w:r>
            <w:r>
              <w:rPr>
                <w:rFonts w:asci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tekstu</w:t>
            </w:r>
            <w:r>
              <w:rPr>
                <w:rFonts w:asci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e-maila</w:t>
            </w:r>
            <w:r>
              <w:rPr>
                <w:rFonts w:asci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plakatu.</w:t>
            </w:r>
          </w:p>
          <w:p w:rsidR="00555967" w:rsidRDefault="002339E2">
            <w:pPr>
              <w:pStyle w:val="TableParagraph"/>
              <w:spacing w:line="204" w:lineRule="exact"/>
              <w:ind w:left="56" w:right="3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Sprawdza</w:t>
            </w:r>
            <w:r>
              <w:rPr>
                <w:rFonts w:ascii="Century Gothic" w:hAnsi="Century Gothic"/>
                <w:color w:val="231F20"/>
                <w:spacing w:val="3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poprawności</w:t>
            </w:r>
            <w:r>
              <w:rPr>
                <w:rFonts w:ascii="Century Gothic" w:hAnsi="Century Gothic"/>
                <w:color w:val="231F20"/>
                <w:spacing w:val="3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notatek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sporządzonych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uczniów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(zgodnie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tekstem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</w:t>
            </w:r>
          </w:p>
          <w:p w:rsidR="00555967" w:rsidRDefault="002339E2">
            <w:pPr>
              <w:pStyle w:val="TableParagraph"/>
              <w:spacing w:line="204" w:lineRule="exact"/>
              <w:ind w:left="56" w:right="1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plakatu).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do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poszczególnych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fragmentów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rzyporządkowuje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25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nagłówków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line="204" w:lineRule="exact"/>
              <w:ind w:left="56" w:right="4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wyżej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0" w:line="206" w:lineRule="exact"/>
              <w:ind w:left="1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ściśle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wzoru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22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wskazówek,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plakat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informujący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wydarzeniu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szkolnym;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1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rodzajów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informacji,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powinny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znaleźć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odpowiedziach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</w:t>
            </w:r>
            <w:r>
              <w:rPr>
                <w:rFonts w:ascii="Century Gothic" w:hAnsi="Century Gothic"/>
                <w:color w:val="231F20"/>
                <w:w w:val="7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pytania;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zadaniu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tym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39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rzekazuje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zawarte</w:t>
            </w:r>
            <w:r>
              <w:rPr>
                <w:rFonts w:ascii="Century Gothic" w:hAnsi="Century Gothic"/>
                <w:color w:val="231F20"/>
                <w:spacing w:val="26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e-mailu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plakacie,</w:t>
            </w:r>
            <w:r>
              <w:rPr>
                <w:rFonts w:ascii="Century Gothic" w:hAnsi="Century Gothic"/>
                <w:color w:val="231F20"/>
                <w:spacing w:val="23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52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 podane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wypowiedzi;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</w:t>
            </w:r>
          </w:p>
          <w:p w:rsidR="00555967" w:rsidRDefault="002339E2">
            <w:pPr>
              <w:pStyle w:val="TableParagraph"/>
              <w:spacing w:line="204" w:lineRule="exact"/>
              <w:ind w:left="56" w:right="4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zawiera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odpowiedzi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zadane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3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większości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teksty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6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e-maila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plakatu.</w:t>
            </w:r>
          </w:p>
          <w:p w:rsidR="00555967" w:rsidRDefault="002339E2">
            <w:pPr>
              <w:pStyle w:val="TableParagraph"/>
              <w:spacing w:line="204" w:lineRule="exact"/>
              <w:ind w:left="56" w:right="3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Sprawdza</w:t>
            </w:r>
            <w:r>
              <w:rPr>
                <w:rFonts w:ascii="Century Gothic" w:hAnsi="Century Gothic"/>
                <w:color w:val="231F20"/>
                <w:spacing w:val="3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poprawności</w:t>
            </w:r>
            <w:r>
              <w:rPr>
                <w:rFonts w:ascii="Century Gothic" w:hAnsi="Century Gothic"/>
                <w:color w:val="231F20"/>
                <w:spacing w:val="3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notatek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sporządzonych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uczniów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(zgodnie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tekstem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</w:t>
            </w:r>
          </w:p>
          <w:p w:rsidR="00555967" w:rsidRDefault="002339E2">
            <w:pPr>
              <w:pStyle w:val="TableParagraph"/>
              <w:spacing w:line="204" w:lineRule="exact"/>
              <w:ind w:left="56" w:right="1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plakatu).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do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poszczególnych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fragmentów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rzyporządkowuje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25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nagłówków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line="204" w:lineRule="exact"/>
              <w:ind w:left="56" w:right="4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wyżej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7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worzy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plakat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informujący</w:t>
            </w:r>
            <w:r>
              <w:rPr>
                <w:rFonts w:ascii="Century Gothic" w:hAnsi="Century Gothic"/>
                <w:color w:val="231F20"/>
                <w:spacing w:val="23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wydarzeniu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szkolnym,</w:t>
            </w:r>
          </w:p>
          <w:p w:rsidR="00555967" w:rsidRDefault="002339E2">
            <w:pPr>
              <w:pStyle w:val="TableParagraph"/>
              <w:spacing w:line="201" w:lineRule="exact"/>
              <w:ind w:left="57" w:hanging="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14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rodzajów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informacji,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powinny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znaleźć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odpowiedziach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</w:t>
            </w:r>
            <w:r>
              <w:rPr>
                <w:rFonts w:ascii="Century Gothic" w:hAnsi="Century Gothic"/>
                <w:color w:val="231F20"/>
                <w:w w:val="7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pytania;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zadaniu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tym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39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rzekazuje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zawarte</w:t>
            </w:r>
            <w:r>
              <w:rPr>
                <w:rFonts w:ascii="Century Gothic" w:hAnsi="Century Gothic"/>
                <w:color w:val="231F20"/>
                <w:spacing w:val="26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e-mailu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plakacie,</w:t>
            </w:r>
            <w:r>
              <w:rPr>
                <w:rFonts w:ascii="Century Gothic" w:hAnsi="Century Gothic"/>
                <w:color w:val="231F20"/>
                <w:spacing w:val="23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wypowiedzi;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który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zawiera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odpowiedzi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zadane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otwarte,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popełniając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4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teksty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plakatu.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Sprawdza</w:t>
            </w:r>
            <w:r>
              <w:rPr>
                <w:rFonts w:ascii="Century Gothic" w:hAnsi="Century Gothic"/>
                <w:color w:val="231F20"/>
                <w:spacing w:val="23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poprawności</w:t>
            </w:r>
            <w:r>
              <w:rPr>
                <w:rFonts w:ascii="Century Gothic" w:hAnsi="Century Gothic"/>
                <w:color w:val="231F20"/>
                <w:spacing w:val="3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notatek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sporządzonych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uczniów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(zgodnie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tekstem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</w:t>
            </w:r>
          </w:p>
          <w:p w:rsidR="00555967" w:rsidRDefault="002339E2">
            <w:pPr>
              <w:pStyle w:val="TableParagraph"/>
              <w:spacing w:line="204" w:lineRule="exact"/>
              <w:ind w:left="56" w:right="1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plakatu).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do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poszczególnych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fragmentów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rzyporządkowuje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25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nagłówków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line="204" w:lineRule="exact"/>
              <w:ind w:left="56" w:right="2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wyżej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popełniać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42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plakatu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wydarzeniu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szkolnym.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14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rodzajów informacji,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powinny</w:t>
            </w:r>
          </w:p>
          <w:p w:rsidR="00555967" w:rsidRDefault="002339E2">
            <w:pPr>
              <w:pStyle w:val="TableParagraph"/>
              <w:spacing w:line="204" w:lineRule="exact"/>
              <w:ind w:left="57" w:right="39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znaleźć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odpowiedziach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pytania;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zadaniu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tym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sporadycznie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>rzekazuje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zawarte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1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e-mailu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plakacie,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czasami</w:t>
            </w:r>
            <w:r>
              <w:rPr>
                <w:rFonts w:ascii="Century Gothic" w:hAnsi="Century Gothic"/>
                <w:color w:val="231F20"/>
                <w:spacing w:val="23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49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3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który</w:t>
            </w:r>
          </w:p>
          <w:p w:rsidR="00555967" w:rsidRDefault="002339E2">
            <w:pPr>
              <w:pStyle w:val="TableParagraph"/>
              <w:spacing w:line="204" w:lineRule="exact"/>
              <w:ind w:left="56" w:right="4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zawiera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odpowiedzi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zadane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teksty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3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rozumieniem.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e-maila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plakatu.</w:t>
            </w:r>
          </w:p>
          <w:p w:rsidR="00555967" w:rsidRDefault="002339E2">
            <w:pPr>
              <w:pStyle w:val="TableParagraph"/>
              <w:spacing w:line="204" w:lineRule="exact"/>
              <w:ind w:left="57" w:right="3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Sprawdza</w:t>
            </w:r>
            <w:r>
              <w:rPr>
                <w:rFonts w:ascii="Century Gothic" w:hAnsi="Century Gothic"/>
                <w:color w:val="231F20"/>
                <w:spacing w:val="3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poprawności</w:t>
            </w:r>
            <w:r>
              <w:rPr>
                <w:rFonts w:ascii="Century Gothic" w:hAnsi="Century Gothic"/>
                <w:color w:val="231F20"/>
                <w:spacing w:val="3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notatek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sporządzonych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uczniów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(zgodnie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tekstem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</w:t>
            </w:r>
          </w:p>
          <w:p w:rsidR="00555967" w:rsidRDefault="002339E2">
            <w:pPr>
              <w:pStyle w:val="TableParagraph"/>
              <w:spacing w:line="204" w:lineRule="exact"/>
              <w:ind w:left="57" w:right="1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plakatu).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do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poszczególnych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fragmentów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rzyporządkowuje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25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nagłówków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12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plakatu</w:t>
            </w:r>
            <w:r>
              <w:rPr>
                <w:rFonts w:ascii="Century Gothic"/>
                <w:color w:val="231F20"/>
                <w:spacing w:val="28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wydarzeniu</w:t>
            </w:r>
            <w:r>
              <w:rPr>
                <w:rFonts w:asci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szkolnym.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98" w:line="204" w:lineRule="exact"/>
              <w:ind w:left="57" w:right="32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rodzajów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informacji,</w:t>
            </w:r>
          </w:p>
          <w:p w:rsidR="00555967" w:rsidRDefault="002339E2">
            <w:pPr>
              <w:pStyle w:val="TableParagraph"/>
              <w:spacing w:line="198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powinny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znaleźć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</w:p>
          <w:p w:rsidR="00555967" w:rsidRDefault="002339E2">
            <w:pPr>
              <w:pStyle w:val="TableParagraph"/>
              <w:spacing w:line="206" w:lineRule="exact"/>
              <w:ind w:left="57" w:hanging="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odpowiedziach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14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zawarte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e-mailu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plakacie.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13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17" w:line="204" w:lineRule="exact"/>
              <w:ind w:left="57" w:right="12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plakatu</w:t>
            </w:r>
            <w:r>
              <w:rPr>
                <w:rFonts w:ascii="Century Gothic" w:hAnsi="Century Gothic"/>
                <w:color w:val="231F20"/>
                <w:spacing w:val="28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wydarzeniu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szkolnym,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konstrukcje </w:t>
            </w:r>
            <w:r>
              <w:rPr>
                <w:rFonts w:ascii="Century Gothic" w:hAnsi="Century Gothic"/>
                <w:color w:val="231F20"/>
                <w:sz w:val="17"/>
              </w:rPr>
              <w:t>gramatyczne.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33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</w:tbl>
    <w:p w:rsidR="00555967" w:rsidRDefault="00555967">
      <w:pPr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780" w:right="740" w:bottom="540" w:left="740" w:header="0" w:footer="358" w:gutter="0"/>
          <w:cols w:space="708"/>
        </w:sectPr>
      </w:pPr>
    </w:p>
    <w:p w:rsidR="00555967" w:rsidRDefault="00555967">
      <w:pPr>
        <w:spacing w:before="6"/>
        <w:rPr>
          <w:rFonts w:ascii="Times New Roman" w:eastAsia="Times New Roman" w:hAnsi="Times New Roman" w:cs="Times New Roman"/>
          <w:sz w:val="13"/>
          <w:szCs w:val="13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68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3</w:t>
            </w:r>
            <w:r>
              <w:rPr>
                <w:rFonts w:ascii="Century Gothic" w:eastAsia="Century Gothic" w:hAnsi="Century Gothic" w:cs="Century Gothic"/>
                <w:color w:val="FFFFFF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>L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e</w:t>
            </w:r>
            <w:r>
              <w:rPr>
                <w:rFonts w:ascii="Century Gothic" w:eastAsia="Century Gothic" w:hAnsi="Century Gothic" w:cs="Century Gothic"/>
                <w:color w:val="FFFFFF"/>
                <w:spacing w:val="6"/>
                <w:sz w:val="20"/>
                <w:szCs w:val="20"/>
              </w:rPr>
              <w:t>t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’s</w:t>
            </w:r>
            <w:r>
              <w:rPr>
                <w:rFonts w:ascii="Century Gothic" w:eastAsia="Century Gothic" w:hAnsi="Century Gothic" w:cs="Century Gothic"/>
                <w:color w:val="FFFFFF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Get</w:t>
            </w:r>
            <w:r>
              <w:rPr>
                <w:rFonts w:ascii="Century Gothic" w:eastAsia="Century Gothic" w:hAnsi="Century Gothic" w:cs="Century Gothic"/>
                <w:color w:val="FFFFFF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21"/>
                <w:sz w:val="20"/>
                <w:szCs w:val="20"/>
              </w:rPr>
              <w:t>T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ogether </w:t>
            </w:r>
            <w:r>
              <w:rPr>
                <w:rFonts w:ascii="Century Gothic" w:eastAsia="Century Gothic" w:hAnsi="Century Gothic" w:cs="Century Gothic"/>
                <w:color w:val="FFFFFF"/>
                <w:spacing w:val="3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SKIL</w:t>
            </w:r>
            <w:r>
              <w:rPr>
                <w:rFonts w:ascii="Century Gothic" w:eastAsia="Century Gothic" w:hAnsi="Century Gothic" w:cs="Century Gothic"/>
                <w:color w:val="FFFFFF"/>
                <w:spacing w:val="-8"/>
                <w:sz w:val="20"/>
                <w:szCs w:val="20"/>
              </w:rPr>
              <w:t>L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S</w:t>
            </w:r>
            <w:r>
              <w:rPr>
                <w:rFonts w:ascii="Century Gothic" w:eastAsia="Century Gothic" w:hAnsi="Century Gothic" w:cs="Century Gothic"/>
                <w:color w:val="FFFFFF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CHECKPOINT</w:t>
            </w:r>
            <w:r>
              <w:rPr>
                <w:rFonts w:ascii="Century Gothic" w:eastAsia="Century Gothic" w:hAnsi="Century Gothic" w:cs="Century Gothic"/>
                <w:color w:val="FFFFFF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3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555967">
            <w:pPr>
              <w:pStyle w:val="TableParagraph"/>
              <w:spacing w:line="20" w:lineRule="atLeast"/>
              <w:ind w:left="-1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555967">
              <w:rPr>
                <w:rFonts w:ascii="Times New Roman" w:eastAsia="Times New Roman" w:hAnsi="Times New Roman" w:cs="Times New Roman"/>
                <w:sz w:val="2"/>
                <w:szCs w:val="2"/>
              </w:rPr>
            </w:r>
            <w:r>
              <w:rPr>
                <w:rFonts w:ascii="Times New Roman" w:eastAsia="Times New Roman" w:hAnsi="Times New Roman" w:cs="Times New Roman"/>
                <w:sz w:val="2"/>
                <w:szCs w:val="2"/>
              </w:rPr>
              <w:pict>
                <v:group id="_x0000_s1068" style="width:134.75pt;height:.1pt;mso-position-horizontal-relative:char;mso-position-vertical-relative:line" coordsize="2695,2">
                  <v:group id="_x0000_s1069" style="position:absolute;left:1;top:1;width:2693;height:2" coordorigin="1,1" coordsize="2693,2">
                    <v:shape id="_x0000_s1070" style="position:absolute;left:1;top:1;width:2693;height:2" coordorigin="1,1" coordsize="2693,0" path="m1,1r2693,e" filled="f" strokecolor="#6dcff6" strokeweight=".03564mm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23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Znajomość</w:t>
            </w:r>
            <w:r>
              <w:rPr>
                <w:rFonts w:ascii="Tahoma" w:hAnsi="Tahoma"/>
                <w:b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funkcji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Nie</w:t>
            </w:r>
            <w:r>
              <w:rPr>
                <w:rFonts w:asci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zawsze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nagranie;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nagranie;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nagranie;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dobiera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nagranie i poprawnie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językowych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reakcje</w:t>
            </w:r>
            <w:r>
              <w:rPr>
                <w:rFonts w:asci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reakcje</w:t>
            </w:r>
            <w:r>
              <w:rPr>
                <w:rFonts w:asci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reakcje</w:t>
            </w:r>
            <w:r>
              <w:rPr>
                <w:rFonts w:asci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nagranych</w:t>
            </w:r>
            <w:r>
              <w:rPr>
                <w:rFonts w:asci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reakcje</w:t>
            </w:r>
            <w:r>
              <w:rPr>
                <w:rFonts w:asci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nauczyciela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wypowiedzi,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wypowiedzi.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kolegi,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Rozumienie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problemy</w:t>
            </w:r>
            <w:r>
              <w:rPr>
                <w:rFonts w:asci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zrozumieniem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nagranie,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ale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nagranie,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wykonując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wykonując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nagrania;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wykonując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poniżej,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poniżej,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popełniać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poniżej,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błędy;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pojedyncze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błędy;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błędów;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nie;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nie;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nie;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powyższych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nie;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odpowiada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Odpowiada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wyboru.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wyboru.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Rozumienie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3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3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poszczególnych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tekstów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poszczególnych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tekstów,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przyporządkowuje 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poszczególnych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poszczególnych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tekstów.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ponieważ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problemy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zrozumieniem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3"/>
                <w:sz w:val="17"/>
              </w:rPr>
              <w:t>Tworzenie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plakat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worzy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plakat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worzy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plakat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</w:t>
            </w:r>
            <w:r>
              <w:rPr>
                <w:rFonts w:ascii="Century Gothic" w:hAnsi="Century Gothic"/>
                <w:color w:val="231F20"/>
                <w:spacing w:val="3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organizacji</w:t>
            </w:r>
            <w:r>
              <w:rPr>
                <w:rFonts w:ascii="Century Gothic" w:hAnsi="Century Gothic"/>
                <w:color w:val="231F20"/>
                <w:spacing w:val="3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szkolnego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organizacji</w:t>
            </w:r>
            <w:r>
              <w:rPr>
                <w:rFonts w:asci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szkolnego</w:t>
            </w:r>
            <w:r>
              <w:rPr>
                <w:rFonts w:asci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koncertu;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organizacji</w:t>
            </w:r>
            <w:r>
              <w:rPr>
                <w:rFonts w:asci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szkolnego</w:t>
            </w:r>
            <w:r>
              <w:rPr>
                <w:rFonts w:asci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koncertu;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plakatu</w:t>
            </w:r>
            <w:r>
              <w:rPr>
                <w:rFonts w:ascii="Century Gothic" w:hAns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dotyczącego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plakatu</w:t>
            </w:r>
            <w:r>
              <w:rPr>
                <w:rFonts w:ascii="Century Gothic" w:hAns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dotyczącego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koncertu;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plakatu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plakatu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plakatu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może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organizacji szkolnego koncertu.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organizacji</w:t>
            </w:r>
            <w:r>
              <w:rPr>
                <w:rFonts w:asci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szkolnego</w:t>
            </w:r>
            <w:r>
              <w:rPr>
                <w:rFonts w:asci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koncertu;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vMerge/>
            <w:tcBorders>
              <w:left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popełniać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stosuje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słownictwo</w:t>
            </w:r>
          </w:p>
        </w:tc>
      </w:tr>
      <w:tr w:rsidR="00555967">
        <w:trPr>
          <w:trHeight w:hRule="exact" w:val="210"/>
        </w:trPr>
        <w:tc>
          <w:tcPr>
            <w:tcW w:w="1672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 struktury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gramatyczne.</w:t>
            </w:r>
          </w:p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1871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3</w:t>
            </w:r>
            <w:r>
              <w:rPr>
                <w:rFonts w:ascii="Century Gothic" w:eastAsia="Century Gothic" w:hAnsi="Century Gothic" w:cs="Century Gothic"/>
                <w:color w:val="FFFFFF"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>L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e</w:t>
            </w:r>
            <w:r>
              <w:rPr>
                <w:rFonts w:ascii="Century Gothic" w:eastAsia="Century Gothic" w:hAnsi="Century Gothic" w:cs="Century Gothic"/>
                <w:color w:val="FFFFFF"/>
                <w:spacing w:val="6"/>
                <w:sz w:val="20"/>
                <w:szCs w:val="20"/>
              </w:rPr>
              <w:t>t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’s</w:t>
            </w:r>
            <w:r>
              <w:rPr>
                <w:rFonts w:ascii="Century Gothic" w:eastAsia="Century Gothic" w:hAnsi="Century Gothic" w:cs="Century Gothic"/>
                <w:color w:val="FFFFFF"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Get</w:t>
            </w:r>
            <w:r>
              <w:rPr>
                <w:rFonts w:ascii="Century Gothic" w:eastAsia="Century Gothic" w:hAnsi="Century Gothic" w:cs="Century Gothic"/>
                <w:color w:val="FFFFFF"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21"/>
                <w:sz w:val="20"/>
                <w:szCs w:val="20"/>
              </w:rPr>
              <w:t>T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ogether </w:t>
            </w:r>
            <w:r>
              <w:rPr>
                <w:rFonts w:ascii="Century Gothic" w:eastAsia="Century Gothic" w:hAnsi="Century Gothic" w:cs="Century Gothic"/>
                <w:color w:val="FFFFFF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REVIEW</w:t>
            </w:r>
            <w:r>
              <w:rPr>
                <w:rFonts w:ascii="Century Gothic" w:eastAsia="Century Gothic" w:hAnsi="Century Gothic" w:cs="Century Gothic"/>
                <w:color w:val="FFFFFF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3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1262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ykonuje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24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 rozumienia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ykonuje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24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 rozumienia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ustnej,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ykonuje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24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 rozumienia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</w:p>
          <w:p w:rsidR="00555967" w:rsidRDefault="002339E2">
            <w:pPr>
              <w:pStyle w:val="TableParagraph"/>
              <w:spacing w:line="204" w:lineRule="exact"/>
              <w:ind w:left="56" w:right="45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</w:p>
          <w:p w:rsidR="00555967" w:rsidRDefault="002339E2">
            <w:pPr>
              <w:pStyle w:val="TableParagraph"/>
              <w:spacing w:line="204" w:lineRule="exact"/>
              <w:ind w:left="56" w:right="24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ustnej.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dodatkowe</w:t>
            </w:r>
            <w:r>
              <w:rPr>
                <w:rFonts w:ascii="Century Gothic" w:hAnsi="Century Gothic"/>
                <w:color w:val="231F20"/>
                <w:spacing w:val="28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wyższym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stopniu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trudności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słownictwa,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ustnej.</w:t>
            </w:r>
          </w:p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1049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4</w:t>
            </w:r>
            <w:r>
              <w:rPr>
                <w:rFonts w:ascii="Century Gothic" w:eastAsia="Century Gothic" w:hAnsi="Century Gothic" w:cs="Century Gothic"/>
                <w:color w:val="FFFFFF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A</w:t>
            </w:r>
            <w:r>
              <w:rPr>
                <w:rFonts w:ascii="Century Gothic" w:eastAsia="Century Gothic" w:hAnsi="Century Gothic" w:cs="Century Gothic"/>
                <w:color w:val="FFFFFF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Day</w:t>
            </w:r>
            <w:r>
              <w:rPr>
                <w:rFonts w:ascii="Century Gothic" w:eastAsia="Century Gothic" w:hAnsi="Century Gothic" w:cs="Century Gothic"/>
                <w:color w:val="FFFFFF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in</w:t>
            </w:r>
            <w:r>
              <w:rPr>
                <w:rFonts w:ascii="Century Gothic" w:eastAsia="Century Gothic" w:hAnsi="Century Gothic" w:cs="Century Gothic"/>
                <w:color w:val="FFFFFF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the</w:t>
            </w:r>
            <w:r>
              <w:rPr>
                <w:rFonts w:ascii="Century Gothic" w:eastAsia="Century Gothic" w:hAnsi="Century Gothic" w:cs="Century Gothic"/>
                <w:color w:val="FFFFFF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Life </w:t>
            </w:r>
            <w:r>
              <w:rPr>
                <w:rFonts w:ascii="Century Gothic" w:eastAsia="Century Gothic" w:hAnsi="Century Gothic" w:cs="Century Gothic"/>
                <w:color w:val="FFFFFF"/>
                <w:spacing w:val="38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OPENER</w:t>
            </w:r>
            <w:r>
              <w:rPr>
                <w:rFonts w:ascii="Century Gothic" w:eastAsia="Century Gothic" w:hAnsi="Century Gothic" w:cs="Century Gothic"/>
                <w:color w:val="FFFFFF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/</w:t>
            </w:r>
            <w:r>
              <w:rPr>
                <w:rFonts w:ascii="Century Gothic" w:eastAsia="Century Gothic" w:hAnsi="Century Gothic" w:cs="Century Gothic"/>
                <w:color w:val="FFFFFF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READING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555967">
            <w:pPr>
              <w:pStyle w:val="TableParagraph"/>
              <w:spacing w:line="20" w:lineRule="atLeast"/>
              <w:ind w:left="-1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555967">
              <w:rPr>
                <w:rFonts w:ascii="Times New Roman" w:eastAsia="Times New Roman" w:hAnsi="Times New Roman" w:cs="Times New Roman"/>
                <w:sz w:val="2"/>
                <w:szCs w:val="2"/>
              </w:rPr>
            </w:r>
            <w:r>
              <w:rPr>
                <w:rFonts w:ascii="Times New Roman" w:eastAsia="Times New Roman" w:hAnsi="Times New Roman" w:cs="Times New Roman"/>
                <w:sz w:val="2"/>
                <w:szCs w:val="2"/>
              </w:rPr>
              <w:pict>
                <v:group id="_x0000_s1065" style="width:134.75pt;height:.1pt;mso-position-horizontal-relative:char;mso-position-vertical-relative:line" coordsize="2695,2">
                  <v:group id="_x0000_s1066" style="position:absolute;left:1;top:1;width:2693;height:2" coordorigin="1,1" coordsize="2693,2">
                    <v:shape id="_x0000_s1067" style="position:absolute;left:1;top:1;width:2693;height:2" coordorigin="1,1" coordsize="2693,0" path="m1,1r2693,e" filled="f" strokecolor="#6dcff6" strokeweight=".03564mm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1058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89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Znajomość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(leksyka)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252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Pamięta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wybiórczo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24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przyporządkowując</w:t>
            </w:r>
            <w:r>
              <w:rPr>
                <w:rFonts w:ascii="Century Gothic" w:hAnsi="Century Gothic"/>
                <w:color w:val="231F20"/>
                <w:spacing w:val="23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czasownikiem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get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odpowiadających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im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znaczeń.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250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Pamięta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większość,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24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błędy 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przyporządkowując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czasownikiem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get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odpowiadających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im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znaczeń.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8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znaczenie,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przyporządkowując</w:t>
            </w:r>
          </w:p>
          <w:p w:rsidR="00555967" w:rsidRDefault="002339E2">
            <w:pPr>
              <w:pStyle w:val="TableParagraph"/>
              <w:spacing w:line="199" w:lineRule="exact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czasownikiem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get</w:t>
            </w:r>
          </w:p>
          <w:p w:rsidR="00555967" w:rsidRDefault="002339E2">
            <w:pPr>
              <w:pStyle w:val="TableParagraph"/>
              <w:spacing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odpowiadających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im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znaczeń.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49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znaczenie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czasownikiem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get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odpowiadających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im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znaczeń.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własne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wyrażeń</w:t>
            </w:r>
            <w:r>
              <w:rPr>
                <w:rFonts w:ascii="Century Gothic" w:hAnsi="Century Gothic"/>
                <w:color w:val="231F20"/>
                <w:spacing w:val="22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czasownikiem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get</w:t>
            </w:r>
            <w:r>
              <w:rPr>
                <w:rFonts w:ascii="Trebuchet MS" w:hAnsi="Trebuchet MS"/>
                <w:i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ilustruje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przykładami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zdaniach.</w:t>
            </w:r>
          </w:p>
        </w:tc>
      </w:tr>
    </w:tbl>
    <w:p w:rsidR="00555967" w:rsidRDefault="00555967">
      <w:pPr>
        <w:spacing w:line="201" w:lineRule="exact"/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555967" w:rsidRDefault="00555967">
      <w:pPr>
        <w:spacing w:before="7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1049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4</w:t>
            </w:r>
            <w:r>
              <w:rPr>
                <w:rFonts w:ascii="Century Gothic" w:eastAsia="Century Gothic" w:hAnsi="Century Gothic" w:cs="Century Gothic"/>
                <w:color w:val="FFFFFF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A</w:t>
            </w:r>
            <w:r>
              <w:rPr>
                <w:rFonts w:ascii="Century Gothic" w:eastAsia="Century Gothic" w:hAnsi="Century Gothic" w:cs="Century Gothic"/>
                <w:color w:val="FFFFFF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Day</w:t>
            </w:r>
            <w:r>
              <w:rPr>
                <w:rFonts w:ascii="Century Gothic" w:eastAsia="Century Gothic" w:hAnsi="Century Gothic" w:cs="Century Gothic"/>
                <w:color w:val="FFFFFF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in</w:t>
            </w:r>
            <w:r>
              <w:rPr>
                <w:rFonts w:ascii="Century Gothic" w:eastAsia="Century Gothic" w:hAnsi="Century Gothic" w:cs="Century Gothic"/>
                <w:color w:val="FFFFFF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the</w:t>
            </w:r>
            <w:r>
              <w:rPr>
                <w:rFonts w:ascii="Century Gothic" w:eastAsia="Century Gothic" w:hAnsi="Century Gothic" w:cs="Century Gothic"/>
                <w:color w:val="FFFFFF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Life </w:t>
            </w:r>
            <w:r>
              <w:rPr>
                <w:rFonts w:ascii="Century Gothic" w:eastAsia="Century Gothic" w:hAnsi="Century Gothic" w:cs="Century Gothic"/>
                <w:color w:val="FFFFFF"/>
                <w:spacing w:val="38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OPENER</w:t>
            </w:r>
            <w:r>
              <w:rPr>
                <w:rFonts w:ascii="Century Gothic" w:eastAsia="Century Gothic" w:hAnsi="Century Gothic" w:cs="Century Gothic"/>
                <w:color w:val="FFFFFF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/</w:t>
            </w:r>
            <w:r>
              <w:rPr>
                <w:rFonts w:ascii="Century Gothic" w:eastAsia="Century Gothic" w:hAnsi="Century Gothic" w:cs="Century Gothic"/>
                <w:color w:val="FFFFFF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READING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4398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59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555967" w:rsidRDefault="002339E2">
            <w:pPr>
              <w:pStyle w:val="TableParagraph"/>
              <w:ind w:left="56" w:right="47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3"/>
                <w:sz w:val="17"/>
              </w:rPr>
              <w:t>Tworzenie</w:t>
            </w:r>
            <w:r>
              <w:rPr>
                <w:rFonts w:ascii="Tahoma"/>
                <w:b/>
                <w:color w:val="231F20"/>
                <w:spacing w:val="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17"/>
              <w:ind w:left="57" w:right="47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ahoma"/>
                <w:b/>
                <w:color w:val="231F20"/>
                <w:spacing w:val="-1"/>
                <w:w w:val="90"/>
                <w:sz w:val="17"/>
              </w:rPr>
              <w:t>rzetwarzanie</w:t>
            </w:r>
            <w:r>
              <w:rPr>
                <w:rFonts w:ascii="Tahoma"/>
                <w:b/>
                <w:color w:val="231F20"/>
                <w:spacing w:val="29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5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problemy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określaniem,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czynnościach</w:t>
            </w:r>
          </w:p>
          <w:p w:rsidR="00555967" w:rsidRDefault="002339E2">
            <w:pPr>
              <w:pStyle w:val="TableParagraph"/>
              <w:spacing w:line="204" w:lineRule="exact"/>
              <w:ind w:left="56" w:right="29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przedstawionych  na  ilustracjach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mowa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tekście,</w:t>
            </w:r>
          </w:p>
          <w:p w:rsidR="00555967" w:rsidRDefault="002339E2">
            <w:pPr>
              <w:pStyle w:val="TableParagraph"/>
              <w:spacing w:line="204" w:lineRule="exact"/>
              <w:ind w:left="56" w:right="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odpowiadaniem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uzupełnianiem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 tekście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podanymi zdaniami;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korzysta 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nauczyciela.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2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osiłkując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wzorem,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wypowiedź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rutynowych,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niej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bardzo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98" w:line="204" w:lineRule="exact"/>
              <w:ind w:left="57" w:right="15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rzekazuje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26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dotyczące </w:t>
            </w:r>
            <w:r>
              <w:rPr>
                <w:rFonts w:ascii="Century Gothic" w:hAnsi="Century Gothic"/>
                <w:color w:val="231F20"/>
                <w:spacing w:val="22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przedstawionych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odwołując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tekstu;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5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Zadania,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czynnościach</w:t>
            </w:r>
          </w:p>
          <w:p w:rsidR="00555967" w:rsidRDefault="002339E2">
            <w:pPr>
              <w:pStyle w:val="TableParagraph"/>
              <w:spacing w:line="204" w:lineRule="exact"/>
              <w:ind w:left="56" w:right="1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przedstawionych  na  ilustracjach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jest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mowa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tekście,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odpowiada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otwarte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tekstu,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podanymi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zdaniami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wykonuje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samodzielnie,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ale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nich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5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51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worzy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wypowiedź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spacing w:val="23"/>
                <w:w w:val="8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rutynowych,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niej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18" w:line="204" w:lineRule="exact"/>
              <w:ind w:left="57" w:right="24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3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26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czynności 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przedstawionych</w:t>
            </w:r>
          </w:p>
          <w:p w:rsidR="00555967" w:rsidRDefault="002339E2">
            <w:pPr>
              <w:pStyle w:val="TableParagraph"/>
              <w:spacing w:line="204" w:lineRule="exact"/>
              <w:ind w:left="57" w:right="4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ilustracjach,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odwołując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tekstu;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5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Zadania,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czynnościach</w:t>
            </w:r>
          </w:p>
          <w:p w:rsidR="00555967" w:rsidRDefault="002339E2">
            <w:pPr>
              <w:pStyle w:val="TableParagraph"/>
              <w:spacing w:line="204" w:lineRule="exact"/>
              <w:ind w:left="56" w:right="1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przedstawionych  na  ilustracjach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jest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mowa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tekście,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odpowiada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otwarte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tekstu,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podanymi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zdaniami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wykonuje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samodzielnie,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sporadycznie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popełniając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nich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Samodzielnie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wypowiedź dotyczącą</w:t>
            </w:r>
            <w:r>
              <w:rPr>
                <w:rFonts w:ascii="Century Gothic" w:hAnsi="Century Gothic"/>
                <w:color w:val="231F20"/>
                <w:w w:val="8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rutynowych.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18" w:line="204" w:lineRule="exact"/>
              <w:ind w:left="57" w:right="24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3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26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czynności 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przedstawionych</w:t>
            </w:r>
          </w:p>
          <w:p w:rsidR="00555967" w:rsidRDefault="002339E2">
            <w:pPr>
              <w:pStyle w:val="TableParagraph"/>
              <w:spacing w:line="198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ilustracjach,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odwołując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1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tekstu;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53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poprawnie: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czynnościach</w:t>
            </w:r>
          </w:p>
          <w:p w:rsidR="00555967" w:rsidRDefault="002339E2">
            <w:pPr>
              <w:pStyle w:val="TableParagraph"/>
              <w:spacing w:line="204" w:lineRule="exact"/>
              <w:ind w:left="56" w:right="1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przedstawionych  na  ilustracjach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mowa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tekście,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zdaniami.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1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Samodzielnie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wypowiedź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rutynowych.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18" w:line="204" w:lineRule="exact"/>
              <w:ind w:left="57" w:right="2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przekazuje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przedstawionych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odwołując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Samodzielnie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tworzy</w:t>
            </w: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wypowiedź dotyczącą</w:t>
            </w:r>
          </w:p>
          <w:p w:rsidR="00555967" w:rsidRDefault="002339E2">
            <w:pPr>
              <w:pStyle w:val="TableParagraph"/>
              <w:spacing w:line="204" w:lineRule="exact"/>
              <w:ind w:left="57" w:right="1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rutynowych,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posługując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bogatym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słownictwem</w:t>
            </w:r>
          </w:p>
          <w:p w:rsidR="00555967" w:rsidRDefault="002339E2">
            <w:pPr>
              <w:pStyle w:val="TableParagraph"/>
              <w:spacing w:line="204" w:lineRule="exact"/>
              <w:ind w:left="57" w:right="26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strukturami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gramatycznymi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wykraczającymi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poza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danym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dziale.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1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przekazuje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przedstawionych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odwołując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słownictwo.</w:t>
            </w:r>
          </w:p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1352"/>
              </w:tabs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4</w:t>
            </w:r>
            <w:r>
              <w:rPr>
                <w:rFonts w:ascii="Century Gothic" w:eastAsia="Century Gothic" w:hAnsi="Century Gothic" w:cs="Century Gothic"/>
                <w:color w:val="FFFFFF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A</w:t>
            </w:r>
            <w:r>
              <w:rPr>
                <w:rFonts w:ascii="Century Gothic" w:eastAsia="Century Gothic" w:hAnsi="Century Gothic" w:cs="Century Gothic"/>
                <w:color w:val="FFFFFF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Day</w:t>
            </w:r>
            <w:r>
              <w:rPr>
                <w:rFonts w:ascii="Century Gothic" w:eastAsia="Century Gothic" w:hAnsi="Century Gothic" w:cs="Century Gothic"/>
                <w:color w:val="FFFFFF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in</w:t>
            </w:r>
            <w:r>
              <w:rPr>
                <w:rFonts w:ascii="Century Gothic" w:eastAsia="Century Gothic" w:hAnsi="Century Gothic" w:cs="Century Gothic"/>
                <w:color w:val="FFFFFF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the</w:t>
            </w:r>
            <w:r>
              <w:rPr>
                <w:rFonts w:ascii="Century Gothic" w:eastAsia="Century Gothic" w:hAnsi="Century Gothic" w:cs="Century Gothic"/>
                <w:color w:val="FFFFFF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Life </w:t>
            </w:r>
            <w:r>
              <w:rPr>
                <w:rFonts w:ascii="Century Gothic" w:eastAsia="Century Gothic" w:hAnsi="Century Gothic" w:cs="Century Gothic"/>
                <w:color w:val="FFFFFF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>VOCABULARY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3952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10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(leksyka)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93" w:line="205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Reagowanie</w:t>
            </w:r>
          </w:p>
          <w:p w:rsidR="00555967" w:rsidRDefault="002339E2">
            <w:pPr>
              <w:pStyle w:val="TableParagraph"/>
              <w:spacing w:line="205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na</w:t>
            </w:r>
            <w:r>
              <w:rPr>
                <w:rFonts w:ascii="Tahoma"/>
                <w:b/>
                <w:color w:val="231F20"/>
                <w:spacing w:val="2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trudem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podaje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prac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wykonywanych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domu.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Zadania typu: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przyporządkowanie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prac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domowych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ilustracji,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uzupełnianie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wyboru,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uzupełnianie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wyrazami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ramki,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dobieranie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czasowników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zdań, uzupełnianie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 jednym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wyrazów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przyporządkowanie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wyrazów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ilustracji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wykonuje,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posiłkując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się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słownikiem.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98" w:line="204" w:lineRule="exact"/>
              <w:ind w:left="56" w:right="32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Odgrywa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jedną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ról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dialogu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podręcznika,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posiłkuje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tekstem.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1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osługuje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podstawowym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zasobem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słownictwa</w:t>
            </w: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dotyczącego</w:t>
            </w:r>
            <w:r>
              <w:rPr>
                <w:rFonts w:ascii="Century Gothic" w:hAnsi="Century Gothic"/>
                <w:color w:val="231F20"/>
                <w:w w:val="8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tematu: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prace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wykonywane</w:t>
            </w:r>
          </w:p>
          <w:p w:rsidR="00555967" w:rsidRDefault="002339E2">
            <w:pPr>
              <w:pStyle w:val="TableParagraph"/>
              <w:spacing w:line="204" w:lineRule="exact"/>
              <w:ind w:left="56" w:right="5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domu.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typu: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przyporządkowanie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prac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domowych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ilustracji,</w:t>
            </w:r>
          </w:p>
          <w:p w:rsidR="00555967" w:rsidRDefault="002339E2">
            <w:pPr>
              <w:pStyle w:val="TableParagraph"/>
              <w:spacing w:line="204" w:lineRule="exact"/>
              <w:ind w:left="56" w:right="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uzupełnianie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wyboru,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uzupełnianie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wyrazami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ramki,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dobieranie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czasowników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zdań, uzupełnianie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 jednym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wyrazów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przyporządkowanie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wyrazów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ilustracji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wykonuje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samodzielnie,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popełniając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liczne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sz w:val="17"/>
                <w:szCs w:val="17"/>
              </w:rPr>
              <w:t>.</w:t>
            </w:r>
          </w:p>
          <w:p w:rsidR="00555967" w:rsidRDefault="002339E2">
            <w:pPr>
              <w:pStyle w:val="TableParagraph"/>
              <w:spacing w:before="30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Odgrywa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jedną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ról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dialogu</w:t>
            </w:r>
          </w:p>
          <w:p w:rsidR="00555967" w:rsidRDefault="002339E2">
            <w:pPr>
              <w:pStyle w:val="TableParagraph"/>
              <w:spacing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podręcznika,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4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rzeważnie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używa</w:t>
            </w:r>
            <w:r>
              <w:rPr>
                <w:rFonts w:ascii="Century Gothic" w:hAnsi="Century Gothic"/>
                <w:color w:val="231F20"/>
                <w:spacing w:val="26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zakresu: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prace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domowe.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typu: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przyporządkowanie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prac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domowych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ilustracji,</w:t>
            </w:r>
          </w:p>
          <w:p w:rsidR="00555967" w:rsidRDefault="002339E2">
            <w:pPr>
              <w:pStyle w:val="TableParagraph"/>
              <w:spacing w:line="204" w:lineRule="exact"/>
              <w:ind w:left="56" w:right="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uzupełnianie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wyboru,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uzupełnianie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wyrazami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ramki,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dobieranie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czasowników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zdań, uzupełnianie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 jednym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wyrazów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przyporządkowanie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wyrazów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ilustracji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wykonuje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ogół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poprawnie.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49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odgrywa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jedną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ról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dialogu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podręcznika.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5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używa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słownictwa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zakresu: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prace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domowe.</w:t>
            </w:r>
          </w:p>
          <w:p w:rsidR="00555967" w:rsidRDefault="002339E2">
            <w:pPr>
              <w:pStyle w:val="TableParagraph"/>
              <w:spacing w:line="204" w:lineRule="exact"/>
              <w:ind w:left="56" w:right="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Zadania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typu: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przyporządkowanie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prac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domowych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ilustracji,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uzupełnianie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wyboru,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uzupełnianie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wyrazami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ramki,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dobieranie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czasowników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zdań, uzupełnianie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 jednym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wyrazów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przyporządkowanie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wyrazów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ilustracji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wykonuje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bezbłędnie.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98" w:line="204" w:lineRule="exact"/>
              <w:ind w:left="57" w:right="6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odgrywa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jedną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ról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dialogu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podręcznika.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zakresu: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prace domowe,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wykraczające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znacznie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dziale,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używa.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94" w:line="204" w:lineRule="exact"/>
              <w:ind w:left="57" w:right="6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odgrywa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jedną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ról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dialogu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podręcznika,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wzbogacając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ją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własne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zdania.</w:t>
            </w:r>
          </w:p>
        </w:tc>
      </w:tr>
    </w:tbl>
    <w:p w:rsidR="00555967" w:rsidRDefault="00555967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800" w:right="740" w:bottom="540" w:left="740" w:header="0" w:footer="358" w:gutter="0"/>
          <w:cols w:space="708"/>
        </w:sectPr>
      </w:pPr>
    </w:p>
    <w:p w:rsidR="00555967" w:rsidRDefault="00555967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1601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4</w:t>
            </w:r>
            <w:r>
              <w:rPr>
                <w:rFonts w:ascii="Century Gothic" w:eastAsia="Century Gothic" w:hAnsi="Century Gothic" w:cs="Century Gothic"/>
                <w:color w:val="FFFFFF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A</w:t>
            </w:r>
            <w:r>
              <w:rPr>
                <w:rFonts w:ascii="Century Gothic" w:eastAsia="Century Gothic" w:hAnsi="Century Gothic" w:cs="Century Gothic"/>
                <w:color w:val="FFFFFF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Day</w:t>
            </w:r>
            <w:r>
              <w:rPr>
                <w:rFonts w:ascii="Century Gothic" w:eastAsia="Century Gothic" w:hAnsi="Century Gothic" w:cs="Century Gothic"/>
                <w:color w:val="FFFFFF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in</w:t>
            </w:r>
            <w:r>
              <w:rPr>
                <w:rFonts w:ascii="Century Gothic" w:eastAsia="Century Gothic" w:hAnsi="Century Gothic" w:cs="Century Gothic"/>
                <w:color w:val="FFFFFF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the</w:t>
            </w:r>
            <w:r>
              <w:rPr>
                <w:rFonts w:ascii="Century Gothic" w:eastAsia="Century Gothic" w:hAnsi="Century Gothic" w:cs="Century Gothic"/>
                <w:color w:val="FFFFFF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Life </w:t>
            </w:r>
            <w:r>
              <w:rPr>
                <w:rFonts w:ascii="Century Gothic" w:eastAsia="Century Gothic" w:hAnsi="Century Gothic" w:cs="Century Gothic"/>
                <w:color w:val="FFFFFF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>VOCABULARY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1058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47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ahoma"/>
                <w:b/>
                <w:color w:val="231F20"/>
                <w:spacing w:val="-1"/>
                <w:w w:val="90"/>
                <w:sz w:val="17"/>
              </w:rPr>
              <w:t>rzetwarzanie</w:t>
            </w:r>
            <w:r>
              <w:rPr>
                <w:rFonts w:ascii="Tahoma"/>
                <w:b/>
                <w:color w:val="231F20"/>
                <w:spacing w:val="29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Nawiązując</w:t>
            </w:r>
            <w:r>
              <w:rPr>
                <w:rFonts w:ascii="Century Gothic" w:hAnsi="Century Gothic"/>
                <w:color w:val="231F20"/>
                <w:spacing w:val="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ilustracji,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zdawkowe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pracach wykonywanych</w:t>
            </w:r>
          </w:p>
          <w:p w:rsidR="00555967" w:rsidRDefault="002339E2">
            <w:pPr>
              <w:pStyle w:val="TableParagraph"/>
              <w:spacing w:line="204" w:lineRule="exact"/>
              <w:ind w:left="56" w:right="14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domu;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pojawiają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2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Nawiązując</w:t>
            </w:r>
            <w:r>
              <w:rPr>
                <w:rFonts w:ascii="Century Gothic" w:hAnsi="Century Gothic"/>
                <w:color w:val="231F20"/>
                <w:spacing w:val="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ilustracji,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pracach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wykonywanych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domu;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2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Nawiązując</w:t>
            </w:r>
            <w:r>
              <w:rPr>
                <w:rFonts w:ascii="Century Gothic" w:hAnsi="Century Gothic"/>
                <w:color w:val="231F20"/>
                <w:spacing w:val="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ilustracji,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pracach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wykonywanych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domu;</w:t>
            </w:r>
          </w:p>
          <w:p w:rsidR="00555967" w:rsidRDefault="002339E2">
            <w:pPr>
              <w:pStyle w:val="TableParagraph"/>
              <w:spacing w:line="204" w:lineRule="exact"/>
              <w:ind w:left="56" w:right="59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pojawiają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2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Nawiązując</w:t>
            </w:r>
            <w:r>
              <w:rPr>
                <w:rFonts w:ascii="Century Gothic" w:hAnsi="Century Gothic"/>
                <w:color w:val="231F20"/>
                <w:spacing w:val="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ilustracji,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pracach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wykonywanych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domu;</w:t>
            </w:r>
          </w:p>
          <w:p w:rsidR="00555967" w:rsidRDefault="002339E2">
            <w:pPr>
              <w:pStyle w:val="TableParagraph"/>
              <w:spacing w:line="204" w:lineRule="exact"/>
              <w:ind w:left="56" w:right="64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błędów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2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swobodnej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rozmowie przekazuje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pracach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wykonywanych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domu,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nawiązując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ilustracji.</w:t>
            </w:r>
          </w:p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1637"/>
              </w:tabs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4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A</w:t>
            </w:r>
            <w:r>
              <w:rPr>
                <w:rFonts w:ascii="Century Gothic" w:eastAsia="Century Gothic" w:hAnsi="Century Gothic" w:cs="Century Gothic"/>
                <w:color w:val="FFFFFF"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Day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in</w:t>
            </w:r>
            <w:r>
              <w:rPr>
                <w:rFonts w:ascii="Century Gothic" w:eastAsia="Century Gothic" w:hAnsi="Century Gothic" w:cs="Century Gothic"/>
                <w:color w:val="FFFFFF"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the</w:t>
            </w:r>
            <w:r>
              <w:rPr>
                <w:rFonts w:ascii="Century Gothic" w:eastAsia="Century Gothic" w:hAnsi="Century Gothic" w:cs="Century Gothic"/>
                <w:color w:val="FFFFFF"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Life </w:t>
            </w:r>
            <w:r>
              <w:rPr>
                <w:rFonts w:ascii="Century Gothic" w:eastAsia="Century Gothic" w:hAnsi="Century Gothic" w:cs="Century Gothic"/>
                <w:color w:val="FFFFFF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GRAMMAR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721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10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(gramatyka)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ind w:left="56" w:right="610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 w:hAnsi="Tahoma"/>
                <w:b/>
                <w:color w:val="231F20"/>
                <w:spacing w:val="-1"/>
                <w:w w:val="95"/>
                <w:sz w:val="17"/>
              </w:rPr>
              <w:t>eagowanie</w:t>
            </w:r>
            <w:r>
              <w:rPr>
                <w:rFonts w:ascii="Tahoma" w:hAnsi="Tahoma"/>
                <w:b/>
                <w:color w:val="231F20"/>
                <w:spacing w:val="26"/>
                <w:w w:val="97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językowe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konstrukcję</w:t>
            </w:r>
            <w:r>
              <w:rPr>
                <w:rFonts w:ascii="Century Gothic" w:hAnsi="Century Gothic"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be</w:t>
            </w:r>
            <w:r>
              <w:rPr>
                <w:rFonts w:ascii="Trebuchet MS" w:hAnsi="Trebuchet MS"/>
                <w:i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going</w:t>
            </w:r>
            <w:r>
              <w:rPr>
                <w:rFonts w:ascii="Trebuchet MS" w:hAnsi="Trebuchet MS"/>
                <w:i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to</w:t>
            </w:r>
            <w:r>
              <w:rPr>
                <w:rFonts w:ascii="Trebuchet MS" w:hAnsi="Trebuchet MS"/>
                <w:i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czas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Trebuchet MS" w:hAnsi="Trebuchet MS"/>
                <w:i/>
                <w:color w:val="231F20"/>
                <w:spacing w:val="-2"/>
                <w:w w:val="90"/>
                <w:sz w:val="17"/>
              </w:rPr>
              <w:t>uture</w:t>
            </w:r>
            <w:r>
              <w:rPr>
                <w:rFonts w:ascii="Trebuchet MS" w:hAnsi="Trebuchet MS"/>
                <w:i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Simple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pomimo tego</w:t>
            </w:r>
            <w:r>
              <w:rPr>
                <w:rFonts w:ascii="Century Gothic" w:hAnsi="Century Gothic"/>
                <w:color w:val="231F20"/>
                <w:spacing w:val="22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proste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gramatyczne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tworzeniem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tej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konstrukcji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nauczyciela: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wskazuje</w:t>
            </w:r>
          </w:p>
          <w:p w:rsidR="00555967" w:rsidRDefault="002339E2">
            <w:pPr>
              <w:pStyle w:val="TableParagraph"/>
              <w:spacing w:line="204" w:lineRule="exact"/>
              <w:ind w:left="56" w:right="214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konstrukcję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be</w:t>
            </w:r>
            <w:r>
              <w:rPr>
                <w:rFonts w:ascii="Trebuchet MS" w:hAnsi="Trebuchet MS"/>
                <w:i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going</w:t>
            </w:r>
            <w:r>
              <w:rPr>
                <w:rFonts w:ascii="Trebuchet MS" w:hAnsi="Trebuchet MS"/>
                <w:i/>
                <w:color w:val="231F20"/>
                <w:w w:val="103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85"/>
                <w:sz w:val="17"/>
              </w:rPr>
              <w:t>to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znaczenia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zdań,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definicje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be</w:t>
            </w:r>
            <w:r>
              <w:rPr>
                <w:rFonts w:ascii="Trebuchet MS" w:hAnsi="Trebuchet MS"/>
                <w:i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going</w:t>
            </w:r>
          </w:p>
          <w:p w:rsidR="00555967" w:rsidRDefault="002339E2">
            <w:pPr>
              <w:pStyle w:val="TableParagraph"/>
              <w:spacing w:line="204" w:lineRule="exact"/>
              <w:ind w:left="56" w:right="8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to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85"/>
                <w:sz w:val="17"/>
              </w:rPr>
              <w:t>will</w:t>
            </w:r>
            <w:r>
              <w:rPr>
                <w:rFonts w:ascii="Trebuchet MS" w:hAnsi="Trebuchet MS"/>
                <w:i/>
                <w:color w:val="231F20"/>
                <w:spacing w:val="-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 luki w 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</w:t>
            </w:r>
          </w:p>
          <w:p w:rsidR="00555967" w:rsidRDefault="002339E2">
            <w:pPr>
              <w:pStyle w:val="TableParagraph"/>
              <w:spacing w:line="204" w:lineRule="exact"/>
              <w:ind w:left="56" w:right="49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nawiasu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will</w:t>
            </w:r>
            <w:r>
              <w:rPr>
                <w:rFonts w:ascii="Trebuchet MS" w:hAnsi="Trebuchet MS"/>
                <w:i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color w:val="231F20"/>
                <w:w w:val="95"/>
                <w:sz w:val="17"/>
              </w:rPr>
              <w:t>i</w:t>
            </w:r>
            <w:r>
              <w:rPr>
                <w:rFonts w:ascii="Tahoma" w:hAnsi="Tahoma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be</w:t>
            </w:r>
            <w:r>
              <w:rPr>
                <w:rFonts w:ascii="Trebuchet MS" w:hAnsi="Trebuchet MS"/>
                <w:i/>
                <w:color w:val="231F20"/>
                <w:w w:val="98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going</w:t>
            </w:r>
            <w:r>
              <w:rPr>
                <w:rFonts w:ascii="Trebuchet MS" w:hAnsi="Trebuchet MS"/>
                <w:i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to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rzy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kolegi</w:t>
            </w:r>
          </w:p>
          <w:p w:rsidR="00555967" w:rsidRDefault="002339E2">
            <w:pPr>
              <w:pStyle w:val="TableParagraph"/>
              <w:spacing w:line="204" w:lineRule="exact"/>
              <w:ind w:left="56" w:right="12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rzeczowników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policzalnych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niepoliczalnych,</w:t>
            </w:r>
          </w:p>
          <w:p w:rsidR="00555967" w:rsidRDefault="002339E2">
            <w:pPr>
              <w:pStyle w:val="TableParagraph"/>
              <w:spacing w:line="204" w:lineRule="exact"/>
              <w:ind w:left="56" w:right="4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typu: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wskazywanie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kategoryzowanie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rzeczowników,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tłumaczenie</w:t>
            </w:r>
          </w:p>
          <w:p w:rsidR="00555967" w:rsidRDefault="002339E2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zaimków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7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określników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ilościowych,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uzupełnianie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jednym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trzech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zaimków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/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określników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ilościowych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wykonuje,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popełniając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liczne</w:t>
            </w:r>
            <w:r>
              <w:rPr>
                <w:rFonts w:ascii="Century Gothic" w:eastAsia="Century Gothic" w:hAnsi="Century Gothic" w:cs="Century Gothic"/>
                <w:color w:val="231F20"/>
                <w:spacing w:val="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85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85"/>
                <w:sz w:val="17"/>
                <w:szCs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1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problemy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zrozumieniem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zdań;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pasujące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siebie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żeby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utworzyły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sensowną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poprawną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wypowiedź,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konstrukcję</w:t>
            </w:r>
            <w:r>
              <w:rPr>
                <w:rFonts w:ascii="Century Gothic" w:hAnsi="Century Gothic"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be</w:t>
            </w:r>
            <w:r>
              <w:rPr>
                <w:rFonts w:ascii="Trebuchet MS" w:hAnsi="Trebuchet MS"/>
                <w:i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going</w:t>
            </w:r>
            <w:r>
              <w:rPr>
                <w:rFonts w:ascii="Trebuchet MS" w:hAnsi="Trebuchet MS"/>
                <w:i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to</w:t>
            </w:r>
            <w:r>
              <w:rPr>
                <w:rFonts w:ascii="Trebuchet MS" w:hAnsi="Trebuchet MS"/>
                <w:i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czas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2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hAnsi="Trebuchet MS"/>
                <w:i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Trebuchet MS" w:hAnsi="Trebuchet MS"/>
                <w:i/>
                <w:color w:val="231F20"/>
                <w:spacing w:val="-2"/>
                <w:w w:val="90"/>
                <w:sz w:val="17"/>
              </w:rPr>
              <w:t>uture</w:t>
            </w:r>
            <w:r>
              <w:rPr>
                <w:rFonts w:ascii="Trebuchet MS" w:hAnsi="Trebuchet MS"/>
                <w:i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Simple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pomimo tego</w:t>
            </w:r>
            <w:r>
              <w:rPr>
                <w:rFonts w:ascii="Century Gothic" w:hAnsi="Century Gothic"/>
                <w:color w:val="231F20"/>
                <w:spacing w:val="22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gramatycznych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tworzeniem</w:t>
            </w:r>
          </w:p>
          <w:p w:rsidR="00555967" w:rsidRDefault="002339E2">
            <w:pPr>
              <w:pStyle w:val="TableParagraph"/>
              <w:spacing w:line="204" w:lineRule="exact"/>
              <w:ind w:left="56" w:right="19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 tej konstrukcji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błędy:</w:t>
            </w:r>
          </w:p>
          <w:p w:rsidR="00555967" w:rsidRDefault="002339E2">
            <w:pPr>
              <w:pStyle w:val="TableParagraph"/>
              <w:spacing w:line="204" w:lineRule="exact"/>
              <w:ind w:left="56" w:right="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konstrukcję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be</w:t>
            </w:r>
            <w:r>
              <w:rPr>
                <w:rFonts w:ascii="Trebuchet MS" w:hAnsi="Trebuchet MS"/>
                <w:i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going</w:t>
            </w:r>
            <w:r>
              <w:rPr>
                <w:rFonts w:ascii="Trebuchet MS" w:hAnsi="Trebuchet MS"/>
                <w:i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to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znaczenia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zdań,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definicje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85"/>
                <w:sz w:val="17"/>
              </w:rPr>
              <w:t>be</w:t>
            </w:r>
            <w:r>
              <w:rPr>
                <w:rFonts w:ascii="Trebuchet MS" w:hAnsi="Trebuchet MS"/>
                <w:i/>
                <w:color w:val="231F20"/>
                <w:w w:val="98"/>
                <w:sz w:val="17"/>
              </w:rPr>
              <w:t xml:space="preserve"> 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going</w:t>
            </w:r>
            <w:r>
              <w:rPr>
                <w:rFonts w:ascii="Trebuchet MS" w:hAnsi="Trebuchet MS"/>
                <w:i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to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6"/>
                <w:w w:val="8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85"/>
                <w:sz w:val="17"/>
              </w:rPr>
              <w:t>will</w:t>
            </w:r>
            <w:r>
              <w:rPr>
                <w:rFonts w:ascii="Trebuchet MS" w:hAnsi="Trebuchet MS"/>
                <w:i/>
                <w:color w:val="231F20"/>
                <w:spacing w:val="-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 luki w 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</w:t>
            </w:r>
          </w:p>
          <w:p w:rsidR="00555967" w:rsidRDefault="002339E2">
            <w:pPr>
              <w:pStyle w:val="TableParagraph"/>
              <w:spacing w:line="199" w:lineRule="exact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nawiasu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will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2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ahoma" w:hAnsi="Tahoma"/>
                <w:color w:val="231F20"/>
                <w:sz w:val="17"/>
              </w:rPr>
              <w:t>i</w:t>
            </w:r>
            <w:r>
              <w:rPr>
                <w:rFonts w:ascii="Tahoma" w:hAnsi="Tahoma"/>
                <w:color w:val="231F20"/>
                <w:spacing w:val="-34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be</w:t>
            </w:r>
            <w:r>
              <w:rPr>
                <w:rFonts w:ascii="Trebuchet MS" w:hAnsi="Trebuchet MS"/>
                <w:i/>
                <w:color w:val="231F20"/>
                <w:spacing w:val="-3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going</w:t>
            </w:r>
            <w:r>
              <w:rPr>
                <w:rFonts w:ascii="Trebuchet MS" w:hAnsi="Trebuchet MS"/>
                <w:i/>
                <w:color w:val="231F20"/>
                <w:spacing w:val="-3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to</w:t>
            </w:r>
            <w:r>
              <w:rPr>
                <w:rFonts w:ascii="Century Gothic" w:hAnsi="Century Gothic"/>
                <w:color w:val="231F20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rzeczowników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policzalnych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niepoliczalnych,</w:t>
            </w:r>
          </w:p>
          <w:p w:rsidR="00555967" w:rsidRDefault="002339E2">
            <w:pPr>
              <w:pStyle w:val="TableParagraph"/>
              <w:spacing w:line="204" w:lineRule="exact"/>
              <w:ind w:left="56" w:right="4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typu: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wskazywanie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kategoryzowanie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rzeczowników,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tłumaczenie</w:t>
            </w:r>
          </w:p>
          <w:p w:rsidR="00555967" w:rsidRDefault="002339E2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zaimków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7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określników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ilościowych,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uzupełnianie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jednym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trzech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zaimków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/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określników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ilościowych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wykonuje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samodzielnie,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ale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nich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sz w:val="17"/>
                <w:szCs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pasujące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siebie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tak,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żeby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utworzyły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sensowną</w:t>
            </w:r>
          </w:p>
          <w:p w:rsidR="00555967" w:rsidRDefault="002339E2">
            <w:pPr>
              <w:pStyle w:val="TableParagraph"/>
              <w:spacing w:line="204" w:lineRule="exact"/>
              <w:ind w:left="56" w:right="6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poprawną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wypowiedź,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konstrukcję</w:t>
            </w:r>
            <w:r>
              <w:rPr>
                <w:rFonts w:ascii="Century Gothic" w:hAnsi="Century Gothic"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be</w:t>
            </w:r>
            <w:r>
              <w:rPr>
                <w:rFonts w:ascii="Trebuchet MS" w:hAnsi="Trebuchet MS"/>
                <w:i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going</w:t>
            </w:r>
            <w:r>
              <w:rPr>
                <w:rFonts w:ascii="Trebuchet MS" w:hAnsi="Trebuchet MS"/>
                <w:i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to</w:t>
            </w:r>
            <w:r>
              <w:rPr>
                <w:rFonts w:ascii="Trebuchet MS" w:hAnsi="Trebuchet MS"/>
                <w:i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czas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Trebuchet MS" w:hAnsi="Trebuchet MS"/>
                <w:i/>
                <w:color w:val="231F20"/>
                <w:spacing w:val="-2"/>
                <w:w w:val="90"/>
                <w:sz w:val="17"/>
              </w:rPr>
              <w:t>uture</w:t>
            </w:r>
            <w:r>
              <w:rPr>
                <w:rFonts w:ascii="Trebuchet MS" w:hAnsi="Trebuchet MS"/>
                <w:i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Simple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;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22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gramatycznych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związanych</w:t>
            </w:r>
          </w:p>
          <w:p w:rsidR="00555967" w:rsidRDefault="002339E2">
            <w:pPr>
              <w:pStyle w:val="TableParagraph"/>
              <w:spacing w:line="204" w:lineRule="exact"/>
              <w:ind w:left="56" w:right="457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tworzeniem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tej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konstrukcji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błędy: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konstrukcję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be</w:t>
            </w:r>
            <w:r>
              <w:rPr>
                <w:rFonts w:ascii="Trebuchet MS" w:hAnsi="Trebuchet MS"/>
                <w:i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going</w:t>
            </w:r>
            <w:r>
              <w:rPr>
                <w:rFonts w:ascii="Trebuchet MS" w:hAnsi="Trebuchet MS"/>
                <w:i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to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znaczenia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zdań,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definicje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be</w:t>
            </w:r>
            <w:r>
              <w:rPr>
                <w:rFonts w:ascii="Trebuchet MS" w:hAnsi="Trebuchet MS"/>
                <w:i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going</w:t>
            </w:r>
          </w:p>
          <w:p w:rsidR="00555967" w:rsidRDefault="002339E2">
            <w:pPr>
              <w:pStyle w:val="TableParagraph"/>
              <w:spacing w:line="204" w:lineRule="exact"/>
              <w:ind w:left="56" w:right="9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to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6"/>
                <w:w w:val="8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85"/>
                <w:sz w:val="17"/>
              </w:rPr>
              <w:t>will</w:t>
            </w:r>
            <w:r>
              <w:rPr>
                <w:rFonts w:ascii="Trebuchet MS" w:hAnsi="Trebuchet MS"/>
                <w:i/>
                <w:color w:val="231F20"/>
                <w:spacing w:val="-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 luki w 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</w:t>
            </w:r>
          </w:p>
          <w:p w:rsidR="00555967" w:rsidRDefault="002339E2">
            <w:pPr>
              <w:pStyle w:val="TableParagraph"/>
              <w:spacing w:line="204" w:lineRule="exact"/>
              <w:ind w:left="56" w:right="5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nawiasu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will</w:t>
            </w:r>
            <w:r>
              <w:rPr>
                <w:rFonts w:ascii="Trebuchet MS" w:hAnsi="Trebuchet MS"/>
                <w:i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color w:val="231F20"/>
                <w:w w:val="95"/>
                <w:sz w:val="17"/>
              </w:rPr>
              <w:t>i</w:t>
            </w:r>
            <w:r>
              <w:rPr>
                <w:rFonts w:ascii="Tahoma" w:hAnsi="Tahoma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be</w:t>
            </w:r>
            <w:r>
              <w:rPr>
                <w:rFonts w:ascii="Trebuchet MS" w:hAnsi="Trebuchet MS"/>
                <w:i/>
                <w:color w:val="231F20"/>
                <w:w w:val="98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going</w:t>
            </w:r>
            <w:r>
              <w:rPr>
                <w:rFonts w:ascii="Trebuchet MS" w:hAnsi="Trebuchet MS"/>
                <w:i/>
                <w:color w:val="231F20"/>
                <w:spacing w:val="-1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to</w:t>
            </w:r>
            <w:r>
              <w:rPr>
                <w:rFonts w:ascii="Century Gothic" w:hAnsi="Century Gothic"/>
                <w:color w:val="231F20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line="204" w:lineRule="exact"/>
              <w:ind w:left="56" w:right="41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rzeczowników 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policzalnych</w:t>
            </w:r>
          </w:p>
          <w:p w:rsidR="00555967" w:rsidRDefault="002339E2">
            <w:pPr>
              <w:pStyle w:val="TableParagraph"/>
              <w:spacing w:line="204" w:lineRule="exact"/>
              <w:ind w:left="56" w:right="3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niepoliczalnych,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a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typu:</w:t>
            </w:r>
            <w:r>
              <w:rPr>
                <w:rFonts w:asci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wskazywanie</w:t>
            </w:r>
            <w:r>
              <w:rPr>
                <w:rFonts w:asci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zdaniach</w:t>
            </w:r>
          </w:p>
          <w:p w:rsidR="00555967" w:rsidRDefault="002339E2">
            <w:pPr>
              <w:pStyle w:val="TableParagraph"/>
              <w:spacing w:line="204" w:lineRule="exact"/>
              <w:ind w:left="56" w:right="1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kategoryzowanie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rzeczowników,</w:t>
            </w:r>
            <w:r>
              <w:rPr>
                <w:rFonts w:ascii="Century Gothic" w:hAnsi="Century Gothic"/>
                <w:color w:val="231F20"/>
                <w:spacing w:val="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tłumaczenie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polski</w:t>
            </w:r>
            <w:r>
              <w:rPr>
                <w:rFonts w:ascii="Century Gothic" w:hAnsi="Century Gothic"/>
                <w:color w:val="231F20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zaimków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określników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ilościowych,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uzupełnianie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trzech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</w:p>
          <w:p w:rsidR="00555967" w:rsidRDefault="002339E2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zaimków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/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określników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ilościowych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2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wykonuje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samodzielnie,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sporadycznie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popełniając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nich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5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6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pasujące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siebie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żeby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utworzyły</w:t>
            </w:r>
          </w:p>
          <w:p w:rsidR="00555967" w:rsidRDefault="002339E2">
            <w:pPr>
              <w:pStyle w:val="TableParagraph"/>
              <w:spacing w:line="204" w:lineRule="exact"/>
              <w:ind w:left="56" w:right="1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sensowną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poprawną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wypowiedź,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1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konstrukcję</w:t>
            </w:r>
            <w:r>
              <w:rPr>
                <w:rFonts w:ascii="Century Gothic" w:hAnsi="Century Gothic"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be</w:t>
            </w:r>
            <w:r>
              <w:rPr>
                <w:rFonts w:ascii="Trebuchet MS" w:hAnsi="Trebuchet MS"/>
                <w:i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going</w:t>
            </w:r>
            <w:r>
              <w:rPr>
                <w:rFonts w:ascii="Trebuchet MS" w:hAnsi="Trebuchet MS"/>
                <w:i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to</w:t>
            </w:r>
            <w:r>
              <w:rPr>
                <w:rFonts w:ascii="Trebuchet MS" w:hAnsi="Trebuchet MS"/>
                <w:i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czas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Trebuchet MS" w:hAnsi="Trebuchet MS"/>
                <w:i/>
                <w:color w:val="231F20"/>
                <w:spacing w:val="-2"/>
                <w:w w:val="90"/>
                <w:sz w:val="17"/>
              </w:rPr>
              <w:t>uture</w:t>
            </w:r>
            <w:r>
              <w:rPr>
                <w:rFonts w:ascii="Trebuchet MS" w:hAnsi="Trebuchet MS"/>
                <w:i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Simple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;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22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gramatycznych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związanych</w:t>
            </w:r>
          </w:p>
          <w:p w:rsidR="00555967" w:rsidRDefault="002339E2">
            <w:pPr>
              <w:pStyle w:val="TableParagraph"/>
              <w:spacing w:line="204" w:lineRule="exact"/>
              <w:ind w:left="56" w:right="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tworzeniem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tej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konstrukcji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błędów: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konstrukcję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be</w:t>
            </w:r>
            <w:r>
              <w:rPr>
                <w:rFonts w:ascii="Trebuchet MS" w:hAnsi="Trebuchet MS"/>
                <w:i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going</w:t>
            </w:r>
            <w:r>
              <w:rPr>
                <w:rFonts w:ascii="Trebuchet MS" w:hAnsi="Trebuchet MS"/>
                <w:i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to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znaczenia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zdań,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definicje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85"/>
                <w:sz w:val="17"/>
              </w:rPr>
              <w:t>be</w:t>
            </w:r>
            <w:r>
              <w:rPr>
                <w:rFonts w:ascii="Trebuchet MS" w:hAnsi="Trebuchet MS"/>
                <w:i/>
                <w:color w:val="231F20"/>
                <w:w w:val="98"/>
                <w:sz w:val="17"/>
              </w:rPr>
              <w:t xml:space="preserve"> 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going</w:t>
            </w:r>
            <w:r>
              <w:rPr>
                <w:rFonts w:ascii="Trebuchet MS" w:hAnsi="Trebuchet MS"/>
                <w:i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to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6"/>
                <w:w w:val="8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85"/>
                <w:sz w:val="17"/>
              </w:rPr>
              <w:t>will</w:t>
            </w:r>
            <w:r>
              <w:rPr>
                <w:rFonts w:ascii="Trebuchet MS" w:hAnsi="Trebuchet MS"/>
                <w:i/>
                <w:color w:val="231F20"/>
                <w:spacing w:val="-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 luki w 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</w:t>
            </w:r>
          </w:p>
          <w:p w:rsidR="00555967" w:rsidRDefault="002339E2">
            <w:pPr>
              <w:pStyle w:val="TableParagraph"/>
              <w:spacing w:line="204" w:lineRule="exact"/>
              <w:ind w:left="56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nawiasu</w:t>
            </w:r>
            <w:r>
              <w:rPr>
                <w:rFonts w:ascii="Century Gothic" w:hAnsi="Century Gothic"/>
                <w:color w:val="231F20"/>
                <w:spacing w:val="-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spacing w:val="-27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will</w:t>
            </w:r>
            <w:r>
              <w:rPr>
                <w:rFonts w:ascii="Trebuchet MS" w:hAnsi="Trebuchet MS"/>
                <w:i/>
                <w:color w:val="231F20"/>
                <w:spacing w:val="-32"/>
                <w:sz w:val="17"/>
              </w:rPr>
              <w:t xml:space="preserve"> </w:t>
            </w:r>
            <w:r>
              <w:rPr>
                <w:rFonts w:ascii="Tahoma" w:hAnsi="Tahoma"/>
                <w:color w:val="231F20"/>
                <w:sz w:val="17"/>
              </w:rPr>
              <w:t>i</w:t>
            </w:r>
            <w:r>
              <w:rPr>
                <w:rFonts w:ascii="Tahoma" w:hAnsi="Tahoma"/>
                <w:color w:val="231F20"/>
                <w:spacing w:val="-33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be</w:t>
            </w:r>
            <w:r>
              <w:rPr>
                <w:rFonts w:ascii="Trebuchet MS" w:hAnsi="Trebuchet MS"/>
                <w:i/>
                <w:color w:val="231F20"/>
                <w:spacing w:val="-3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going</w:t>
            </w:r>
            <w:r>
              <w:rPr>
                <w:rFonts w:ascii="Trebuchet MS" w:hAnsi="Trebuchet MS"/>
                <w:i/>
                <w:color w:val="231F20"/>
                <w:w w:val="103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to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28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rzeczowników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policzalnych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niepoliczalnych</w:t>
            </w:r>
          </w:p>
          <w:p w:rsidR="00555967" w:rsidRDefault="002339E2">
            <w:pPr>
              <w:pStyle w:val="TableParagraph"/>
              <w:spacing w:line="204" w:lineRule="exact"/>
              <w:ind w:left="56" w:right="2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typu: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wskazywanie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kategoryzowanie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rzeczowników,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tłumaczenie</w:t>
            </w:r>
          </w:p>
          <w:p w:rsidR="00555967" w:rsidRDefault="002339E2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zaimków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7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określników</w:t>
            </w:r>
            <w:r>
              <w:rPr>
                <w:rFonts w:ascii="Century Gothic" w:hAnsi="Century Gothic"/>
                <w:color w:val="231F20"/>
                <w:spacing w:val="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ilościowych,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uzupełnianie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trzech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/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określników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ilościowych.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38" w:line="204" w:lineRule="exact"/>
              <w:ind w:left="56" w:right="49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pasujące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siebie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żeby</w:t>
            </w:r>
          </w:p>
          <w:p w:rsidR="00555967" w:rsidRDefault="002339E2">
            <w:pPr>
              <w:pStyle w:val="TableParagraph"/>
              <w:spacing w:line="204" w:lineRule="exact"/>
              <w:ind w:left="56" w:right="2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utworzyły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sensowną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poprawną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wypowiedź.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3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własne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22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konstrukcji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be</w:t>
            </w:r>
            <w:r>
              <w:rPr>
                <w:rFonts w:ascii="Trebuchet MS" w:hAnsi="Trebuchet MS"/>
                <w:i/>
                <w:color w:val="231F20"/>
                <w:spacing w:val="-28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going</w:t>
            </w:r>
            <w:r>
              <w:rPr>
                <w:rFonts w:ascii="Trebuchet MS" w:hAnsi="Trebuchet MS"/>
                <w:i/>
                <w:color w:val="231F20"/>
                <w:spacing w:val="-27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to</w:t>
            </w:r>
            <w:r>
              <w:rPr>
                <w:rFonts w:ascii="Trebuchet MS" w:hAnsi="Trebuchet MS"/>
                <w:i/>
                <w:color w:val="231F20"/>
                <w:spacing w:val="-2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Trebuchet MS" w:hAnsi="Trebuchet MS"/>
                <w:i/>
                <w:color w:val="231F20"/>
                <w:spacing w:val="-2"/>
                <w:w w:val="90"/>
                <w:sz w:val="17"/>
              </w:rPr>
              <w:t xml:space="preserve">uture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Simple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rzeczowników</w:t>
            </w:r>
            <w:r>
              <w:rPr>
                <w:rFonts w:ascii="Century Gothic" w:hAnsi="Century Gothic"/>
                <w:color w:val="231F20"/>
                <w:spacing w:val="22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policzalnych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niepoliczalnych,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zaimków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określników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ilościowych.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42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</w:tbl>
    <w:p w:rsidR="00555967" w:rsidRDefault="00555967">
      <w:pPr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840" w:right="740" w:bottom="540" w:left="740" w:header="0" w:footer="358" w:gutter="0"/>
          <w:cols w:space="708"/>
        </w:sectPr>
      </w:pPr>
    </w:p>
    <w:p w:rsidR="00555967" w:rsidRDefault="00555967">
      <w:pPr>
        <w:spacing w:before="4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1637"/>
              </w:tabs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4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A</w:t>
            </w:r>
            <w:r>
              <w:rPr>
                <w:rFonts w:ascii="Century Gothic" w:eastAsia="Century Gothic" w:hAnsi="Century Gothic" w:cs="Century Gothic"/>
                <w:color w:val="FFFFFF"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Day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in</w:t>
            </w:r>
            <w:r>
              <w:rPr>
                <w:rFonts w:ascii="Century Gothic" w:eastAsia="Century Gothic" w:hAnsi="Century Gothic" w:cs="Century Gothic"/>
                <w:color w:val="FFFFFF"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the</w:t>
            </w:r>
            <w:r>
              <w:rPr>
                <w:rFonts w:ascii="Century Gothic" w:eastAsia="Century Gothic" w:hAnsi="Century Gothic" w:cs="Century Gothic"/>
                <w:color w:val="FFFFFF"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Life </w:t>
            </w:r>
            <w:r>
              <w:rPr>
                <w:rFonts w:ascii="Century Gothic" w:eastAsia="Century Gothic" w:hAnsi="Century Gothic" w:cs="Century Gothic"/>
                <w:color w:val="FFFFFF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GRAMMAR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3340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47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3"/>
                <w:sz w:val="17"/>
              </w:rPr>
              <w:t>Tworzenie</w:t>
            </w:r>
            <w:r>
              <w:rPr>
                <w:rFonts w:ascii="Tahoma"/>
                <w:b/>
                <w:color w:val="231F20"/>
                <w:spacing w:val="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555967" w:rsidRDefault="002339E2">
            <w:pPr>
              <w:pStyle w:val="TableParagraph"/>
              <w:ind w:left="56" w:right="47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ahoma"/>
                <w:b/>
                <w:color w:val="231F20"/>
                <w:spacing w:val="-1"/>
                <w:w w:val="90"/>
                <w:sz w:val="17"/>
              </w:rPr>
              <w:t>rzetwarzanie</w:t>
            </w:r>
            <w:r>
              <w:rPr>
                <w:rFonts w:ascii="Tahoma"/>
                <w:b/>
                <w:color w:val="231F20"/>
                <w:spacing w:val="29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tworzy notatkę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przygotowaniem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przyjęcia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zaimków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/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określników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ilościowych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rzeczowników;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12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Porównuje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swoją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listę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listami</w:t>
            </w:r>
            <w:r>
              <w:rPr>
                <w:rFonts w:ascii="Century Gothic" w:hAnsi="Century Gothic"/>
                <w:color w:val="231F20"/>
                <w:spacing w:val="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podobieństwa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różnice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pomiędzy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wykazami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przygotowawczych</w:t>
            </w:r>
          </w:p>
          <w:p w:rsidR="00555967" w:rsidRDefault="002339E2">
            <w:pPr>
              <w:pStyle w:val="TableParagraph"/>
              <w:spacing w:line="204" w:lineRule="exact"/>
              <w:ind w:left="56" w:right="2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przyjęcia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szkolnego.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Popełnia</w:t>
            </w:r>
            <w:r>
              <w:rPr>
                <w:rFonts w:ascii="Century Gothic" w:hAnsi="Century Gothic"/>
                <w:color w:val="231F20"/>
                <w:spacing w:val="26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2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Samodzielnie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dotyczącą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związanych</w:t>
            </w:r>
          </w:p>
          <w:p w:rsidR="00555967" w:rsidRDefault="002339E2">
            <w:pPr>
              <w:pStyle w:val="TableParagraph"/>
              <w:spacing w:line="204" w:lineRule="exact"/>
              <w:ind w:left="56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przygotowaniem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przyjęcia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zaimków</w:t>
            </w:r>
          </w:p>
          <w:p w:rsidR="00555967" w:rsidRDefault="002339E2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/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określników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ilościowych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5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rzeczowników,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nich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32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Porównuje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swoją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listę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listami</w:t>
            </w:r>
            <w:r>
              <w:rPr>
                <w:rFonts w:ascii="Century Gothic" w:hAnsi="Century Gothic"/>
                <w:color w:val="231F20"/>
                <w:spacing w:val="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omawia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wybrane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podobieństwa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różnice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pomiędzy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wykazami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przygotowawczych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przyjęcia</w:t>
            </w:r>
          </w:p>
          <w:p w:rsidR="00555967" w:rsidRDefault="002339E2">
            <w:pPr>
              <w:pStyle w:val="TableParagraph"/>
              <w:spacing w:line="204" w:lineRule="exact"/>
              <w:ind w:left="56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szkolnego;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Samodzielnie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tworzy notatkę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przygotowaniem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przyjęcia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zaimków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/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określników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ilościowych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rzeczowników,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nich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19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Porównuje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swoją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listę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listami</w:t>
            </w:r>
            <w:r>
              <w:rPr>
                <w:rFonts w:ascii="Century Gothic" w:hAnsi="Century Gothic"/>
                <w:color w:val="231F20"/>
                <w:spacing w:val="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omawia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podobieństwa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różnice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pomiędzy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wykazami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przygotowawczych</w:t>
            </w:r>
          </w:p>
          <w:p w:rsidR="00555967" w:rsidRDefault="002339E2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przyjęcia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szkolnego;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2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Samodzielnie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przygotowaniem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przyjęcia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zaimków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/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określników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ilościowych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 rzeczowników; nie popełnia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błędów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29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porównuje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swoją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listę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listami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omawia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podobieństwa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różnice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pomiędzy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wykazami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przygotowawczych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przyjęcia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szkolnego.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Samodzielnie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przygotowaniem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przyjęcia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zaimków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/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określników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ilościowych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rzeczowników;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wykraczające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poza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dany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dział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błędów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1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Porównuje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listy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szeroko</w:t>
            </w:r>
            <w:r>
              <w:rPr>
                <w:rFonts w:ascii="Century Gothic" w:hAnsi="Century Gothic"/>
                <w:color w:val="231F20"/>
                <w:spacing w:val="28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komentuje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podobieństwa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różnice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między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wykraczające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poza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zakres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nauczania.</w:t>
            </w:r>
          </w:p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1872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4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A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Day</w:t>
            </w:r>
            <w:r>
              <w:rPr>
                <w:rFonts w:ascii="Century Gothic" w:eastAsia="Century Gothic" w:hAnsi="Century Gothic" w:cs="Century Gothic"/>
                <w:color w:val="FFFF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in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the</w:t>
            </w:r>
            <w:r>
              <w:rPr>
                <w:rFonts w:ascii="Century Gothic" w:eastAsia="Century Gothic" w:hAnsi="Century Gothic" w:cs="Century Gothic"/>
                <w:color w:val="FFFF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Life  </w:t>
            </w:r>
            <w:r>
              <w:rPr>
                <w:rFonts w:ascii="Century Gothic" w:eastAsia="Century Gothic" w:hAnsi="Century Gothic" w:cs="Century Gothic"/>
                <w:color w:val="FFFFFF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LISTENING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555967">
            <w:pPr>
              <w:pStyle w:val="TableParagraph"/>
              <w:spacing w:line="20" w:lineRule="atLeast"/>
              <w:ind w:left="-1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555967">
              <w:rPr>
                <w:rFonts w:ascii="Times New Roman" w:eastAsia="Times New Roman" w:hAnsi="Times New Roman" w:cs="Times New Roman"/>
                <w:sz w:val="2"/>
                <w:szCs w:val="2"/>
              </w:rPr>
            </w:r>
            <w:r>
              <w:rPr>
                <w:rFonts w:ascii="Times New Roman" w:eastAsia="Times New Roman" w:hAnsi="Times New Roman" w:cs="Times New Roman"/>
                <w:sz w:val="2"/>
                <w:szCs w:val="2"/>
              </w:rPr>
              <w:pict>
                <v:group id="_x0000_s1062" style="width:134.75pt;height:.1pt;mso-position-horizontal-relative:char;mso-position-vertical-relative:line" coordsize="2695,2">
                  <v:group id="_x0000_s1063" style="position:absolute;left:1;top:1;width:2693;height:2" coordorigin="1,1" coordsize="2693,2">
                    <v:shape id="_x0000_s1064" style="position:absolute;left:1;top:1;width:2693;height:2" coordorigin="1,1" coordsize="2693,0" path="m1,1r2693,e" filled="f" strokecolor="#6dcff6" strokeweight=".03564mm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23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problemy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wykonaniem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>Wykonuje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typu: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większości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wykonuje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zadań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typu: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wskazywanie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wskazywanie</w:t>
            </w:r>
            <w:r>
              <w:rPr>
                <w:rFonts w:asci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zdaniach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typu: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wskazywanie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typu: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wskazywanie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językowych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słów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zaczynających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słów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zaczynających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słów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zaczynających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słów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zaczynających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(leksyka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pytania,  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przyporządkowanie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przyporządkowanie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pytania,  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przyporządkowanie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pytania,  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przyporządkowanie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i</w:t>
            </w:r>
            <w:r>
              <w:rPr>
                <w:rFonts w:ascii="Tahoma"/>
                <w:b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gramatyka)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pytań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informacji,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pytań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pytań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pytań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odnoszą,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następnie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odnoszą,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odnoszą,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odnoszą,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odpowiadanie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odpowiadanie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odpowiadanie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odpowiadanie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wyboru;</w:t>
            </w:r>
            <w:r>
              <w:rPr>
                <w:rFonts w:asci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wymaga</w:t>
            </w:r>
            <w:r>
              <w:rPr>
                <w:rFonts w:asci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pomocy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wyboru,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wyboru.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wyboru.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nauczyciela.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Rozumienie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problemy</w:t>
            </w:r>
            <w:r>
              <w:rPr>
                <w:rFonts w:asci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zrozumieniem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większości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nagranie,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nagranie,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nagranie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dlatego</w:t>
            </w:r>
            <w:r>
              <w:rPr>
                <w:rFonts w:asci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odpowiadając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a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odpowiadając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odpowiadając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</w:p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zgodnie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zgodnie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treścią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nagrania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test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zgodnie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treścią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nagrania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test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zgodnie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treścią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nagrania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test</w:t>
            </w:r>
          </w:p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vMerge/>
            <w:tcBorders>
              <w:left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treścią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nagrania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wyboru,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wyboru,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wyboru,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wyboru,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błędów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vMerge/>
            <w:tcBorders>
              <w:left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</w:p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10"/>
        </w:trPr>
        <w:tc>
          <w:tcPr>
            <w:tcW w:w="1672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lub</w:t>
            </w:r>
            <w:r>
              <w:rPr>
                <w:rFonts w:asci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kolegi.</w:t>
            </w:r>
          </w:p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192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4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A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Day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in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the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Life </w:t>
            </w:r>
            <w:r>
              <w:rPr>
                <w:rFonts w:ascii="Century Gothic" w:eastAsia="Century Gothic" w:hAnsi="Century Gothic" w:cs="Century Gothic"/>
                <w:color w:val="FFFFFF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SPEAKING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555967">
            <w:pPr>
              <w:pStyle w:val="TableParagraph"/>
              <w:spacing w:line="20" w:lineRule="atLeast"/>
              <w:ind w:left="-1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555967">
              <w:rPr>
                <w:rFonts w:ascii="Times New Roman" w:eastAsia="Times New Roman" w:hAnsi="Times New Roman" w:cs="Times New Roman"/>
                <w:sz w:val="2"/>
                <w:szCs w:val="2"/>
              </w:rPr>
            </w:r>
            <w:r>
              <w:rPr>
                <w:rFonts w:ascii="Times New Roman" w:eastAsia="Times New Roman" w:hAnsi="Times New Roman" w:cs="Times New Roman"/>
                <w:sz w:val="2"/>
                <w:szCs w:val="2"/>
              </w:rPr>
              <w:pict>
                <v:group id="_x0000_s1059" style="width:134.75pt;height:.15pt;mso-position-horizontal-relative:char;mso-position-vertical-relative:line" coordsize="2695,3">
                  <v:group id="_x0000_s1060" style="position:absolute;left:1;top:1;width:2693;height:2" coordorigin="1,1" coordsize="2693,2">
                    <v:shape id="_x0000_s1061" style="position:absolute;left:1;top:1;width:2693;height:2" coordorigin="1,1" coordsize="2693,0" path="m1,1r2693,e" filled="f" strokecolor="#6dcff6" strokeweight=".03564mm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85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(gramatyka)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3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wyrazów,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korzystając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kolegi.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wyrazów,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54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28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</w:tbl>
    <w:p w:rsidR="00555967" w:rsidRDefault="00555967">
      <w:pPr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820" w:right="740" w:bottom="540" w:left="740" w:header="0" w:footer="358" w:gutter="0"/>
          <w:cols w:space="708"/>
        </w:sectPr>
      </w:pPr>
    </w:p>
    <w:p w:rsidR="00555967" w:rsidRDefault="00555967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192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4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A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Day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in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the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Life </w:t>
            </w:r>
            <w:r>
              <w:rPr>
                <w:rFonts w:ascii="Century Gothic" w:eastAsia="Century Gothic" w:hAnsi="Century Gothic" w:cs="Century Gothic"/>
                <w:color w:val="FFFFFF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SPEAKING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276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10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(leksyka)</w:t>
            </w:r>
          </w:p>
          <w:p w:rsidR="00555967" w:rsidRDefault="0055596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spacing w:line="205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Reagowanie</w:t>
            </w:r>
          </w:p>
          <w:p w:rsidR="00555967" w:rsidRDefault="002339E2">
            <w:pPr>
              <w:pStyle w:val="TableParagraph"/>
              <w:spacing w:line="205" w:lineRule="exact"/>
              <w:ind w:left="57" w:hanging="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na</w:t>
            </w:r>
            <w:r>
              <w:rPr>
                <w:rFonts w:ascii="Tahoma"/>
                <w:b/>
                <w:color w:val="231F20"/>
                <w:spacing w:val="2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57" w:right="47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ahoma"/>
                <w:b/>
                <w:color w:val="231F20"/>
                <w:spacing w:val="-1"/>
                <w:w w:val="90"/>
                <w:sz w:val="17"/>
              </w:rPr>
              <w:t>rzetwarzanie</w:t>
            </w:r>
            <w:r>
              <w:rPr>
                <w:rFonts w:ascii="Tahoma"/>
                <w:b/>
                <w:color w:val="231F20"/>
                <w:spacing w:val="29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słownika,</w:t>
            </w:r>
            <w:r>
              <w:rPr>
                <w:rFonts w:ascii="Century Gothic" w:hAnsi="Century Gothic"/>
                <w:color w:val="231F20"/>
                <w:spacing w:val="27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produktów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żywnościowych</w:t>
            </w:r>
          </w:p>
          <w:p w:rsidR="00555967" w:rsidRDefault="002339E2">
            <w:pPr>
              <w:pStyle w:val="TableParagraph"/>
              <w:spacing w:line="204" w:lineRule="exact"/>
              <w:ind w:left="56" w:right="4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kategoryzuje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produktów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0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Wykorzystując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wzór,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zamawianiem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posiłków,</w:t>
            </w:r>
            <w:r>
              <w:rPr>
                <w:rFonts w:ascii="Century Gothic" w:hAnsi="Century Gothic"/>
                <w:color w:val="231F20"/>
                <w:spacing w:val="25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1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przekazuje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rodzajów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posiłków,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często</w:t>
            </w:r>
            <w:r>
              <w:rPr>
                <w:rFonts w:ascii="Century Gothic" w:hAnsi="Century Gothic"/>
                <w:color w:val="231F20"/>
                <w:spacing w:val="25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6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rzyporządkowuje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25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produktów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żywnościowych</w:t>
            </w:r>
          </w:p>
          <w:p w:rsidR="00555967" w:rsidRDefault="002339E2">
            <w:pPr>
              <w:pStyle w:val="TableParagraph"/>
              <w:spacing w:line="204" w:lineRule="exact"/>
              <w:ind w:left="56" w:right="4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kategoryzuje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produktów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7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5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zamawianiem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posiłków,</w:t>
            </w:r>
            <w:r>
              <w:rPr>
                <w:rFonts w:ascii="Century Gothic" w:hAnsi="Century Gothic"/>
                <w:color w:val="231F20"/>
                <w:spacing w:val="3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3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1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przekazuje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większość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dotyczących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rodzajów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posiłków;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rzyporządkowuje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25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produktów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żywnościowych</w:t>
            </w:r>
          </w:p>
          <w:p w:rsidR="00555967" w:rsidRDefault="002339E2">
            <w:pPr>
              <w:pStyle w:val="TableParagraph"/>
              <w:spacing w:line="204" w:lineRule="exact"/>
              <w:ind w:left="56" w:right="3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kategoryzuje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produktów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niekiedy</w:t>
            </w:r>
            <w:r>
              <w:rPr>
                <w:rFonts w:ascii="Century Gothic" w:hAnsi="Century Gothic"/>
                <w:color w:val="231F20"/>
                <w:spacing w:val="27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5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zamawianiem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posiłków,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25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1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przekazuje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rodzajów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posiłków,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25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6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produktów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żywnościowych</w:t>
            </w:r>
          </w:p>
          <w:p w:rsidR="00555967" w:rsidRDefault="002339E2">
            <w:pPr>
              <w:pStyle w:val="TableParagraph"/>
              <w:spacing w:line="204" w:lineRule="exact"/>
              <w:ind w:left="56" w:right="4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kategoryzuje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produktów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48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</w:p>
          <w:p w:rsidR="00555967" w:rsidRDefault="002339E2">
            <w:pPr>
              <w:pStyle w:val="TableParagraph"/>
              <w:spacing w:line="20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zamawianiem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posiłków.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1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przekazuje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rodzajów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posiłków,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błędów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39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własne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</w:t>
            </w:r>
            <w:r>
              <w:rPr>
                <w:rFonts w:ascii="Century Gothic" w:hAnsi="Century Gothic"/>
                <w:color w:val="231F20"/>
                <w:spacing w:val="22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produktów 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żywnościowych,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wykraczające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poza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słownictwo</w:t>
            </w:r>
          </w:p>
          <w:p w:rsidR="00555967" w:rsidRDefault="002339E2">
            <w:pPr>
              <w:pStyle w:val="TableParagraph"/>
              <w:spacing w:line="204" w:lineRule="exact"/>
              <w:ind w:left="56" w:right="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danego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działu,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kategoryzuje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je,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błędów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2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prowadzi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rozmowę</w:t>
            </w:r>
            <w:r>
              <w:rPr>
                <w:rFonts w:ascii="Century Gothic" w:hAnsi="Century Gothic"/>
                <w:color w:val="231F20"/>
                <w:spacing w:val="28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spacing w:val="3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zamawiania</w:t>
            </w:r>
            <w:r>
              <w:rPr>
                <w:rFonts w:ascii="Century Gothic" w:hAnsi="Century Gothic"/>
                <w:color w:val="231F20"/>
                <w:spacing w:val="3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posiłków,</w:t>
            </w:r>
            <w:r>
              <w:rPr>
                <w:rFonts w:ascii="Century Gothic" w:hAnsi="Century Gothic"/>
                <w:color w:val="231F20"/>
                <w:spacing w:val="25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słownictwo</w:t>
            </w:r>
          </w:p>
          <w:p w:rsidR="00555967" w:rsidRDefault="002339E2">
            <w:pPr>
              <w:pStyle w:val="TableParagraph"/>
              <w:spacing w:line="20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 struktury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gramatyczne.</w:t>
            </w:r>
          </w:p>
          <w:p w:rsidR="00555967" w:rsidRDefault="002339E2">
            <w:pPr>
              <w:pStyle w:val="TableParagraph"/>
              <w:spacing w:before="33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1786"/>
              </w:tabs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4</w:t>
            </w:r>
            <w:r>
              <w:rPr>
                <w:rFonts w:ascii="Century Gothic" w:eastAsia="Century Gothic" w:hAnsi="Century Gothic" w:cs="Century Gothic"/>
                <w:color w:val="FFFFFF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A</w:t>
            </w:r>
            <w:r>
              <w:rPr>
                <w:rFonts w:ascii="Century Gothic" w:eastAsia="Century Gothic" w:hAnsi="Century Gothic" w:cs="Century Gothic"/>
                <w:color w:val="FFFFFF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Day</w:t>
            </w:r>
            <w:r>
              <w:rPr>
                <w:rFonts w:ascii="Century Gothic" w:eastAsia="Century Gothic" w:hAnsi="Century Gothic" w:cs="Century Gothic"/>
                <w:color w:val="FFFFFF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in</w:t>
            </w:r>
            <w:r>
              <w:rPr>
                <w:rFonts w:ascii="Century Gothic" w:eastAsia="Century Gothic" w:hAnsi="Century Gothic" w:cs="Century Gothic"/>
                <w:color w:val="FFFFFF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the</w:t>
            </w:r>
            <w:r>
              <w:rPr>
                <w:rFonts w:ascii="Century Gothic" w:eastAsia="Century Gothic" w:hAnsi="Century Gothic" w:cs="Century Gothic"/>
                <w:color w:val="FFFFFF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Life </w:t>
            </w:r>
            <w:r>
              <w:rPr>
                <w:rFonts w:ascii="Century Gothic" w:eastAsia="Century Gothic" w:hAnsi="Century Gothic" w:cs="Century Gothic"/>
                <w:color w:val="FFFFFF"/>
                <w:spacing w:val="5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WRITING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5048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(gramatyka)</w:t>
            </w:r>
          </w:p>
          <w:p w:rsidR="00555967" w:rsidRDefault="002339E2">
            <w:pPr>
              <w:pStyle w:val="TableParagraph"/>
              <w:spacing w:before="37"/>
              <w:ind w:left="56" w:right="67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Znajomość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(leksyka)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17"/>
              <w:ind w:left="57" w:right="659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57" w:right="659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3"/>
                <w:sz w:val="17"/>
              </w:rPr>
              <w:t>Tworzenie</w:t>
            </w:r>
            <w:r>
              <w:rPr>
                <w:rFonts w:ascii="Tahoma"/>
                <w:b/>
                <w:color w:val="231F20"/>
                <w:spacing w:val="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kolegi,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ramki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odpowiedniej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formie.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2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trudności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wykonaniem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zadań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typu: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porządkowanie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najbardziej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 najmniej lubianych,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kategoryzowanie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przymiotników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zależności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znaczenia;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wykonując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zadania,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posiłkuje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słownikiem.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11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problem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zrozumieniem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dlatego,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odpowiadając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e-maili,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korzysta</w:t>
            </w:r>
            <w:r>
              <w:rPr>
                <w:rFonts w:ascii="Century Gothic" w:hAnsi="Century Gothic"/>
                <w:color w:val="231F20"/>
                <w:spacing w:val="23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17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wzoru,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wypowiedź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wykonywanych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trakcie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weekendu;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1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odpowiedniej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formie,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57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orządkuje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najbardziej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najmniej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lubianych,</w:t>
            </w:r>
          </w:p>
          <w:p w:rsidR="00555967" w:rsidRDefault="002339E2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kategoryzuje</w:t>
            </w:r>
            <w:r>
              <w:rPr>
                <w:rFonts w:asci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przymiotniki</w:t>
            </w:r>
          </w:p>
          <w:p w:rsidR="00555967" w:rsidRDefault="002339E2">
            <w:pPr>
              <w:pStyle w:val="TableParagraph"/>
              <w:spacing w:line="204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zależności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znaczenia;</w:t>
            </w:r>
          </w:p>
          <w:p w:rsidR="00555967" w:rsidRDefault="002339E2">
            <w:pPr>
              <w:pStyle w:val="TableParagraph"/>
              <w:spacing w:line="206" w:lineRule="exact"/>
              <w:ind w:left="57" w:hanging="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3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e-maili,</w:t>
            </w:r>
            <w:r>
              <w:rPr>
                <w:rFonts w:ascii="Century Gothic" w:hAnsi="Century Gothic"/>
                <w:color w:val="231F20"/>
                <w:spacing w:val="23"/>
                <w:w w:val="9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Samodzielnie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tworzy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3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wypowiedź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wykonywanych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trakcie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weekendu,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niej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odpowiedniej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formie,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57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orządkuje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najbardziej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najmniej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lubianych,</w:t>
            </w:r>
          </w:p>
          <w:p w:rsidR="00555967" w:rsidRDefault="002339E2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kategoryzuje</w:t>
            </w:r>
            <w:r>
              <w:rPr>
                <w:rFonts w:asci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przymiotniki</w:t>
            </w:r>
          </w:p>
          <w:p w:rsidR="00555967" w:rsidRDefault="002339E2">
            <w:pPr>
              <w:pStyle w:val="TableParagraph"/>
              <w:spacing w:line="204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zależności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znaczenia;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9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błędów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e-maili,</w:t>
            </w:r>
            <w:r>
              <w:rPr>
                <w:rFonts w:ascii="Century Gothic" w:hAnsi="Century Gothic"/>
                <w:color w:val="231F20"/>
                <w:spacing w:val="23"/>
                <w:w w:val="9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Samodzielnie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wypowiedź dotyczącą</w:t>
            </w:r>
            <w:r>
              <w:rPr>
                <w:rFonts w:ascii="Century Gothic" w:hAnsi="Century Gothic"/>
                <w:color w:val="231F20"/>
                <w:w w:val="8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wykonywanych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trakcie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weekendu.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78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odpowiedniej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formie.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44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porządkuje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najbardziej</w:t>
            </w:r>
          </w:p>
          <w:p w:rsidR="00555967" w:rsidRDefault="002339E2">
            <w:pPr>
              <w:pStyle w:val="TableParagraph"/>
              <w:spacing w:line="204" w:lineRule="exact"/>
              <w:ind w:left="57" w:right="7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do najmniej lubianych,</w:t>
            </w:r>
            <w:r>
              <w:rPr>
                <w:rFonts w:asci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kategoryzuje</w:t>
            </w:r>
            <w:r>
              <w:rPr>
                <w:rFonts w:asci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przymiotniki</w:t>
            </w:r>
          </w:p>
          <w:p w:rsidR="00555967" w:rsidRDefault="002339E2">
            <w:pPr>
              <w:pStyle w:val="TableParagraph"/>
              <w:spacing w:line="201" w:lineRule="exact"/>
              <w:ind w:left="57" w:hanging="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zależności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znaczenia.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01" w:line="204" w:lineRule="exact"/>
              <w:ind w:left="57" w:right="3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na</w:t>
            </w:r>
            <w:r>
              <w:rPr>
                <w:rFonts w:ascii="Century Gothic" w:hAnsi="Century Gothic"/>
                <w:color w:val="231F20"/>
                <w:spacing w:val="-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e-maili.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53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Samodzielnie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wypowiedź dotyczącą</w:t>
            </w:r>
          </w:p>
          <w:p w:rsidR="00555967" w:rsidRDefault="002339E2">
            <w:pPr>
              <w:pStyle w:val="TableParagraph"/>
              <w:spacing w:line="204" w:lineRule="exact"/>
              <w:ind w:left="57" w:right="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wykonywanych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trakcie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weekendu.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93"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wypowiada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25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preferencji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czynnościami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wykonywanymi</w:t>
            </w:r>
          </w:p>
          <w:p w:rsidR="00555967" w:rsidRDefault="002339E2">
            <w:pPr>
              <w:pStyle w:val="TableParagraph"/>
              <w:spacing w:line="204" w:lineRule="exact"/>
              <w:ind w:left="57" w:right="24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wolnym.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własne</w:t>
            </w:r>
            <w:r>
              <w:rPr>
                <w:rFonts w:ascii="Century Gothic" w:hAnsi="Century Gothic"/>
                <w:color w:val="231F20"/>
                <w:spacing w:val="22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przymiotników,</w:t>
            </w:r>
            <w:r>
              <w:rPr>
                <w:rFonts w:ascii="Century Gothic" w:hAns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kategoryzując.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21" w:line="204" w:lineRule="exact"/>
              <w:ind w:left="57" w:right="53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Samodzielnie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wypowiedź dotyczącą</w:t>
            </w:r>
          </w:p>
          <w:p w:rsidR="00555967" w:rsidRDefault="002339E2">
            <w:pPr>
              <w:pStyle w:val="TableParagraph"/>
              <w:spacing w:line="204" w:lineRule="exact"/>
              <w:ind w:left="57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wykonywanych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trakcie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weekendu,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struktury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gramatyczne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wykraczające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poza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omawiane</w:t>
            </w:r>
          </w:p>
          <w:p w:rsidR="00555967" w:rsidRDefault="002339E2">
            <w:pPr>
              <w:pStyle w:val="TableParagraph"/>
              <w:spacing w:line="20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danym</w:t>
            </w: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dziale.</w:t>
            </w:r>
          </w:p>
        </w:tc>
      </w:tr>
    </w:tbl>
    <w:p w:rsidR="00555967" w:rsidRDefault="00555967">
      <w:pPr>
        <w:spacing w:line="201" w:lineRule="exact"/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1080" w:right="740" w:bottom="540" w:left="740" w:header="0" w:footer="358" w:gutter="0"/>
          <w:cols w:space="708"/>
        </w:sectPr>
      </w:pPr>
    </w:p>
    <w:p w:rsidR="00555967" w:rsidRDefault="00555967">
      <w:pPr>
        <w:spacing w:before="3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2035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4</w:t>
            </w:r>
            <w:r>
              <w:rPr>
                <w:rFonts w:ascii="Century Gothic" w:eastAsia="Century Gothic" w:hAnsi="Century Gothic" w:cs="Century Gothic"/>
                <w:color w:val="FFFFFF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A</w:t>
            </w:r>
            <w:r>
              <w:rPr>
                <w:rFonts w:ascii="Century Gothic" w:eastAsia="Century Gothic" w:hAnsi="Century Gothic" w:cs="Century Gothic"/>
                <w:color w:val="FFFFFF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Day</w:t>
            </w:r>
            <w:r>
              <w:rPr>
                <w:rFonts w:ascii="Century Gothic" w:eastAsia="Century Gothic" w:hAnsi="Century Gothic" w:cs="Century Gothic"/>
                <w:color w:val="FFFFFF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in</w:t>
            </w:r>
            <w:r>
              <w:rPr>
                <w:rFonts w:ascii="Century Gothic" w:eastAsia="Century Gothic" w:hAnsi="Century Gothic" w:cs="Century Gothic"/>
                <w:color w:val="FFFFFF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the</w:t>
            </w:r>
            <w:r>
              <w:rPr>
                <w:rFonts w:ascii="Century Gothic" w:eastAsia="Century Gothic" w:hAnsi="Century Gothic" w:cs="Century Gothic"/>
                <w:color w:val="FFFFFF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Life </w:t>
            </w:r>
            <w:r>
              <w:rPr>
                <w:rFonts w:ascii="Century Gothic" w:eastAsia="Century Gothic" w:hAnsi="Century Gothic" w:cs="Century Gothic"/>
                <w:color w:val="FFFFFF"/>
                <w:spacing w:val="53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WRITING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211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47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3"/>
                <w:sz w:val="17"/>
              </w:rPr>
              <w:t>Tworzenie</w:t>
            </w:r>
            <w:r>
              <w:rPr>
                <w:rFonts w:ascii="Tahoma"/>
                <w:b/>
                <w:color w:val="231F20"/>
                <w:spacing w:val="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56" w:right="47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ahoma"/>
                <w:b/>
                <w:color w:val="231F20"/>
                <w:spacing w:val="-1"/>
                <w:w w:val="90"/>
                <w:sz w:val="17"/>
              </w:rPr>
              <w:t>rzetwarzanie</w:t>
            </w:r>
            <w:r>
              <w:rPr>
                <w:rFonts w:ascii="Tahoma"/>
                <w:b/>
                <w:color w:val="231F20"/>
                <w:spacing w:val="29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osiłkując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wzorem,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przyjaciela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dotyczący</w:t>
            </w:r>
            <w:r>
              <w:rPr>
                <w:rFonts w:ascii="Century Gothic" w:hAnsi="Century Gothic"/>
                <w:color w:val="231F20"/>
                <w:spacing w:val="23"/>
                <w:w w:val="8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planów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weekend,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bardzo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23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często</w:t>
            </w:r>
            <w:r>
              <w:rPr>
                <w:rFonts w:ascii="Century Gothic" w:hAnsi="Century Gothic"/>
                <w:color w:val="231F20"/>
                <w:spacing w:val="3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zakłócają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komunikację.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1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słownika,</w:t>
            </w:r>
            <w:r>
              <w:rPr>
                <w:rFonts w:ascii="Century Gothic" w:hAnsi="Century Gothic"/>
                <w:color w:val="231F20"/>
                <w:spacing w:val="27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relacjonuje spostrzeżenia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swoich</w:t>
            </w:r>
            <w:r>
              <w:rPr>
                <w:rFonts w:ascii="Century Gothic" w:hAnsi="Century Gothic"/>
                <w:color w:val="231F20"/>
                <w:spacing w:val="-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weekendowych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aktywności.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24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worzy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e-mail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przyjaciela</w:t>
            </w:r>
            <w:r>
              <w:rPr>
                <w:rFonts w:ascii="Century Gothic" w:hAnsi="Century Gothic"/>
                <w:color w:val="231F20"/>
                <w:spacing w:val="26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planów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weekend,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23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części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zakłócają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komunikację.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1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Relacjonuje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spostrzeżenia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swoich</w:t>
            </w:r>
            <w:r>
              <w:rPr>
                <w:rFonts w:ascii="Century Gothic" w:hAnsi="Century Gothic"/>
                <w:color w:val="231F20"/>
                <w:spacing w:val="-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weekendowych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aktywności,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29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worzy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e-mail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przyjaciela</w:t>
            </w:r>
            <w:r>
              <w:rPr>
                <w:rFonts w:ascii="Century Gothic" w:hAnsi="Century Gothic"/>
                <w:color w:val="231F20"/>
                <w:spacing w:val="26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planów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weekend;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23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zakłócają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komunikacji.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5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Relacjonuje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spostrzeżenia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0"/>
                <w:sz w:val="17"/>
                <w:szCs w:val="17"/>
              </w:rPr>
              <w:t xml:space="preserve">dotyczące 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0"/>
                <w:sz w:val="17"/>
                <w:szCs w:val="17"/>
              </w:rPr>
              <w:t>weekendowych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aktywności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swoich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kolegi,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popełniając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nieliczne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błędy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e-mail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2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przyjaciela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planów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weekend;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</w:p>
          <w:p w:rsidR="00555967" w:rsidRDefault="002339E2">
            <w:pPr>
              <w:pStyle w:val="TableParagraph"/>
              <w:spacing w:line="204" w:lineRule="exact"/>
              <w:ind w:left="56" w:right="5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błędów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zakłócających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komunikację.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5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Bezbłędnie 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relacjonuje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spostrzeżenia</w:t>
            </w:r>
            <w:r>
              <w:rPr>
                <w:rFonts w:ascii="Century Gothic" w:eastAsia="Century Gothic" w:hAnsi="Century Gothic" w:cs="Century Gothic"/>
                <w:color w:val="231F20"/>
                <w:spacing w:val="3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dotyczące</w:t>
            </w:r>
            <w:r>
              <w:rPr>
                <w:rFonts w:ascii="Century Gothic" w:eastAsia="Century Gothic" w:hAnsi="Century Gothic" w:cs="Century Gothic"/>
                <w:color w:val="231F20"/>
                <w:w w:val="8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weekendowych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aktywności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swoich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kolegi.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2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przyjaciela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planów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weekend;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struktury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gramatyczne.</w:t>
            </w:r>
          </w:p>
          <w:p w:rsidR="00555967" w:rsidRDefault="002339E2">
            <w:pPr>
              <w:pStyle w:val="TableParagraph"/>
              <w:spacing w:before="30"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Formułuje</w:t>
            </w:r>
            <w:r>
              <w:rPr>
                <w:rFonts w:ascii="Century Gothic" w:hAnsi="Century Gothic"/>
                <w:color w:val="231F20"/>
                <w:spacing w:val="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ogólnienia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25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wnioski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popularnych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weekendowych</w:t>
            </w:r>
            <w:r>
              <w:rPr>
                <w:rFonts w:ascii="Century Gothic" w:hAns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aktywności,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słownicwo.</w:t>
            </w:r>
          </w:p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82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4</w:t>
            </w:r>
            <w:r>
              <w:rPr>
                <w:rFonts w:ascii="Century Gothic" w:eastAsia="Century Gothic" w:hAnsi="Century Gothic" w:cs="Century Gothic"/>
                <w:color w:val="FFFFFF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A</w:t>
            </w:r>
            <w:r>
              <w:rPr>
                <w:rFonts w:ascii="Century Gothic" w:eastAsia="Century Gothic" w:hAnsi="Century Gothic" w:cs="Century Gothic"/>
                <w:color w:val="FFFFFF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Day</w:t>
            </w:r>
            <w:r>
              <w:rPr>
                <w:rFonts w:ascii="Century Gothic" w:eastAsia="Century Gothic" w:hAnsi="Century Gothic" w:cs="Century Gothic"/>
                <w:color w:val="FFFFFF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in</w:t>
            </w:r>
            <w:r>
              <w:rPr>
                <w:rFonts w:ascii="Century Gothic" w:eastAsia="Century Gothic" w:hAnsi="Century Gothic" w:cs="Century Gothic"/>
                <w:color w:val="FFFFFF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the</w:t>
            </w:r>
            <w:r>
              <w:rPr>
                <w:rFonts w:ascii="Century Gothic" w:eastAsia="Century Gothic" w:hAnsi="Century Gothic" w:cs="Century Gothic"/>
                <w:color w:val="FFFFFF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Life  </w:t>
            </w:r>
            <w:r>
              <w:rPr>
                <w:rFonts w:ascii="Century Gothic" w:eastAsia="Century Gothic" w:hAnsi="Century Gothic" w:cs="Century Gothic"/>
                <w:color w:val="FFFF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>SKILLS</w:t>
            </w:r>
            <w:r>
              <w:rPr>
                <w:rFonts w:ascii="Century Gothic" w:eastAsia="Century Gothic" w:hAnsi="Century Gothic" w:cs="Century Gothic"/>
                <w:color w:val="FFFFFF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CHECKPOINT</w:t>
            </w:r>
            <w:r>
              <w:rPr>
                <w:rFonts w:ascii="Century Gothic" w:eastAsia="Century Gothic" w:hAnsi="Century Gothic" w:cs="Century Gothic"/>
                <w:color w:val="FFFFFF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4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555967">
            <w:pPr>
              <w:pStyle w:val="TableParagraph"/>
              <w:spacing w:line="20" w:lineRule="atLeast"/>
              <w:ind w:left="-1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555967">
              <w:rPr>
                <w:rFonts w:ascii="Times New Roman" w:eastAsia="Times New Roman" w:hAnsi="Times New Roman" w:cs="Times New Roman"/>
                <w:sz w:val="2"/>
                <w:szCs w:val="2"/>
              </w:rPr>
            </w:r>
            <w:r>
              <w:rPr>
                <w:rFonts w:ascii="Times New Roman" w:eastAsia="Times New Roman" w:hAnsi="Times New Roman" w:cs="Times New Roman"/>
                <w:sz w:val="2"/>
                <w:szCs w:val="2"/>
              </w:rPr>
              <w:pict>
                <v:group id="_x0000_s1056" style="width:134.75pt;height:.1pt;mso-position-horizontal-relative:char;mso-position-vertical-relative:line" coordsize="2695,2">
                  <v:group id="_x0000_s1057" style="position:absolute;left:1;top:1;width:2693;height:2" coordorigin="1,1" coordsize="2693,2">
                    <v:shape id="_x0000_s1058" style="position:absolute;left:1;top:1;width:2693;height:2" coordorigin="1,1" coordsize="2693,0" path="m1,1r2693,e" filled="f" strokecolor="#6dcff6" strokeweight=".03564mm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23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problem</w:t>
            </w:r>
            <w:r>
              <w:rPr>
                <w:rFonts w:asci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zrozumieniem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test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test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test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tekstu;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wyboru,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wyboru,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wyboru,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błędów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językowych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test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(leksyka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słownika.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i</w:t>
            </w:r>
            <w:r>
              <w:rPr>
                <w:rFonts w:ascii="Tahoma"/>
                <w:b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gramatyka)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Rozumienie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problemy</w:t>
            </w:r>
            <w:r>
              <w:rPr>
                <w:rFonts w:asci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zrozumieniem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pytania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pytania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pytania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nagrań: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nagrania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nagrania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nagrania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nagrania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każdej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każdej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każdej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każdej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odpowiadające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jej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odpowiadające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jej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odpowiadające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odpowiadające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zdanie;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zdanie;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większość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zadań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jej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zdanie;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wykonuje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jej zdanie; powyższe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poprawnie.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poprawnie.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nauczyciela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lub</w:t>
            </w:r>
            <w:r>
              <w:rPr>
                <w:rFonts w:asci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kolegi.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Rozumienie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problem</w:t>
            </w:r>
            <w:r>
              <w:rPr>
                <w:rFonts w:asci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zrozumieniem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treść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tekstu;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treść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tekstu;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treść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tekstu;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tekstu;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zdaniami,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zdaniami,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tak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aby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zdaniami,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tak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powstał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spójny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logiczny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powstał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spójny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logiczny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tekst;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zdaniami,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powstał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spójny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powstał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spójny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logiczny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tekst,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logiczny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tekst.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3"/>
                <w:sz w:val="17"/>
              </w:rPr>
              <w:t>Tworzenie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wzorów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/>
                <w:color w:val="231F20"/>
                <w:spacing w:val="-5"/>
                <w:w w:val="95"/>
                <w:sz w:val="17"/>
              </w:rPr>
              <w:t>worzy</w:t>
            </w:r>
            <w:r>
              <w:rPr>
                <w:rFonts w:asci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e-mail</w:t>
            </w:r>
            <w:r>
              <w:rPr>
                <w:rFonts w:asci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zaproszeniem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/>
                <w:color w:val="231F20"/>
                <w:spacing w:val="-5"/>
                <w:w w:val="95"/>
                <w:sz w:val="17"/>
              </w:rPr>
              <w:t>worzy</w:t>
            </w:r>
            <w:r>
              <w:rPr>
                <w:rFonts w:asci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e-mail</w:t>
            </w:r>
            <w:r>
              <w:rPr>
                <w:rFonts w:asci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zaproszeniem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e-mail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e-mail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nauczyciela,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e-mail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wspólną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zabawę;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wspólną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zabawę;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zaproszeniem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wspólną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zaproszeniem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wspólną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zaproszeniem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wspólną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częściowo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zakłócają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zabawę.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zabawę,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zabawę;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zakłócają 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komunikację.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komunikacji.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struktury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często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zakłócają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gramatyczne.</w:t>
            </w:r>
          </w:p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komunikację.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Reagowanie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właściwe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reakcje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właściwe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reakcje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właściwe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reakcje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właściwe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na</w:t>
            </w:r>
            <w:r>
              <w:rPr>
                <w:rFonts w:ascii="Tahoma"/>
                <w:b/>
                <w:color w:val="231F20"/>
                <w:spacing w:val="2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wypowiedzi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wypowiedzi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wypowiedzi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reakcje</w:t>
            </w:r>
            <w:r>
              <w:rPr>
                <w:rFonts w:asci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wypowiedzi</w:t>
            </w:r>
          </w:p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vMerge/>
            <w:tcBorders>
              <w:left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wyboru;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wyboru;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wyboru;</w:t>
            </w:r>
            <w:r>
              <w:rPr>
                <w:rFonts w:ascii="Century Gothic" w:hAnsi="Century Gothic"/>
                <w:color w:val="231F20"/>
                <w:spacing w:val="3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3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wyboru.</w:t>
            </w:r>
          </w:p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10"/>
        </w:trPr>
        <w:tc>
          <w:tcPr>
            <w:tcW w:w="1672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</w:tbl>
    <w:p w:rsidR="00555967" w:rsidRDefault="00555967">
      <w:pPr>
        <w:sectPr w:rsidR="00555967">
          <w:pgSz w:w="16840" w:h="11910" w:orient="landscape"/>
          <w:pgMar w:top="880" w:right="740" w:bottom="540" w:left="740" w:header="0" w:footer="358" w:gutter="0"/>
          <w:cols w:space="708"/>
        </w:sect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  <w:r w:rsidRPr="00555967">
        <w:lastRenderedPageBreak/>
        <w:pict>
          <v:group id="_x0000_s1054" style="position:absolute;margin-left:126.4pt;margin-top:219.55pt;width:134.65pt;height:.1pt;z-index:-367576;mso-position-horizontal-relative:page;mso-position-vertical-relative:page" coordorigin="2528,4391" coordsize="2693,2">
            <v:shape id="_x0000_s1055" style="position:absolute;left:2528;top:4391;width:2693;height:2" coordorigin="2528,4391" coordsize="2693,0" path="m2528,4391r2693,e" filled="f" strokecolor="#6dcff6" strokeweight=".03564mm">
              <v:path arrowok="t"/>
            </v:shape>
            <w10:wrap anchorx="page" anchory="page"/>
          </v:group>
        </w:pict>
      </w:r>
    </w:p>
    <w:p w:rsidR="00555967" w:rsidRDefault="00555967">
      <w:pPr>
        <w:spacing w:before="7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2005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4</w:t>
            </w:r>
            <w:r>
              <w:rPr>
                <w:rFonts w:ascii="Century Gothic" w:eastAsia="Century Gothic" w:hAnsi="Century Gothic" w:cs="Century Gothic"/>
                <w:color w:val="FFFFFF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A</w:t>
            </w:r>
            <w:r>
              <w:rPr>
                <w:rFonts w:ascii="Century Gothic" w:eastAsia="Century Gothic" w:hAnsi="Century Gothic" w:cs="Century Gothic"/>
                <w:color w:val="FFFFFF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Day</w:t>
            </w:r>
            <w:r>
              <w:rPr>
                <w:rFonts w:ascii="Century Gothic" w:eastAsia="Century Gothic" w:hAnsi="Century Gothic" w:cs="Century Gothic"/>
                <w:color w:val="FFFFFF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in</w:t>
            </w:r>
            <w:r>
              <w:rPr>
                <w:rFonts w:ascii="Century Gothic" w:eastAsia="Century Gothic" w:hAnsi="Century Gothic" w:cs="Century Gothic"/>
                <w:color w:val="FFFFFF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the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Life </w:t>
            </w:r>
            <w:r>
              <w:rPr>
                <w:rFonts w:ascii="Century Gothic" w:eastAsia="Century Gothic" w:hAnsi="Century Gothic" w:cs="Century Gothic"/>
                <w:color w:val="FFFFFF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REVIEW</w:t>
            </w:r>
            <w:r>
              <w:rPr>
                <w:rFonts w:ascii="Century Gothic" w:eastAsia="Century Gothic" w:hAnsi="Century Gothic" w:cs="Century Gothic"/>
                <w:color w:val="FFFFFF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4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1262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ykonuje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24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 rozumienia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ykonuje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24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 rozumienia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ustnej,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ykonuje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24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 rozumienia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</w:p>
          <w:p w:rsidR="00555967" w:rsidRDefault="002339E2">
            <w:pPr>
              <w:pStyle w:val="TableParagraph"/>
              <w:spacing w:line="204" w:lineRule="exact"/>
              <w:ind w:left="56" w:right="45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</w:p>
          <w:p w:rsidR="00555967" w:rsidRDefault="002339E2">
            <w:pPr>
              <w:pStyle w:val="TableParagraph"/>
              <w:spacing w:line="204" w:lineRule="exact"/>
              <w:ind w:left="56" w:right="24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ustnej.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dodatkowe</w:t>
            </w:r>
            <w:r>
              <w:rPr>
                <w:rFonts w:ascii="Century Gothic" w:hAnsi="Century Gothic"/>
                <w:color w:val="231F20"/>
                <w:spacing w:val="28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wyższym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stopniu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trudności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słownictwa,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ustnej.</w:t>
            </w:r>
          </w:p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1095"/>
              </w:tabs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4</w:t>
            </w:r>
            <w:r>
              <w:rPr>
                <w:rFonts w:ascii="Century Gothic" w:eastAsia="Century Gothic" w:hAnsi="Century Gothic" w:cs="Century Gothic"/>
                <w:color w:val="FFFFFF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A</w:t>
            </w:r>
            <w:r>
              <w:rPr>
                <w:rFonts w:ascii="Century Gothic" w:eastAsia="Century Gothic" w:hAnsi="Century Gothic" w:cs="Century Gothic"/>
                <w:color w:val="FFFFFF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Day</w:t>
            </w:r>
            <w:r>
              <w:rPr>
                <w:rFonts w:ascii="Century Gothic" w:eastAsia="Century Gothic" w:hAnsi="Century Gothic" w:cs="Century Gothic"/>
                <w:color w:val="FFFFFF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in</w:t>
            </w:r>
            <w:r>
              <w:rPr>
                <w:rFonts w:ascii="Century Gothic" w:eastAsia="Century Gothic" w:hAnsi="Century Gothic" w:cs="Century Gothic"/>
                <w:color w:val="FFFFFF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the</w:t>
            </w:r>
            <w:r>
              <w:rPr>
                <w:rFonts w:ascii="Century Gothic" w:eastAsia="Century Gothic" w:hAnsi="Century Gothic" w:cs="Century Gothic"/>
                <w:color w:val="FFFFFF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Life </w:t>
            </w:r>
            <w:r>
              <w:rPr>
                <w:rFonts w:ascii="Century Gothic" w:eastAsia="Century Gothic" w:hAnsi="Century Gothic" w:cs="Century Gothic"/>
                <w:color w:val="FFFFFF"/>
                <w:spacing w:val="3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Explorers’</w:t>
            </w:r>
            <w:r>
              <w:rPr>
                <w:rFonts w:ascii="Century Gothic" w:eastAsia="Century Gothic" w:hAnsi="Century Gothic" w:cs="Century Gothic"/>
                <w:color w:val="FFFFFF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Club</w:t>
            </w:r>
            <w:r>
              <w:rPr>
                <w:rFonts w:ascii="Century Gothic" w:eastAsia="Century Gothic" w:hAnsi="Century Gothic" w:cs="Century Gothic"/>
                <w:color w:val="FFFFFF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2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545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59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56" w:right="659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57" w:right="610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3"/>
                <w:sz w:val="17"/>
              </w:rPr>
              <w:t>Tworzenie</w:t>
            </w:r>
            <w:r>
              <w:rPr>
                <w:rFonts w:ascii="Tahoma"/>
                <w:b/>
                <w:color w:val="231F20"/>
                <w:spacing w:val="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  <w:p w:rsidR="00555967" w:rsidRDefault="0055596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spacing w:line="205" w:lineRule="exact"/>
              <w:ind w:left="57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Reagowanie</w:t>
            </w:r>
          </w:p>
          <w:p w:rsidR="00555967" w:rsidRDefault="002339E2">
            <w:pPr>
              <w:pStyle w:val="TableParagraph"/>
              <w:spacing w:line="205" w:lineRule="exact"/>
              <w:ind w:left="57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na</w:t>
            </w:r>
            <w:r>
              <w:rPr>
                <w:rFonts w:ascii="Tahoma"/>
                <w:b/>
                <w:color w:val="231F20"/>
                <w:spacing w:val="2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zawsze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treść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typu: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odpowiadanie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1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problem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zrozumieniem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tekstu;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wywiadu,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kolegi.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1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Wspólnie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kolegą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danych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sondażu.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wzoru</w:t>
            </w:r>
            <w:r>
              <w:rPr>
                <w:rFonts w:asci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9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spożywania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posiłków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domem,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restauracji, zaprasza przyjaciół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restauracji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wyjaśnia,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dojechać/</w:t>
            </w:r>
          </w:p>
          <w:p w:rsidR="00555967" w:rsidRDefault="002339E2">
            <w:pPr>
              <w:pStyle w:val="TableParagraph"/>
              <w:spacing w:line="204" w:lineRule="exact"/>
              <w:ind w:left="57" w:right="8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dojść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danej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restauracji.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rzeprowadza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sondaż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wśród</w:t>
            </w:r>
            <w:r>
              <w:rPr>
                <w:rFonts w:ascii="Century Gothic" w:hAnsi="Century Gothic"/>
                <w:color w:val="231F20"/>
                <w:spacing w:val="2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ulubionego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jedzenia;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swoich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wypowiedziach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1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większości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treść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typu: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odpowiadanie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14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większości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tekst,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odpowiadając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wywiadu,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1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Samodzielnie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danych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sondażu,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niej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1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dotyczące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spożywania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posiłków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poza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domem,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restauracji, zaprasza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przyjaciół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restauracji, wyjaśnia,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dojechać/</w:t>
            </w:r>
          </w:p>
          <w:p w:rsidR="00555967" w:rsidRDefault="002339E2">
            <w:pPr>
              <w:pStyle w:val="TableParagraph"/>
              <w:spacing w:line="204" w:lineRule="exact"/>
              <w:ind w:left="57" w:right="8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dojść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danej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restauracji.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rzeprowadza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sondaż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wśród</w:t>
            </w:r>
            <w:r>
              <w:rPr>
                <w:rFonts w:ascii="Century Gothic" w:hAnsi="Century Gothic"/>
                <w:color w:val="231F20"/>
                <w:spacing w:val="2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ulubionego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jedzenia;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swoich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wypowiedziach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treść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typu: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odpowiadanie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4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3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tekst;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odpowiadając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</w:p>
          <w:p w:rsidR="00555967" w:rsidRDefault="002339E2">
            <w:pPr>
              <w:pStyle w:val="TableParagraph"/>
              <w:spacing w:line="204" w:lineRule="exact"/>
              <w:ind w:left="56" w:right="22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wywiadu,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3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,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Samodzielnie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danych</w:t>
            </w:r>
          </w:p>
          <w:p w:rsidR="00555967" w:rsidRDefault="002339E2">
            <w:pPr>
              <w:pStyle w:val="TableParagraph"/>
              <w:spacing w:line="20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sondażu.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1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dotyczące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spożywania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posiłków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poza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domem,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restauracji, zaprasza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przyjaciół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restauracji, wyjaśnia,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dojechać/</w:t>
            </w:r>
          </w:p>
          <w:p w:rsidR="00555967" w:rsidRDefault="002339E2">
            <w:pPr>
              <w:pStyle w:val="TableParagraph"/>
              <w:spacing w:line="204" w:lineRule="exact"/>
              <w:ind w:left="57" w:right="36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dojść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danej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restauracji.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rzeprowadza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sondaż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wśród</w:t>
            </w:r>
            <w:r>
              <w:rPr>
                <w:rFonts w:ascii="Century Gothic" w:hAnsi="Century Gothic"/>
                <w:color w:val="231F20"/>
                <w:spacing w:val="2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ulubionego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jedzenia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wyniki</w:t>
            </w:r>
          </w:p>
          <w:p w:rsidR="00555967" w:rsidRDefault="002339E2">
            <w:pPr>
              <w:pStyle w:val="TableParagraph"/>
              <w:spacing w:line="204" w:lineRule="exact"/>
              <w:ind w:left="57" w:right="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forum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klasy;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swoich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wypowiedziach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3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treść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typu: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odpowiadanie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36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wywiadu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4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notatkę dotyczącą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danych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sondażu.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9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spożywania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posiłków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domem,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restauracji, zaprasza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przyjaciół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restauracji, wyjaśnia,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dojechać/</w:t>
            </w:r>
          </w:p>
          <w:p w:rsidR="00555967" w:rsidRDefault="002339E2">
            <w:pPr>
              <w:pStyle w:val="TableParagraph"/>
              <w:spacing w:line="204" w:lineRule="exact"/>
              <w:ind w:left="57" w:right="36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dojść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danej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restauracji.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rzeprowadza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sondaż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wśród</w:t>
            </w:r>
            <w:r>
              <w:rPr>
                <w:rFonts w:ascii="Century Gothic" w:hAnsi="Century Gothic"/>
                <w:color w:val="231F20"/>
                <w:spacing w:val="2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ulubionego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jedzenia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wyniki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forum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klasy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13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21" w:line="204" w:lineRule="exact"/>
              <w:ind w:left="57" w:right="5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notatkę dotyczącą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danych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sondażu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i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przedstawia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wyniki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sondaży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formie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graficznej.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23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swobodnie,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28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struktury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gramatyczne, 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prowadzi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rozmowę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spożywania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posiłków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domem,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</w:t>
            </w:r>
          </w:p>
          <w:p w:rsidR="00555967" w:rsidRDefault="002339E2">
            <w:pPr>
              <w:pStyle w:val="TableParagraph"/>
              <w:spacing w:line="204" w:lineRule="exact"/>
              <w:ind w:left="57" w:right="12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restauracji,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zapraszania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przyjaciół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restauracji,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wyjaśniania,</w:t>
            </w:r>
          </w:p>
          <w:p w:rsidR="00555967" w:rsidRDefault="002339E2">
            <w:pPr>
              <w:pStyle w:val="TableParagraph"/>
              <w:spacing w:line="204" w:lineRule="exact"/>
              <w:ind w:left="57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jak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dojechać/dojść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danej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restauracji.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rzeprowadza</w:t>
            </w:r>
          </w:p>
          <w:p w:rsidR="00555967" w:rsidRDefault="002339E2">
            <w:pPr>
              <w:pStyle w:val="TableParagraph"/>
              <w:spacing w:line="204" w:lineRule="exact"/>
              <w:ind w:left="57" w:right="1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sondaż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wśród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dotyczący</w:t>
            </w:r>
            <w:r>
              <w:rPr>
                <w:rFonts w:ascii="Century Gothic" w:hAnsi="Century Gothic"/>
                <w:color w:val="231F20"/>
                <w:w w:val="8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ulubionego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jedzenia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wyniki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forum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klasy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</w:tr>
    </w:tbl>
    <w:p w:rsidR="00555967" w:rsidRDefault="00555967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55967" w:rsidRDefault="00555967">
      <w:pPr>
        <w:spacing w:before="4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0557"/>
              </w:tabs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5</w:t>
            </w:r>
            <w:r>
              <w:rPr>
                <w:rFonts w:ascii="Century Gothic" w:eastAsia="Century Gothic" w:hAnsi="Century Gothic" w:cs="Century Gothic"/>
                <w:color w:val="FFFFFF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Home</w:t>
            </w:r>
            <w:r>
              <w:rPr>
                <w:rFonts w:ascii="Century Gothic" w:eastAsia="Century Gothic" w:hAnsi="Century Gothic" w:cs="Century Gothic"/>
                <w:color w:val="FFFFFF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Sweet</w:t>
            </w:r>
            <w:r>
              <w:rPr>
                <w:rFonts w:ascii="Century Gothic" w:eastAsia="Century Gothic" w:hAnsi="Century Gothic" w:cs="Century Gothic"/>
                <w:color w:val="FFFFFF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Home </w:t>
            </w:r>
            <w:r>
              <w:rPr>
                <w:rFonts w:ascii="Century Gothic" w:eastAsia="Century Gothic" w:hAnsi="Century Gothic" w:cs="Century Gothic"/>
                <w:color w:val="FFFFFF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OPENER</w:t>
            </w:r>
            <w:r>
              <w:rPr>
                <w:rFonts w:ascii="Century Gothic" w:eastAsia="Century Gothic" w:hAnsi="Century Gothic" w:cs="Century Gothic"/>
                <w:color w:val="FFFFFF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/</w:t>
            </w:r>
            <w:r>
              <w:rPr>
                <w:rFonts w:ascii="Century Gothic" w:eastAsia="Century Gothic" w:hAnsi="Century Gothic" w:cs="Century Gothic"/>
                <w:color w:val="FFFFFF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READING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545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7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Znajomość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(leksyka)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56" w:right="659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97"/>
              <w:ind w:left="57" w:right="659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97"/>
              <w:ind w:left="57" w:right="659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3"/>
                <w:sz w:val="17"/>
              </w:rPr>
              <w:t>Tworzenie</w:t>
            </w:r>
            <w:r>
              <w:rPr>
                <w:rFonts w:ascii="Tahoma"/>
                <w:b/>
                <w:color w:val="231F20"/>
                <w:spacing w:val="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45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ramki (elementy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wyposażenia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domu);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korzysta</w:t>
            </w:r>
          </w:p>
          <w:p w:rsidR="00555967" w:rsidRDefault="002339E2">
            <w:pPr>
              <w:pStyle w:val="TableParagraph"/>
              <w:spacing w:line="204" w:lineRule="exact"/>
              <w:ind w:left="56" w:right="2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słownika,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częściowym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zrozumieniem</w:t>
            </w:r>
            <w:r>
              <w:rPr>
                <w:rFonts w:ascii="Century Gothic" w:hAnsi="Century Gothic"/>
                <w:color w:val="231F20"/>
                <w:spacing w:val="3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4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problem</w:t>
            </w:r>
            <w:r>
              <w:rPr>
                <w:rFonts w:asci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zrozumieniem</w:t>
            </w:r>
            <w:r>
              <w:rPr>
                <w:rFonts w:asci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dlatego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korzysta</w:t>
            </w:r>
          </w:p>
          <w:p w:rsidR="00555967" w:rsidRDefault="002339E2">
            <w:pPr>
              <w:pStyle w:val="TableParagraph"/>
              <w:spacing w:line="204" w:lineRule="exact"/>
              <w:ind w:left="56" w:right="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kolegi: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różnice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pomiędzy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słowami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needing</w:t>
            </w:r>
            <w:r>
              <w:rPr>
                <w:rFonts w:ascii="Trebuchet MS" w:hAnsi="Trebuchet MS"/>
                <w:i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color w:val="231F20"/>
                <w:w w:val="95"/>
                <w:sz w:val="17"/>
              </w:rPr>
              <w:t>i</w:t>
            </w:r>
            <w:r>
              <w:rPr>
                <w:rFonts w:ascii="Tahoma" w:hAnsi="Tahoma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wanting</w:t>
            </w:r>
            <w:r>
              <w:rPr>
                <w:rFonts w:ascii="Trebuchet MS" w:hAnsi="Trebuchet MS"/>
                <w:i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nagranego 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tekstu.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3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zawsze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tekst,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więc</w:t>
            </w:r>
            <w:r>
              <w:rPr>
                <w:rFonts w:ascii="Century Gothic" w:hAnsi="Century Gothic"/>
                <w:color w:val="231F20"/>
                <w:w w:val="8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pracuje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parze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kolegą,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jego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pomocy: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odpowiada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opisy dotyczące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ludzi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postów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1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wzoru,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27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wypowiedź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rzeczy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potrzebnych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domu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tych,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chcemy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posiadać,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podaniem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uzasadnienia;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39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ramki (elementy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wyposażenia</w:t>
            </w:r>
            <w:r>
              <w:rPr>
                <w:rFonts w:ascii="Century Gothic" w:hAnsi="Century Gothic"/>
                <w:color w:val="231F20"/>
                <w:spacing w:val="3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domu);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653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różnice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pomiędzy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słowami</w:t>
            </w:r>
            <w:r>
              <w:rPr>
                <w:rFonts w:ascii="Century Gothic" w:hAnsi="Century Gothic"/>
                <w:color w:val="231F20"/>
                <w:spacing w:val="1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needing</w:t>
            </w:r>
            <w:r>
              <w:rPr>
                <w:rFonts w:ascii="Trebuchet MS" w:hAnsi="Trebuchet MS"/>
                <w:i/>
                <w:color w:val="231F20"/>
                <w:spacing w:val="-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color w:val="231F20"/>
                <w:w w:val="95"/>
                <w:sz w:val="17"/>
              </w:rPr>
              <w:t>i</w:t>
            </w:r>
            <w:r>
              <w:rPr>
                <w:rFonts w:ascii="Tahoma" w:hAnsi="Tahoma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wanting</w:t>
            </w:r>
          </w:p>
          <w:p w:rsidR="00555967" w:rsidRDefault="002339E2">
            <w:pPr>
              <w:pStyle w:val="TableParagraph"/>
              <w:spacing w:line="204" w:lineRule="exact"/>
              <w:ind w:left="56" w:right="1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nagrania;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wynikające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zrozumiałego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7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wykonując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</w:p>
          <w:p w:rsidR="00555967" w:rsidRDefault="002339E2">
            <w:pPr>
              <w:pStyle w:val="TableParagraph"/>
              <w:spacing w:line="204" w:lineRule="exact"/>
              <w:ind w:left="57" w:right="32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błędy: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odpowiada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opisy dotyczące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ludzi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postów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51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worzy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wypowiedź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spacing w:val="23"/>
                <w:w w:val="8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rzeczy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potrzebnych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domu</w:t>
            </w:r>
          </w:p>
          <w:p w:rsidR="00555967" w:rsidRDefault="002339E2">
            <w:pPr>
              <w:pStyle w:val="TableParagraph"/>
              <w:spacing w:line="204" w:lineRule="exact"/>
              <w:ind w:left="57" w:right="4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tych,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chcemy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posiadać,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podaniem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uzasadnienia,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39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ramki (elementy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wyposażenia</w:t>
            </w:r>
            <w:r>
              <w:rPr>
                <w:rFonts w:ascii="Century Gothic" w:hAnsi="Century Gothic"/>
                <w:color w:val="231F20"/>
                <w:spacing w:val="3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domu);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</w:p>
          <w:p w:rsidR="00555967" w:rsidRDefault="002339E2">
            <w:pPr>
              <w:pStyle w:val="TableParagraph"/>
              <w:spacing w:line="201" w:lineRule="exact"/>
              <w:ind w:left="56" w:hanging="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częściowym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zrozumieniem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różnice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pomiędzy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słowami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needing</w:t>
            </w:r>
            <w:r>
              <w:rPr>
                <w:rFonts w:ascii="Trebuchet MS" w:hAnsi="Trebuchet MS"/>
                <w:i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color w:val="231F20"/>
                <w:w w:val="95"/>
                <w:sz w:val="17"/>
              </w:rPr>
              <w:t>i</w:t>
            </w:r>
            <w:r>
              <w:rPr>
                <w:rFonts w:ascii="Tahoma" w:hAnsi="Tahoma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wanting</w:t>
            </w:r>
            <w:r>
              <w:rPr>
                <w:rFonts w:ascii="Trebuchet MS" w:hAnsi="Trebuchet MS"/>
                <w:i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nagrania;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wykonując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 zadania,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błędy: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</w:p>
          <w:p w:rsidR="00555967" w:rsidRDefault="002339E2">
            <w:pPr>
              <w:pStyle w:val="TableParagraph"/>
              <w:spacing w:line="204" w:lineRule="exact"/>
              <w:ind w:left="57" w:right="14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opisy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ludzi</w:t>
            </w:r>
            <w:r>
              <w:rPr>
                <w:rFonts w:ascii="Century Gothic" w:hAnsi="Century Gothic"/>
                <w:color w:val="231F20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postów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1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wypowiedź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rzeczy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potrzebnych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domu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tych,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chcemy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posiadać,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podaniem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uzasadnienia.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 w:line="206" w:lineRule="exact"/>
              <w:ind w:left="5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34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ramki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(elementy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wyposażenia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domu).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98" w:line="204" w:lineRule="exact"/>
              <w:ind w:left="57" w:right="620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 różnice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pomiędzy</w:t>
            </w:r>
            <w:r>
              <w:rPr>
                <w:rFonts w:ascii="Century Gothic" w:hAnsi="Century Gothic"/>
                <w:color w:val="231F20"/>
                <w:spacing w:val="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słowami</w:t>
            </w:r>
            <w:r>
              <w:rPr>
                <w:rFonts w:ascii="Century Gothic" w:hAnsi="Century Gothic"/>
                <w:color w:val="231F20"/>
                <w:spacing w:val="16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needing</w:t>
            </w:r>
          </w:p>
          <w:p w:rsidR="00555967" w:rsidRDefault="002339E2">
            <w:pPr>
              <w:pStyle w:val="TableParagraph"/>
              <w:spacing w:line="201" w:lineRule="exact"/>
              <w:ind w:left="57" w:hanging="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ahoma"/>
                <w:color w:val="231F20"/>
                <w:w w:val="90"/>
                <w:sz w:val="17"/>
              </w:rPr>
              <w:t>i</w:t>
            </w:r>
            <w:r>
              <w:rPr>
                <w:rFonts w:ascii="Tahoma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0"/>
                <w:sz w:val="17"/>
              </w:rPr>
              <w:t>wanting</w:t>
            </w:r>
            <w:r>
              <w:rPr>
                <w:rFonts w:ascii="Trebuchet MS"/>
                <w:i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nagrania.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01" w:line="204" w:lineRule="exact"/>
              <w:ind w:left="57" w:right="59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zadania: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</w:p>
          <w:p w:rsidR="00555967" w:rsidRDefault="002339E2">
            <w:pPr>
              <w:pStyle w:val="TableParagraph"/>
              <w:spacing w:line="204" w:lineRule="exact"/>
              <w:ind w:left="57" w:right="51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opisy dotyczące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ludzi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postów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51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worzy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wypowiedź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spacing w:val="23"/>
                <w:w w:val="8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rzeczy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potrzebnych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domu</w:t>
            </w:r>
          </w:p>
          <w:p w:rsidR="00555967" w:rsidRDefault="002339E2">
            <w:pPr>
              <w:pStyle w:val="TableParagraph"/>
              <w:spacing w:line="204" w:lineRule="exact"/>
              <w:ind w:left="57" w:right="395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tych,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chcemy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posiadać,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podaniem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uzasadnienia;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błędów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33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33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41" w:line="204" w:lineRule="exact"/>
              <w:ind w:left="57" w:right="1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worzy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poprawną</w:t>
            </w:r>
            <w:r>
              <w:rPr>
                <w:rFonts w:ascii="Century Gothic" w:hAnsi="Century Gothic"/>
                <w:color w:val="231F20"/>
                <w:spacing w:val="23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wypowiedź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rzeczy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potrzebnych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domu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tych,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chcemy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posiadać,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podaniem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uzasadnienia,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struktury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gramatyczne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wykraczające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poza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materiał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danego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działu.</w:t>
            </w:r>
          </w:p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231"/>
        <w:gridCol w:w="462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4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555967"/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1357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5</w:t>
            </w:r>
            <w:r>
              <w:rPr>
                <w:rFonts w:ascii="Century Gothic" w:eastAsia="Century Gothic" w:hAnsi="Century Gothic" w:cs="Century Gothic"/>
                <w:color w:val="FFFFFF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Home</w:t>
            </w:r>
            <w:r>
              <w:rPr>
                <w:rFonts w:ascii="Century Gothic" w:eastAsia="Century Gothic" w:hAnsi="Century Gothic" w:cs="Century Gothic"/>
                <w:color w:val="FFFFFF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Sweet</w:t>
            </w:r>
            <w:r>
              <w:rPr>
                <w:rFonts w:ascii="Century Gothic" w:eastAsia="Century Gothic" w:hAnsi="Century Gothic" w:cs="Century Gothic"/>
                <w:color w:val="FFFFFF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Home</w:t>
            </w:r>
            <w:r>
              <w:rPr>
                <w:rFonts w:ascii="Century Gothic" w:eastAsia="Century Gothic" w:hAnsi="Century Gothic" w:cs="Century Gothic"/>
                <w:color w:val="FFFFFF"/>
                <w:spacing w:val="3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>VOCABULARY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7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spacing w:before="37"/>
              <w:ind w:left="127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1058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58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(słownictwo</w:t>
            </w:r>
          </w:p>
          <w:p w:rsidR="00555967" w:rsidRDefault="002339E2">
            <w:pPr>
              <w:pStyle w:val="TableParagraph"/>
              <w:spacing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i</w:t>
            </w:r>
            <w:r>
              <w:rPr>
                <w:rFonts w:ascii="Tahoma"/>
                <w:b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gramatyka)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48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ramki,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korzysta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nauczyciela.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48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ramki,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4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wyrazów</w:t>
            </w:r>
          </w:p>
          <w:p w:rsidR="00555967" w:rsidRDefault="002339E2">
            <w:pPr>
              <w:pStyle w:val="TableParagraph"/>
              <w:spacing w:line="204" w:lineRule="exact"/>
              <w:ind w:left="56" w:right="1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ramki,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48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wyrazów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ramki,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błędów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</w:tbl>
    <w:p w:rsidR="00555967" w:rsidRDefault="00555967">
      <w:pPr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555967" w:rsidRDefault="00555967">
      <w:pPr>
        <w:spacing w:before="5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1108"/>
              </w:tabs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5</w:t>
            </w:r>
            <w:r>
              <w:rPr>
                <w:rFonts w:ascii="Century Gothic" w:eastAsia="Century Gothic" w:hAnsi="Century Gothic" w:cs="Century Gothic"/>
                <w:color w:val="FFFFFF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Home</w:t>
            </w:r>
            <w:r>
              <w:rPr>
                <w:rFonts w:ascii="Century Gothic" w:eastAsia="Century Gothic" w:hAnsi="Century Gothic" w:cs="Century Gothic"/>
                <w:color w:val="FFFFFF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Sweet</w:t>
            </w:r>
            <w:r>
              <w:rPr>
                <w:rFonts w:ascii="Century Gothic" w:eastAsia="Century Gothic" w:hAnsi="Century Gothic" w:cs="Century Gothic"/>
                <w:color w:val="FFFFFF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Home</w:t>
            </w:r>
            <w:r>
              <w:rPr>
                <w:rFonts w:ascii="Century Gothic" w:eastAsia="Century Gothic" w:hAnsi="Century Gothic" w:cs="Century Gothic"/>
                <w:color w:val="FFFFFF"/>
                <w:spacing w:val="3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>VOCABULARY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862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7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Znajomość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(leksyka)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55967" w:rsidRDefault="002339E2">
            <w:pPr>
              <w:pStyle w:val="TableParagraph"/>
              <w:ind w:left="56" w:right="659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57" w:right="659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97"/>
              <w:ind w:left="57" w:right="47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3"/>
                <w:sz w:val="17"/>
              </w:rPr>
              <w:t>Tworzenie</w:t>
            </w:r>
            <w:r>
              <w:rPr>
                <w:rFonts w:ascii="Tahoma"/>
                <w:b/>
                <w:color w:val="231F20"/>
                <w:spacing w:val="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555967" w:rsidRDefault="002339E2">
            <w:pPr>
              <w:pStyle w:val="TableParagraph"/>
              <w:ind w:left="57" w:right="47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ahoma"/>
                <w:b/>
                <w:color w:val="231F20"/>
                <w:spacing w:val="-1"/>
                <w:w w:val="90"/>
                <w:sz w:val="17"/>
              </w:rPr>
              <w:t>rzetwarzanie</w:t>
            </w:r>
            <w:r>
              <w:rPr>
                <w:rFonts w:ascii="Tahoma"/>
                <w:b/>
                <w:color w:val="231F20"/>
                <w:spacing w:val="29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Dopasowuje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domów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ilustracji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wyboru</w:t>
            </w:r>
          </w:p>
          <w:p w:rsidR="00555967" w:rsidRDefault="002339E2">
            <w:pPr>
              <w:pStyle w:val="TableParagraph"/>
              <w:spacing w:line="204" w:lineRule="exact"/>
              <w:ind w:left="56" w:right="53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polski,</w:t>
            </w:r>
            <w:r>
              <w:rPr>
                <w:rFonts w:ascii="Century Gothic" w:hAns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pomieszczeń</w:t>
            </w:r>
          </w:p>
          <w:p w:rsidR="00555967" w:rsidRDefault="002339E2">
            <w:pPr>
              <w:pStyle w:val="TableParagraph"/>
              <w:spacing w:line="204" w:lineRule="exact"/>
              <w:ind w:left="56" w:right="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ilustracji,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wyposażenia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pomieszczeń 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domowych, 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elementy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wyposażenia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domu</w:t>
            </w:r>
          </w:p>
          <w:p w:rsidR="00555967" w:rsidRDefault="002339E2">
            <w:pPr>
              <w:pStyle w:val="TableParagraph"/>
              <w:spacing w:line="204" w:lineRule="exact"/>
              <w:ind w:left="56" w:right="4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ilustracjach,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czasownikami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frazowymi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ramki;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wybiórczo</w:t>
            </w:r>
          </w:p>
          <w:p w:rsidR="00555967" w:rsidRDefault="002339E2">
            <w:pPr>
              <w:pStyle w:val="TableParagraph"/>
              <w:spacing w:line="204" w:lineRule="exact"/>
              <w:ind w:left="56" w:right="1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korzysta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słownika.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4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problem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zrozumieniem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tekstu;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0"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fragmentów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trudności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dopasowywaniem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wpisów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internetowych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</w:t>
            </w:r>
          </w:p>
          <w:p w:rsidR="00555967" w:rsidRDefault="002339E2">
            <w:pPr>
              <w:pStyle w:val="TableParagraph"/>
              <w:spacing w:line="204" w:lineRule="exact"/>
              <w:ind w:left="57" w:right="383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określaniem,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jakim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miejscu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mowa;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korzysta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3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wzorów,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tworzy: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krótką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wypowiedź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w w:val="8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preferencji zamieszkania</w:t>
            </w:r>
          </w:p>
          <w:p w:rsidR="00555967" w:rsidRDefault="002339E2">
            <w:pPr>
              <w:pStyle w:val="TableParagraph"/>
              <w:spacing w:line="204" w:lineRule="exact"/>
              <w:ind w:left="57" w:right="1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określonym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typie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domu,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uzasadnia,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który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pokojów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przedstawionych  na  ilustracjach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mu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najbardziej;</w:t>
            </w:r>
          </w:p>
          <w:p w:rsidR="00555967" w:rsidRDefault="002339E2">
            <w:pPr>
              <w:pStyle w:val="TableParagraph"/>
              <w:spacing w:line="204" w:lineRule="exact"/>
              <w:ind w:left="57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obydwu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6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angielskiego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</w:t>
            </w:r>
          </w:p>
          <w:p w:rsidR="00555967" w:rsidRDefault="002339E2">
            <w:pPr>
              <w:pStyle w:val="TableParagraph"/>
              <w:spacing w:line="204" w:lineRule="exact"/>
              <w:ind w:left="57" w:right="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słownika.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pokojów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bardziej;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6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Dopasowuje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domów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ilustracji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wyboru</w:t>
            </w:r>
          </w:p>
          <w:p w:rsidR="00555967" w:rsidRDefault="002339E2">
            <w:pPr>
              <w:pStyle w:val="TableParagraph"/>
              <w:spacing w:line="204" w:lineRule="exact"/>
              <w:ind w:left="56" w:right="53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polski,</w:t>
            </w:r>
            <w:r>
              <w:rPr>
                <w:rFonts w:ascii="Century Gothic" w:hAns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pomieszczeń</w:t>
            </w:r>
          </w:p>
          <w:p w:rsidR="00555967" w:rsidRDefault="002339E2">
            <w:pPr>
              <w:pStyle w:val="TableParagraph"/>
              <w:spacing w:line="204" w:lineRule="exact"/>
              <w:ind w:left="56" w:right="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ilustracji,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wyposażenia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pomieszczeń 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domowych, 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elementy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wyposażenia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domu</w:t>
            </w:r>
          </w:p>
          <w:p w:rsidR="00555967" w:rsidRDefault="002339E2">
            <w:pPr>
              <w:pStyle w:val="TableParagraph"/>
              <w:spacing w:line="204" w:lineRule="exact"/>
              <w:ind w:left="56" w:right="4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ilustracjach,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czasownikami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frazowymi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ramki;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wykonując</w:t>
            </w:r>
          </w:p>
          <w:p w:rsidR="00555967" w:rsidRDefault="002339E2">
            <w:pPr>
              <w:pStyle w:val="TableParagraph"/>
              <w:spacing w:line="201" w:lineRule="exact"/>
              <w:ind w:left="56" w:hanging="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powyższe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zadania,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3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 z treścią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nagrania,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zawsze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trafnie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wpisy internetowe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 ilustracji,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 określając,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jakim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miejscu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mowa;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56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worzy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krótką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wypowiedź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dotyczącą preferencji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zamieszkania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określonym</w:t>
            </w:r>
          </w:p>
          <w:p w:rsidR="00555967" w:rsidRDefault="002339E2">
            <w:pPr>
              <w:pStyle w:val="TableParagraph"/>
              <w:spacing w:line="204" w:lineRule="exact"/>
              <w:ind w:left="57" w:right="1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typie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domu,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uzasadnia,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który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pokojów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mu najbardziej;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obydwu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6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angielskiego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polski,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zdarza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się,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że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myli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znaczenie.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informacje,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pokojów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przedstawionych  na  ilustracjach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bardziej,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3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większości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poprawnie: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dopasowuje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domów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ilustracji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wyboru</w:t>
            </w:r>
          </w:p>
          <w:p w:rsidR="00555967" w:rsidRDefault="002339E2">
            <w:pPr>
              <w:pStyle w:val="TableParagraph"/>
              <w:spacing w:line="204" w:lineRule="exact"/>
              <w:ind w:left="56" w:right="53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polski,</w:t>
            </w:r>
            <w:r>
              <w:rPr>
                <w:rFonts w:ascii="Century Gothic" w:hAns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pomieszczeń</w:t>
            </w:r>
          </w:p>
          <w:p w:rsidR="00555967" w:rsidRDefault="002339E2">
            <w:pPr>
              <w:pStyle w:val="TableParagraph"/>
              <w:spacing w:line="204" w:lineRule="exact"/>
              <w:ind w:left="56" w:right="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ilustracji,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wyposażenia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pomieszczeń 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domowych, 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elementy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wyposażenia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domu</w:t>
            </w:r>
          </w:p>
          <w:p w:rsidR="00555967" w:rsidRDefault="002339E2">
            <w:pPr>
              <w:pStyle w:val="TableParagraph"/>
              <w:spacing w:line="204" w:lineRule="exact"/>
              <w:ind w:left="56" w:right="43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ilustracjach,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czasownikami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frazowymi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3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 z treścią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nagrania,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15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tekst,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dopasowując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wpisy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internetowe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w w:val="12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określając,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jakim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miejscu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mowa,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15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krótką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wypowiedź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preferencji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zamieszkania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określonym</w:t>
            </w:r>
          </w:p>
          <w:p w:rsidR="00555967" w:rsidRDefault="002339E2">
            <w:pPr>
              <w:pStyle w:val="TableParagraph"/>
              <w:spacing w:line="204" w:lineRule="exact"/>
              <w:ind w:left="57" w:right="2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typie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domu,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uzasadnia,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który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pokojów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mu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najbardziej.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6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angielskiego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polski,</w:t>
            </w:r>
          </w:p>
          <w:p w:rsidR="00555967" w:rsidRDefault="002339E2">
            <w:pPr>
              <w:pStyle w:val="TableParagraph"/>
              <w:spacing w:line="204" w:lineRule="exact"/>
              <w:ind w:left="57" w:right="6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może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zdarzyć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że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błąd.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ilustracji,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pokojów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bardziej;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uzasadnia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swój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wybór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16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85"/>
                <w:sz w:val="17"/>
                <w:szCs w:val="17"/>
              </w:rPr>
              <w:t>Poprawnie:</w:t>
            </w:r>
            <w:r>
              <w:rPr>
                <w:rFonts w:ascii="Century Gothic" w:eastAsia="Century Gothic" w:hAnsi="Century Gothic" w:cs="Century Gothic"/>
                <w:color w:val="231F20"/>
                <w:spacing w:val="3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dopasowuje</w:t>
            </w:r>
            <w:r>
              <w:rPr>
                <w:rFonts w:ascii="Century Gothic" w:eastAsia="Century Gothic" w:hAnsi="Century Gothic" w:cs="Century Gothic"/>
                <w:color w:val="231F20"/>
                <w:spacing w:val="3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domów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ilustracji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wyboru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je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polski,</w:t>
            </w:r>
            <w:r>
              <w:rPr>
                <w:rFonts w:ascii="Century Gothic" w:eastAsia="Century Gothic" w:hAnsi="Century Gothic" w:cs="Century Gothic"/>
                <w:color w:val="231F20"/>
                <w:w w:val="9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dobiera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pomieszczeń</w:t>
            </w:r>
          </w:p>
          <w:p w:rsidR="00555967" w:rsidRDefault="002339E2">
            <w:pPr>
              <w:pStyle w:val="TableParagraph"/>
              <w:spacing w:line="204" w:lineRule="exact"/>
              <w:ind w:left="56" w:right="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ilustracji,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wyposażenia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pomieszczeń 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domowych, 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elementy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wyposażenia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domu</w:t>
            </w:r>
          </w:p>
          <w:p w:rsidR="00555967" w:rsidRDefault="002339E2">
            <w:pPr>
              <w:pStyle w:val="TableParagraph"/>
              <w:spacing w:line="204" w:lineRule="exact"/>
              <w:ind w:left="56" w:right="43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ilustracjach,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czasownikami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frazowymi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1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pytania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3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wpisy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internetowe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ilustracji;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jakim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mowa.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17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worzy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bezbłędną,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krótką</w:t>
            </w:r>
            <w:r>
              <w:rPr>
                <w:rFonts w:ascii="Century Gothic" w:hAnsi="Century Gothic"/>
                <w:color w:val="231F20"/>
                <w:spacing w:val="23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wypowiedź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preferencji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zamieszkania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określonym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typie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domu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</w:p>
          <w:p w:rsidR="00555967" w:rsidRDefault="002339E2">
            <w:pPr>
              <w:pStyle w:val="TableParagraph"/>
              <w:spacing w:line="198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uzasadnia,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który</w:t>
            </w:r>
          </w:p>
          <w:p w:rsidR="00555967" w:rsidRDefault="002339E2">
            <w:pPr>
              <w:pStyle w:val="TableParagraph"/>
              <w:spacing w:line="204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pokojów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przedstawionych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39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mu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najbardziej.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39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wskazane</w:t>
            </w:r>
            <w:r>
              <w:rPr>
                <w:rFonts w:ascii="Century Gothic" w:hAnsi="Century Gothic"/>
                <w:color w:val="231F20"/>
                <w:spacing w:val="28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angielskiego</w:t>
            </w:r>
          </w:p>
          <w:p w:rsidR="00555967" w:rsidRDefault="002339E2">
            <w:pPr>
              <w:pStyle w:val="TableParagraph"/>
              <w:spacing w:line="204" w:lineRule="exact"/>
              <w:ind w:left="57" w:right="1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polski.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ilustracji,</w:t>
            </w:r>
            <w:r>
              <w:rPr>
                <w:rFonts w:ascii="Century Gothic" w:hAnsi="Century Gothic"/>
                <w:color w:val="231F20"/>
                <w:spacing w:val="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pokojów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bardziej;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uzasadnia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swój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wybór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555967" w:rsidRDefault="002339E2">
            <w:pPr>
              <w:pStyle w:val="TableParagraph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13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41" w:line="204" w:lineRule="exact"/>
              <w:ind w:left="57" w:right="17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worzy</w:t>
            </w:r>
            <w:r>
              <w:rPr>
                <w:rFonts w:ascii="Century Gothic" w:hAnsi="Century Gothic"/>
                <w:color w:val="231F20"/>
                <w:spacing w:val="3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bezbłędną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wypowiedź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dotyczącą preferencji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zamieszkania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określonym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typie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domu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uzasadnia,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który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pokojów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mu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najbardziej;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konstrukcje </w:t>
            </w:r>
            <w:r>
              <w:rPr>
                <w:rFonts w:ascii="Century Gothic" w:hAnsi="Century Gothic"/>
                <w:color w:val="231F20"/>
                <w:sz w:val="17"/>
              </w:rPr>
              <w:t>gramatyczne.</w:t>
            </w:r>
          </w:p>
          <w:p w:rsidR="00555967" w:rsidRDefault="002339E2">
            <w:pPr>
              <w:pStyle w:val="TableParagraph"/>
              <w:spacing w:before="30"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 xml:space="preserve">Swobodnie </w:t>
            </w:r>
            <w:r>
              <w:rPr>
                <w:rFonts w:asci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dyskutuje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15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upodobaniach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zakresie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urządzania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pokoju,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uzasadniając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swoje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zdanie.</w:t>
            </w:r>
          </w:p>
        </w:tc>
      </w:tr>
    </w:tbl>
    <w:p w:rsidR="00555967" w:rsidRDefault="00555967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  <w:r w:rsidRPr="00555967">
        <w:lastRenderedPageBreak/>
        <w:pict>
          <v:group id="_x0000_s1052" style="position:absolute;margin-left:126.4pt;margin-top:104.05pt;width:134.65pt;height:.1pt;z-index:-367552;mso-position-horizontal-relative:page;mso-position-vertical-relative:page" coordorigin="2528,2081" coordsize="2693,2">
            <v:shape id="_x0000_s1053" style="position:absolute;left:2528;top:2081;width:2693;height:2" coordorigin="2528,2081" coordsize="2693,0" path="m2528,2081r2693,e" filled="f" strokecolor="#6dcff6" strokeweight=".03564mm">
              <v:path arrowok="t"/>
            </v:shape>
            <w10:wrap anchorx="page" anchory="page"/>
          </v:group>
        </w:pict>
      </w:r>
    </w:p>
    <w:p w:rsidR="00555967" w:rsidRDefault="00555967">
      <w:pPr>
        <w:spacing w:before="3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1393"/>
              </w:tabs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5</w:t>
            </w:r>
            <w:r>
              <w:rPr>
                <w:rFonts w:ascii="Century Gothic" w:eastAsia="Century Gothic" w:hAnsi="Century Gothic" w:cs="Century Gothic"/>
                <w:color w:val="FFFFFF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Home</w:t>
            </w:r>
            <w:r>
              <w:rPr>
                <w:rFonts w:ascii="Century Gothic" w:eastAsia="Century Gothic" w:hAnsi="Century Gothic" w:cs="Century Gothic"/>
                <w:color w:val="FFFFFF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Sweet</w:t>
            </w:r>
            <w:r>
              <w:rPr>
                <w:rFonts w:ascii="Century Gothic" w:eastAsia="Century Gothic" w:hAnsi="Century Gothic" w:cs="Century Gothic"/>
                <w:color w:val="FFFFFF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Home</w:t>
            </w:r>
            <w:r>
              <w:rPr>
                <w:rFonts w:ascii="Century Gothic" w:eastAsia="Century Gothic" w:hAnsi="Century Gothic" w:cs="Century Gothic"/>
                <w:color w:val="FFFFFF"/>
                <w:spacing w:val="2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GRAMMAR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7828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10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(gramatyka)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5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Reagowanie</w:t>
            </w:r>
          </w:p>
          <w:p w:rsidR="00555967" w:rsidRDefault="002339E2">
            <w:pPr>
              <w:pStyle w:val="TableParagraph"/>
              <w:spacing w:line="205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na</w:t>
            </w:r>
            <w:r>
              <w:rPr>
                <w:rFonts w:ascii="Tahoma"/>
                <w:b/>
                <w:color w:val="231F20"/>
                <w:spacing w:val="2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zasady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 w:hAnsi="Trebuchet MS"/>
                <w:i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3"/>
                <w:w w:val="95"/>
                <w:sz w:val="17"/>
              </w:rPr>
              <w:t>erfect</w:t>
            </w:r>
            <w:r>
              <w:rPr>
                <w:rFonts w:ascii="Trebuchet MS" w:hAnsi="Trebuchet MS"/>
                <w:i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Simple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27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bardzo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gdy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czasowniki</w:t>
            </w:r>
          </w:p>
          <w:p w:rsidR="00555967" w:rsidRDefault="002339E2">
            <w:pPr>
              <w:pStyle w:val="TableParagraph"/>
              <w:spacing w:line="204" w:lineRule="exact"/>
              <w:ind w:left="56" w:right="34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 w:hAnsi="Trebuchet MS"/>
                <w:i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3"/>
                <w:w w:val="95"/>
                <w:sz w:val="17"/>
              </w:rPr>
              <w:t>erfect</w:t>
            </w:r>
            <w:r>
              <w:rPr>
                <w:rFonts w:ascii="Trebuchet MS" w:hAnsi="Trebuchet MS"/>
                <w:i/>
                <w:color w:val="231F20"/>
                <w:spacing w:val="-29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Simple</w:t>
            </w:r>
            <w:r>
              <w:rPr>
                <w:rFonts w:ascii="Trebuchet MS" w:hAnsi="Trebuchet MS"/>
                <w:i/>
                <w:color w:val="231F20"/>
                <w:spacing w:val="27"/>
                <w:w w:val="93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w</w:t>
            </w:r>
            <w:r>
              <w:rPr>
                <w:rFonts w:ascii="Trebuchet MS" w:hAnsi="Trebuchet MS"/>
                <w:i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</w:p>
          <w:p w:rsidR="00555967" w:rsidRDefault="002339E2">
            <w:pPr>
              <w:pStyle w:val="TableParagraph"/>
              <w:spacing w:line="204" w:lineRule="exact"/>
              <w:ind w:left="56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tego</w:t>
            </w:r>
            <w:r>
              <w:rPr>
                <w:rFonts w:ascii="Century Gothic" w:hAns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określniki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 w:hAnsi="Trebuchet MS"/>
                <w:i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3"/>
                <w:w w:val="95"/>
                <w:sz w:val="17"/>
              </w:rPr>
              <w:t>erfect</w:t>
            </w:r>
            <w:r>
              <w:rPr>
                <w:rFonts w:ascii="Trebuchet MS" w:hAnsi="Trebuchet MS"/>
                <w:i/>
                <w:color w:val="231F20"/>
                <w:spacing w:val="27"/>
                <w:w w:val="87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85"/>
                <w:sz w:val="17"/>
              </w:rPr>
              <w:t>Simple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since</w:t>
            </w:r>
            <w:r>
              <w:rPr>
                <w:rFonts w:ascii="Trebuchet MS" w:hAnsi="Trebuchet MS"/>
                <w:i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/</w:t>
            </w:r>
            <w:r>
              <w:rPr>
                <w:rFonts w:ascii="Trebuchet MS" w:hAnsi="Trebuchet MS"/>
                <w:i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for</w:t>
            </w:r>
            <w:r>
              <w:rPr>
                <w:rFonts w:ascii="Trebuchet MS" w:hAnsi="Trebuchet MS"/>
                <w:i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czasie</w:t>
            </w:r>
          </w:p>
          <w:p w:rsidR="00555967" w:rsidRDefault="002339E2">
            <w:pPr>
              <w:pStyle w:val="TableParagraph"/>
              <w:spacing w:line="204" w:lineRule="exact"/>
              <w:ind w:left="56" w:right="14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hAnsi="Trebuchet MS"/>
                <w:i/>
                <w:color w:val="231F20"/>
                <w:spacing w:val="-1"/>
                <w:w w:val="90"/>
                <w:sz w:val="17"/>
              </w:rPr>
              <w:t>Present</w:t>
            </w:r>
            <w:r>
              <w:rPr>
                <w:rFonts w:ascii="Trebuchet MS" w:hAnsi="Trebuchet MS"/>
                <w:i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3"/>
                <w:w w:val="90"/>
                <w:sz w:val="17"/>
              </w:rPr>
              <w:t>erfect</w:t>
            </w:r>
            <w:r>
              <w:rPr>
                <w:rFonts w:ascii="Trebuchet MS" w:hAnsi="Trebuchet MS"/>
                <w:i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Simple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7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określnikami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 w:hAnsi="Trebuchet MS"/>
                <w:i/>
                <w:color w:val="231F20"/>
                <w:spacing w:val="-32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3"/>
                <w:w w:val="95"/>
                <w:sz w:val="17"/>
              </w:rPr>
              <w:t>erfect</w:t>
            </w:r>
            <w:r>
              <w:rPr>
                <w:rFonts w:ascii="Trebuchet MS" w:hAnsi="Trebuchet MS"/>
                <w:i/>
                <w:color w:val="231F20"/>
                <w:spacing w:val="-31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Simple</w:t>
            </w:r>
            <w:r>
              <w:rPr>
                <w:rFonts w:ascii="Trebuchet MS" w:hAnsi="Trebuchet MS"/>
                <w:i/>
                <w:color w:val="231F20"/>
                <w:spacing w:val="27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podanymi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ramce,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 czasownika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0"/>
                <w:sz w:val="17"/>
              </w:rPr>
              <w:t>Present</w:t>
            </w:r>
            <w:r>
              <w:rPr>
                <w:rFonts w:ascii="Trebuchet MS" w:hAnsi="Trebuchet MS"/>
                <w:i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3"/>
                <w:w w:val="90"/>
                <w:sz w:val="17"/>
              </w:rPr>
              <w:t>erfect</w:t>
            </w:r>
            <w:r>
              <w:rPr>
                <w:rFonts w:ascii="Trebuchet MS" w:hAnsi="Trebuchet MS"/>
                <w:i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Simple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wybiórczo</w:t>
            </w:r>
            <w:r>
              <w:rPr>
                <w:rFonts w:ascii="Century Gothic" w:hAnsi="Century Gothic"/>
                <w:color w:val="231F20"/>
                <w:spacing w:val="24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dzierżawcze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problemy</w:t>
            </w:r>
          </w:p>
          <w:p w:rsidR="00555967" w:rsidRDefault="002339E2">
            <w:pPr>
              <w:pStyle w:val="TableParagraph"/>
              <w:spacing w:line="204" w:lineRule="exact"/>
              <w:ind w:left="56" w:right="1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zastosowaniem,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gdy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apostrofy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oznaczają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przynależność,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</w:p>
          <w:p w:rsidR="00555967" w:rsidRDefault="002339E2">
            <w:pPr>
              <w:pStyle w:val="TableParagraph"/>
              <w:spacing w:line="204" w:lineRule="exact"/>
              <w:ind w:left="56" w:right="45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form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dzierżawczych,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jaką częścią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mowy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dany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</w:p>
          <w:p w:rsidR="00555967" w:rsidRDefault="002339E2">
            <w:pPr>
              <w:pStyle w:val="TableParagraph"/>
              <w:spacing w:line="204" w:lineRule="exact"/>
              <w:ind w:left="56" w:right="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formami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dzierżawczymi,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trzech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wyrazów,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3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31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wykorzystaniem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0"/>
                <w:sz w:val="17"/>
              </w:rPr>
              <w:t>Present</w:t>
            </w:r>
          </w:p>
          <w:p w:rsidR="00555967" w:rsidRDefault="002339E2">
            <w:pPr>
              <w:pStyle w:val="TableParagraph"/>
              <w:spacing w:line="204" w:lineRule="exact"/>
              <w:ind w:left="56" w:right="19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hAnsi="Trebuchet MS"/>
                <w:i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3"/>
                <w:w w:val="90"/>
                <w:sz w:val="17"/>
              </w:rPr>
              <w:t>erfect</w:t>
            </w:r>
            <w:r>
              <w:rPr>
                <w:rFonts w:ascii="Trebuchet MS" w:hAnsi="Trebuchet MS"/>
                <w:i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Simple</w:t>
            </w:r>
            <w:r>
              <w:rPr>
                <w:rFonts w:ascii="Trebuchet MS" w:hAnsi="Trebuchet MS"/>
                <w:i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spacing w:val="24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ramki;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przedstawiając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go,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3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zasady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 w:hAnsi="Trebuchet MS"/>
                <w:i/>
                <w:color w:val="231F20"/>
                <w:spacing w:val="-29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3"/>
                <w:w w:val="95"/>
                <w:sz w:val="17"/>
              </w:rPr>
              <w:t>erfect</w:t>
            </w:r>
            <w:r>
              <w:rPr>
                <w:rFonts w:ascii="Trebuchet MS" w:hAnsi="Trebuchet MS"/>
                <w:i/>
                <w:color w:val="231F20"/>
                <w:spacing w:val="-30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Simple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7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je,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gdy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czasowniki</w:t>
            </w:r>
          </w:p>
          <w:p w:rsidR="00555967" w:rsidRDefault="002339E2">
            <w:pPr>
              <w:pStyle w:val="TableParagraph"/>
              <w:spacing w:line="204" w:lineRule="exact"/>
              <w:ind w:left="56" w:right="34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 w:hAnsi="Trebuchet MS"/>
                <w:i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3"/>
                <w:w w:val="95"/>
                <w:sz w:val="17"/>
              </w:rPr>
              <w:t>erfect</w:t>
            </w:r>
            <w:r>
              <w:rPr>
                <w:rFonts w:ascii="Trebuchet MS" w:hAnsi="Trebuchet MS"/>
                <w:i/>
                <w:color w:val="231F20"/>
                <w:spacing w:val="-29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Simple</w:t>
            </w:r>
            <w:r>
              <w:rPr>
                <w:rFonts w:ascii="Trebuchet MS" w:hAnsi="Trebuchet MS"/>
                <w:i/>
                <w:color w:val="231F20"/>
                <w:spacing w:val="27"/>
                <w:w w:val="93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w</w:t>
            </w:r>
            <w:r>
              <w:rPr>
                <w:rFonts w:ascii="Trebuchet MS" w:hAnsi="Trebuchet MS"/>
                <w:i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</w:p>
          <w:p w:rsidR="00555967" w:rsidRDefault="002339E2">
            <w:pPr>
              <w:pStyle w:val="TableParagraph"/>
              <w:spacing w:line="204" w:lineRule="exact"/>
              <w:ind w:left="56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tego</w:t>
            </w:r>
            <w:r>
              <w:rPr>
                <w:rFonts w:ascii="Century Gothic" w:hAns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określniki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 w:hAnsi="Trebuchet MS"/>
                <w:i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3"/>
                <w:w w:val="95"/>
                <w:sz w:val="17"/>
              </w:rPr>
              <w:t>erfect</w:t>
            </w:r>
            <w:r>
              <w:rPr>
                <w:rFonts w:ascii="Trebuchet MS" w:hAnsi="Trebuchet MS"/>
                <w:i/>
                <w:color w:val="231F20"/>
                <w:spacing w:val="27"/>
                <w:w w:val="87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85"/>
                <w:sz w:val="17"/>
              </w:rPr>
              <w:t>Simple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since</w:t>
            </w:r>
            <w:r>
              <w:rPr>
                <w:rFonts w:ascii="Trebuchet MS" w:hAnsi="Trebuchet MS"/>
                <w:i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/</w:t>
            </w:r>
            <w:r>
              <w:rPr>
                <w:rFonts w:ascii="Trebuchet MS" w:hAnsi="Trebuchet MS"/>
                <w:i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for</w:t>
            </w:r>
            <w:r>
              <w:rPr>
                <w:rFonts w:ascii="Trebuchet MS" w:hAnsi="Trebuchet MS"/>
                <w:i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czasie</w:t>
            </w:r>
          </w:p>
          <w:p w:rsidR="00555967" w:rsidRDefault="002339E2">
            <w:pPr>
              <w:pStyle w:val="TableParagraph"/>
              <w:spacing w:line="204" w:lineRule="exact"/>
              <w:ind w:left="56" w:right="21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hAnsi="Trebuchet MS"/>
                <w:i/>
                <w:color w:val="231F20"/>
                <w:spacing w:val="-1"/>
                <w:w w:val="90"/>
                <w:sz w:val="17"/>
              </w:rPr>
              <w:t>Present</w:t>
            </w:r>
            <w:r>
              <w:rPr>
                <w:rFonts w:ascii="Trebuchet MS" w:hAnsi="Trebuchet MS"/>
                <w:i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3"/>
                <w:w w:val="90"/>
                <w:sz w:val="17"/>
              </w:rPr>
              <w:t>erfect</w:t>
            </w:r>
            <w:r>
              <w:rPr>
                <w:rFonts w:ascii="Trebuchet MS" w:hAnsi="Trebuchet MS"/>
                <w:i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Simple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7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określnikami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 w:hAnsi="Trebuchet MS"/>
                <w:i/>
                <w:color w:val="231F20"/>
                <w:spacing w:val="-32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3"/>
                <w:w w:val="95"/>
                <w:sz w:val="17"/>
              </w:rPr>
              <w:t>erfect</w:t>
            </w:r>
            <w:r>
              <w:rPr>
                <w:rFonts w:ascii="Trebuchet MS" w:hAnsi="Trebuchet MS"/>
                <w:i/>
                <w:color w:val="231F20"/>
                <w:spacing w:val="-31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Simple</w:t>
            </w:r>
            <w:r>
              <w:rPr>
                <w:rFonts w:ascii="Trebuchet MS" w:hAnsi="Trebuchet MS"/>
                <w:i/>
                <w:color w:val="231F20"/>
                <w:spacing w:val="27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podanymi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ramce,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czasie</w:t>
            </w:r>
          </w:p>
          <w:p w:rsidR="00555967" w:rsidRDefault="002339E2">
            <w:pPr>
              <w:pStyle w:val="TableParagraph"/>
              <w:spacing w:line="204" w:lineRule="exact"/>
              <w:ind w:left="56" w:right="1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hAns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 w:hAnsi="Trebuchet MS"/>
                <w:i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3"/>
                <w:w w:val="95"/>
                <w:sz w:val="17"/>
              </w:rPr>
              <w:t>erfect</w:t>
            </w:r>
            <w:r>
              <w:rPr>
                <w:rFonts w:ascii="Trebuchet MS" w:hAnsi="Trebuchet MS"/>
                <w:i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Simple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formy</w:t>
            </w:r>
            <w:r>
              <w:rPr>
                <w:rFonts w:ascii="Century Gothic" w:hAnsi="Century Gothic"/>
                <w:color w:val="231F20"/>
                <w:spacing w:val="2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dzierżawcze,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problemy</w:t>
            </w:r>
          </w:p>
          <w:p w:rsidR="00555967" w:rsidRDefault="002339E2">
            <w:pPr>
              <w:pStyle w:val="TableParagraph"/>
              <w:spacing w:line="204" w:lineRule="exact"/>
              <w:ind w:left="56" w:right="1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zastosowaniem,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gdy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apostrofy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oznaczają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przynależność,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</w:p>
          <w:p w:rsidR="00555967" w:rsidRDefault="002339E2">
            <w:pPr>
              <w:pStyle w:val="TableParagraph"/>
              <w:spacing w:line="204" w:lineRule="exact"/>
              <w:ind w:left="56" w:right="4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form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dzierżawczych</w:t>
            </w:r>
          </w:p>
          <w:p w:rsidR="00555967" w:rsidRDefault="002339E2">
            <w:pPr>
              <w:pStyle w:val="TableParagraph"/>
              <w:spacing w:line="204" w:lineRule="exact"/>
              <w:ind w:left="56" w:right="298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jaką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częścią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mowy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dany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wyraz,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</w:p>
          <w:p w:rsidR="00555967" w:rsidRDefault="002339E2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7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formami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dzierżawczymi,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trzech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wyrazów,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3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0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Samodzielnie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tworzy dialog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9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wykorzystaniem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0"/>
                <w:sz w:val="17"/>
              </w:rPr>
              <w:t>Present</w:t>
            </w:r>
            <w:r>
              <w:rPr>
                <w:rFonts w:ascii="Trebuchet MS" w:hAnsi="Trebuchet MS"/>
                <w:i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3"/>
                <w:w w:val="90"/>
                <w:sz w:val="17"/>
              </w:rPr>
              <w:t>erfect</w:t>
            </w:r>
            <w:r>
              <w:rPr>
                <w:rFonts w:ascii="Trebuchet MS" w:hAnsi="Trebuchet MS"/>
                <w:i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Simple</w:t>
            </w:r>
            <w:r>
              <w:rPr>
                <w:rFonts w:ascii="Trebuchet MS" w:hAnsi="Trebuchet MS"/>
                <w:i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spacing w:val="24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ramki;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42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zasady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 w:hAnsi="Trebuchet MS"/>
                <w:i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3"/>
                <w:w w:val="95"/>
                <w:sz w:val="17"/>
              </w:rPr>
              <w:t>erfect</w:t>
            </w:r>
            <w:r>
              <w:rPr>
                <w:rFonts w:ascii="Trebuchet MS" w:hAnsi="Trebuchet MS"/>
                <w:i/>
                <w:color w:val="231F20"/>
                <w:spacing w:val="-29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Simple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;</w:t>
            </w:r>
            <w:r>
              <w:rPr>
                <w:rFonts w:ascii="Century Gothic" w:hAnsi="Century Gothic"/>
                <w:color w:val="231F20"/>
                <w:spacing w:val="27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błędy: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czasowniki</w:t>
            </w:r>
          </w:p>
          <w:p w:rsidR="00555967" w:rsidRDefault="002339E2">
            <w:pPr>
              <w:pStyle w:val="TableParagraph"/>
              <w:spacing w:line="204" w:lineRule="exact"/>
              <w:ind w:left="56" w:right="34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 w:hAnsi="Trebuchet MS"/>
                <w:i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3"/>
                <w:w w:val="95"/>
                <w:sz w:val="17"/>
              </w:rPr>
              <w:t>erfect</w:t>
            </w:r>
            <w:r>
              <w:rPr>
                <w:rFonts w:ascii="Trebuchet MS" w:hAnsi="Trebuchet MS"/>
                <w:i/>
                <w:color w:val="231F20"/>
                <w:spacing w:val="-29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Simple</w:t>
            </w:r>
            <w:r>
              <w:rPr>
                <w:rFonts w:ascii="Trebuchet MS" w:hAnsi="Trebuchet MS"/>
                <w:i/>
                <w:color w:val="231F20"/>
                <w:spacing w:val="27"/>
                <w:w w:val="93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w</w:t>
            </w:r>
            <w:r>
              <w:rPr>
                <w:rFonts w:ascii="Trebuchet MS" w:hAnsi="Trebuchet MS"/>
                <w:i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</w:p>
          <w:p w:rsidR="00555967" w:rsidRDefault="002339E2">
            <w:pPr>
              <w:pStyle w:val="TableParagraph"/>
              <w:spacing w:line="204" w:lineRule="exact"/>
              <w:ind w:left="56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tego</w:t>
            </w:r>
            <w:r>
              <w:rPr>
                <w:rFonts w:ascii="Century Gothic" w:hAns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określniki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 w:hAnsi="Trebuchet MS"/>
                <w:i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3"/>
                <w:w w:val="95"/>
                <w:sz w:val="17"/>
              </w:rPr>
              <w:t>erfect</w:t>
            </w:r>
            <w:r>
              <w:rPr>
                <w:rFonts w:ascii="Trebuchet MS" w:hAnsi="Trebuchet MS"/>
                <w:i/>
                <w:color w:val="231F20"/>
                <w:spacing w:val="27"/>
                <w:w w:val="87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85"/>
                <w:sz w:val="17"/>
              </w:rPr>
              <w:t>Simple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since</w:t>
            </w:r>
            <w:r>
              <w:rPr>
                <w:rFonts w:ascii="Trebuchet MS" w:hAnsi="Trebuchet MS"/>
                <w:i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/</w:t>
            </w:r>
            <w:r>
              <w:rPr>
                <w:rFonts w:ascii="Trebuchet MS" w:hAnsi="Trebuchet MS"/>
                <w:i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for</w:t>
            </w:r>
            <w:r>
              <w:rPr>
                <w:rFonts w:ascii="Trebuchet MS" w:hAnsi="Trebuchet MS"/>
                <w:i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 w:hAnsi="Trebuchet MS"/>
                <w:i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3"/>
                <w:w w:val="95"/>
                <w:sz w:val="17"/>
              </w:rPr>
              <w:t>erfect</w:t>
            </w:r>
            <w:r>
              <w:rPr>
                <w:rFonts w:ascii="Trebuchet MS" w:hAnsi="Trebuchet MS"/>
                <w:i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Simple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</w:p>
          <w:p w:rsidR="00555967" w:rsidRDefault="002339E2">
            <w:pPr>
              <w:pStyle w:val="TableParagraph"/>
              <w:spacing w:line="204" w:lineRule="exact"/>
              <w:ind w:left="56" w:right="164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określnikami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0"/>
                <w:sz w:val="17"/>
              </w:rPr>
              <w:t>Present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3"/>
                <w:w w:val="90"/>
                <w:sz w:val="17"/>
              </w:rPr>
              <w:t>erfect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 xml:space="preserve"> Simple</w:t>
            </w:r>
            <w:r>
              <w:rPr>
                <w:rFonts w:ascii="Trebuchet MS" w:hAnsi="Trebuchet MS"/>
                <w:i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podanymi</w:t>
            </w:r>
            <w:r>
              <w:rPr>
                <w:rFonts w:ascii="Century Gothic" w:hAnsi="Century Gothic"/>
                <w:color w:val="231F20"/>
                <w:spacing w:val="27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ramce,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 czasie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0"/>
                <w:sz w:val="17"/>
              </w:rPr>
              <w:t>Present</w:t>
            </w:r>
            <w:r>
              <w:rPr>
                <w:rFonts w:ascii="Trebuchet MS" w:hAnsi="Trebuchet MS"/>
                <w:i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3"/>
                <w:w w:val="90"/>
                <w:sz w:val="17"/>
              </w:rPr>
              <w:t>erfect</w:t>
            </w:r>
          </w:p>
          <w:p w:rsidR="00555967" w:rsidRDefault="002339E2">
            <w:pPr>
              <w:pStyle w:val="TableParagraph"/>
              <w:spacing w:line="199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Simple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formy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dzierżawcze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2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ma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problemów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zastosowaniem:</w:t>
            </w:r>
          </w:p>
          <w:p w:rsidR="00555967" w:rsidRDefault="002339E2">
            <w:pPr>
              <w:pStyle w:val="TableParagraph"/>
              <w:spacing w:line="204" w:lineRule="exact"/>
              <w:ind w:left="56" w:right="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 które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apostrofy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oznaczają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przynależność,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</w:p>
          <w:p w:rsidR="00555967" w:rsidRDefault="002339E2">
            <w:pPr>
              <w:pStyle w:val="TableParagraph"/>
              <w:spacing w:line="204" w:lineRule="exact"/>
              <w:ind w:left="56" w:right="4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form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dzierżawczych;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jaką częścią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mowy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wyraz, dopasowuje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zdań, uzupełnia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</w:p>
          <w:p w:rsidR="00555967" w:rsidRDefault="002339E2">
            <w:pPr>
              <w:pStyle w:val="TableParagraph"/>
              <w:spacing w:line="204" w:lineRule="exact"/>
              <w:ind w:left="56" w:right="7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formami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dzierżawczymi,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trzech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wyrazów,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3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3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większości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 wykorzystaniem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 w:hAnsi="Trebuchet MS"/>
                <w:i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3"/>
                <w:w w:val="95"/>
                <w:sz w:val="17"/>
              </w:rPr>
              <w:t>erfect</w:t>
            </w:r>
            <w:r>
              <w:rPr>
                <w:rFonts w:ascii="Trebuchet MS" w:hAnsi="Trebuchet MS"/>
                <w:i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Simple</w:t>
            </w:r>
            <w:r>
              <w:rPr>
                <w:rFonts w:ascii="Trebuchet MS" w:hAnsi="Trebuchet MS"/>
                <w:i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spacing w:val="27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430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zasady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 w:hAnsi="Trebuchet MS"/>
                <w:i/>
                <w:color w:val="231F20"/>
                <w:spacing w:val="-32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3"/>
                <w:w w:val="95"/>
                <w:sz w:val="17"/>
              </w:rPr>
              <w:t>erfect</w:t>
            </w:r>
            <w:r>
              <w:rPr>
                <w:rFonts w:ascii="Trebuchet MS" w:hAnsi="Trebuchet MS"/>
                <w:i/>
                <w:color w:val="231F20"/>
                <w:spacing w:val="-31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Simple</w:t>
            </w:r>
          </w:p>
          <w:p w:rsidR="00555967" w:rsidRDefault="002339E2">
            <w:pPr>
              <w:pStyle w:val="TableParagraph"/>
              <w:spacing w:line="204" w:lineRule="exact"/>
              <w:ind w:left="56" w:right="2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stosuje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poprawnie: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czasowniki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0"/>
                <w:sz w:val="17"/>
              </w:rPr>
              <w:t>Present</w:t>
            </w:r>
            <w:r>
              <w:rPr>
                <w:rFonts w:ascii="Trebuchet MS" w:hAnsi="Trebuchet MS"/>
                <w:i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3"/>
                <w:w w:val="90"/>
                <w:sz w:val="17"/>
              </w:rPr>
              <w:t>erfect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 xml:space="preserve"> Simple</w:t>
            </w:r>
            <w:r>
              <w:rPr>
                <w:rFonts w:ascii="Trebuchet MS" w:hAnsi="Trebuchet MS"/>
                <w:i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 xml:space="preserve">w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zdaniach,</w:t>
            </w:r>
            <w:r>
              <w:rPr>
                <w:rFonts w:ascii="Century Gothic" w:hAnsi="Century Gothic"/>
                <w:color w:val="231F20"/>
                <w:spacing w:val="24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tego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czasu</w:t>
            </w:r>
          </w:p>
          <w:p w:rsidR="00555967" w:rsidRDefault="002339E2">
            <w:pPr>
              <w:pStyle w:val="TableParagraph"/>
              <w:spacing w:line="204" w:lineRule="exact"/>
              <w:ind w:left="56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określniki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 w:hAnsi="Trebuchet MS"/>
                <w:i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3"/>
                <w:w w:val="95"/>
                <w:sz w:val="17"/>
              </w:rPr>
              <w:t>erfect</w:t>
            </w:r>
            <w:r>
              <w:rPr>
                <w:rFonts w:ascii="Trebuchet MS" w:hAnsi="Trebuchet MS"/>
                <w:i/>
                <w:color w:val="231F20"/>
                <w:spacing w:val="27"/>
                <w:w w:val="87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85"/>
                <w:sz w:val="17"/>
              </w:rPr>
              <w:t>Simple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since</w:t>
            </w:r>
            <w:r>
              <w:rPr>
                <w:rFonts w:ascii="Trebuchet MS" w:hAnsi="Trebuchet MS"/>
                <w:i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/</w:t>
            </w:r>
            <w:r>
              <w:rPr>
                <w:rFonts w:ascii="Trebuchet MS" w:hAnsi="Trebuchet MS"/>
                <w:i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for</w:t>
            </w:r>
            <w:r>
              <w:rPr>
                <w:rFonts w:ascii="Trebuchet MS" w:hAnsi="Trebuchet MS"/>
                <w:i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czasie</w:t>
            </w:r>
          </w:p>
          <w:p w:rsidR="00555967" w:rsidRDefault="002339E2">
            <w:pPr>
              <w:pStyle w:val="TableParagraph"/>
              <w:spacing w:line="204" w:lineRule="exact"/>
              <w:ind w:left="56" w:right="21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hAnsi="Trebuchet MS"/>
                <w:i/>
                <w:color w:val="231F20"/>
                <w:spacing w:val="-1"/>
                <w:w w:val="90"/>
                <w:sz w:val="17"/>
              </w:rPr>
              <w:t>Present</w:t>
            </w:r>
            <w:r>
              <w:rPr>
                <w:rFonts w:ascii="Trebuchet MS" w:hAnsi="Trebuchet MS"/>
                <w:i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3"/>
                <w:w w:val="90"/>
                <w:sz w:val="17"/>
              </w:rPr>
              <w:t>erfect</w:t>
            </w:r>
            <w:r>
              <w:rPr>
                <w:rFonts w:ascii="Trebuchet MS" w:hAnsi="Trebuchet MS"/>
                <w:i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Simple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7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określnikami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 w:hAnsi="Trebuchet MS"/>
                <w:i/>
                <w:color w:val="231F20"/>
                <w:spacing w:val="-32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3"/>
                <w:w w:val="95"/>
                <w:sz w:val="17"/>
              </w:rPr>
              <w:t>erfect</w:t>
            </w:r>
            <w:r>
              <w:rPr>
                <w:rFonts w:ascii="Trebuchet MS" w:hAnsi="Trebuchet MS"/>
                <w:i/>
                <w:color w:val="231F20"/>
                <w:spacing w:val="-31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Simple</w:t>
            </w:r>
            <w:r>
              <w:rPr>
                <w:rFonts w:ascii="Trebuchet MS" w:hAnsi="Trebuchet MS"/>
                <w:i/>
                <w:color w:val="231F20"/>
                <w:spacing w:val="27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podanymi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ramce,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czasie</w:t>
            </w:r>
          </w:p>
          <w:p w:rsidR="00555967" w:rsidRDefault="002339E2">
            <w:pPr>
              <w:pStyle w:val="TableParagraph"/>
              <w:spacing w:line="204" w:lineRule="exact"/>
              <w:ind w:left="56" w:right="1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hAns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 w:hAnsi="Trebuchet MS"/>
                <w:i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3"/>
                <w:w w:val="95"/>
                <w:sz w:val="17"/>
              </w:rPr>
              <w:t>erfect</w:t>
            </w:r>
            <w:r>
              <w:rPr>
                <w:rFonts w:ascii="Trebuchet MS" w:hAnsi="Trebuchet MS"/>
                <w:i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Simple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formy</w:t>
            </w:r>
            <w:r>
              <w:rPr>
                <w:rFonts w:ascii="Century Gothic" w:hAnsi="Century Gothic"/>
                <w:color w:val="231F20"/>
                <w:spacing w:val="2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dzierżawcze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używa: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apostrofy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oznaczają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przynależność,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dzierżawczych,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jaką częścią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mowy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wyraz, dopasowuje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zdań, uzupełnia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</w:p>
          <w:p w:rsidR="00555967" w:rsidRDefault="002339E2">
            <w:pPr>
              <w:pStyle w:val="TableParagraph"/>
              <w:spacing w:line="204" w:lineRule="exact"/>
              <w:ind w:left="56" w:right="7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formami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dzierżawczymi,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trzech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wyrazów,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3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9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wykorzystaniem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0"/>
                <w:sz w:val="17"/>
              </w:rPr>
              <w:t>Present</w:t>
            </w:r>
            <w:r>
              <w:rPr>
                <w:rFonts w:ascii="Trebuchet MS" w:hAnsi="Trebuchet MS"/>
                <w:i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3"/>
                <w:w w:val="90"/>
                <w:sz w:val="17"/>
              </w:rPr>
              <w:t>erfect</w:t>
            </w:r>
            <w:r>
              <w:rPr>
                <w:rFonts w:ascii="Trebuchet MS" w:hAnsi="Trebuchet MS"/>
                <w:i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Simple</w:t>
            </w:r>
            <w:r>
              <w:rPr>
                <w:rFonts w:ascii="Trebuchet MS" w:hAnsi="Trebuchet MS"/>
                <w:i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wyrazów</w:t>
            </w:r>
          </w:p>
          <w:p w:rsidR="00555967" w:rsidRDefault="002339E2">
            <w:pPr>
              <w:pStyle w:val="TableParagraph"/>
              <w:spacing w:line="20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z</w:t>
            </w:r>
            <w:r>
              <w:rPr>
                <w:rFonts w:ascii="Century Gothic"/>
                <w:color w:val="231F20"/>
                <w:spacing w:val="-1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ramki.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32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Swobodnie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wypowiada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 w:hAnsi="Trebuchet MS"/>
                <w:i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3"/>
                <w:w w:val="95"/>
                <w:sz w:val="17"/>
              </w:rPr>
              <w:t>erfect</w:t>
            </w:r>
            <w:r>
              <w:rPr>
                <w:rFonts w:ascii="Trebuchet MS" w:hAnsi="Trebuchet MS"/>
                <w:i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Simple</w:t>
            </w:r>
            <w:r>
              <w:rPr>
                <w:rFonts w:ascii="Trebuchet MS" w:hAnsi="Trebuchet MS"/>
                <w:i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form</w:t>
            </w:r>
            <w:r>
              <w:rPr>
                <w:rFonts w:ascii="Century Gothic" w:hAnsi="Century Gothic"/>
                <w:color w:val="231F20"/>
                <w:spacing w:val="27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dzierżawczych.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rowadzi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rozmowę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31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wykorzystaniem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0"/>
                <w:sz w:val="17"/>
              </w:rPr>
              <w:t>Present</w:t>
            </w:r>
            <w:r>
              <w:rPr>
                <w:rFonts w:ascii="Trebuchet MS" w:hAnsi="Trebuchet MS"/>
                <w:i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3"/>
                <w:w w:val="90"/>
                <w:sz w:val="17"/>
              </w:rPr>
              <w:t>erfect</w:t>
            </w:r>
            <w:r>
              <w:rPr>
                <w:rFonts w:ascii="Trebuchet MS" w:hAnsi="Trebuchet MS"/>
                <w:i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Simple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spacing w:val="24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słownictwo,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wykraczające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poza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ramy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danego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działu.</w:t>
            </w:r>
          </w:p>
        </w:tc>
      </w:tr>
    </w:tbl>
    <w:p w:rsidR="00555967" w:rsidRDefault="00555967">
      <w:pPr>
        <w:spacing w:line="204" w:lineRule="exact"/>
        <w:jc w:val="both"/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555967" w:rsidRDefault="00555967">
      <w:pPr>
        <w:spacing w:before="10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1628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5</w:t>
            </w:r>
            <w:r>
              <w:rPr>
                <w:rFonts w:ascii="Century Gothic" w:eastAsia="Century Gothic" w:hAnsi="Century Gothic" w:cs="Century Gothic"/>
                <w:color w:val="FFFFFF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Home</w:t>
            </w:r>
            <w:r>
              <w:rPr>
                <w:rFonts w:ascii="Century Gothic" w:eastAsia="Century Gothic" w:hAnsi="Century Gothic" w:cs="Century Gothic"/>
                <w:color w:val="FFFFFF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Sweet</w:t>
            </w:r>
            <w:r>
              <w:rPr>
                <w:rFonts w:ascii="Century Gothic" w:eastAsia="Century Gothic" w:hAnsi="Century Gothic" w:cs="Century Gothic"/>
                <w:color w:val="FFFFFF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Home </w:t>
            </w:r>
            <w:r>
              <w:rPr>
                <w:rFonts w:ascii="Century Gothic" w:eastAsia="Century Gothic" w:hAnsi="Century Gothic" w:cs="Century Gothic"/>
                <w:color w:val="FFFFFF"/>
                <w:spacing w:val="3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LISTENING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23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Rozumienie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problemy</w:t>
            </w:r>
            <w:r>
              <w:rPr>
                <w:rFonts w:asci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zrozumieniem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nagrany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nagrany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tekst,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ale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nagrany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tekst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korzysta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określając,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daną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określając,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kto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daną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poprawnie: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kto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kolegi: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kto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czynność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oraz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czynność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oraz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daną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czynność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oraz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wykonuje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daną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czynność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odpowiadając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zgodnie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odpowiadając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zgodnie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otwarte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wyboru,</w:t>
            </w:r>
            <w:r>
              <w:rPr>
                <w:rFonts w:asci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treścią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nagrania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wyboru,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treścią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nagrania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wyboru,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zgodnie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treścią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nagrania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test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zgodnie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treścią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nagrania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test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wyboru.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wyboru.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Reagowanie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słownika,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tak,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większości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3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3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zdania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na</w:t>
            </w:r>
            <w:r>
              <w:rPr>
                <w:rFonts w:ascii="Tahoma"/>
                <w:b/>
                <w:color w:val="231F20"/>
                <w:spacing w:val="2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dopasowuje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by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stanowiły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logiczną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wypowiedź,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tak,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tak,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by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stanowiły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logiczną</w:t>
            </w:r>
          </w:p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vMerge/>
            <w:tcBorders>
              <w:left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by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stanowiły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logiczną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zadaniu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tym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by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stanowiły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logiczną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wypowiedź.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wypowiedź.</w:t>
            </w:r>
          </w:p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10"/>
        </w:trPr>
        <w:tc>
          <w:tcPr>
            <w:tcW w:w="1672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wypowiedź.</w:t>
            </w:r>
          </w:p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1682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5</w:t>
            </w:r>
            <w:r>
              <w:rPr>
                <w:rFonts w:ascii="Century Gothic" w:eastAsia="Century Gothic" w:hAnsi="Century Gothic" w:cs="Century Gothic"/>
                <w:color w:val="FFFFFF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Home</w:t>
            </w:r>
            <w:r>
              <w:rPr>
                <w:rFonts w:ascii="Century Gothic" w:eastAsia="Century Gothic" w:hAnsi="Century Gothic" w:cs="Century Gothic"/>
                <w:color w:val="FFFFFF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Sweet</w:t>
            </w:r>
            <w:r>
              <w:rPr>
                <w:rFonts w:ascii="Century Gothic" w:eastAsia="Century Gothic" w:hAnsi="Century Gothic" w:cs="Century Gothic"/>
                <w:color w:val="FFFFFF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Home </w:t>
            </w:r>
            <w:r>
              <w:rPr>
                <w:rFonts w:ascii="Century Gothic" w:eastAsia="Century Gothic" w:hAnsi="Century Gothic" w:cs="Century Gothic"/>
                <w:color w:val="FFFFFF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SPEAKING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480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10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5" w:lineRule="exact"/>
              <w:ind w:left="56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Reagowanie</w:t>
            </w:r>
          </w:p>
          <w:p w:rsidR="00555967" w:rsidRDefault="002339E2">
            <w:pPr>
              <w:pStyle w:val="TableParagraph"/>
              <w:spacing w:line="205" w:lineRule="exact"/>
              <w:ind w:left="57" w:hanging="1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na</w:t>
            </w:r>
            <w:r>
              <w:rPr>
                <w:rFonts w:ascii="Tahoma"/>
                <w:b/>
                <w:color w:val="231F20"/>
                <w:spacing w:val="2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ind w:left="57" w:right="47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ahoma"/>
                <w:b/>
                <w:color w:val="231F20"/>
                <w:spacing w:val="-1"/>
                <w:w w:val="90"/>
                <w:sz w:val="17"/>
              </w:rPr>
              <w:t>rzetwarzanie</w:t>
            </w:r>
            <w:r>
              <w:rPr>
                <w:rFonts w:ascii="Tahoma"/>
                <w:b/>
                <w:color w:val="231F20"/>
                <w:spacing w:val="29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3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trudności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zrozumieniem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korzysta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kolegi: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</w:p>
          <w:p w:rsidR="00555967" w:rsidRDefault="002339E2">
            <w:pPr>
              <w:pStyle w:val="TableParagraph"/>
              <w:spacing w:line="256" w:lineRule="auto"/>
              <w:ind w:left="56" w:right="154" w:hanging="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nie.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słownika,</w:t>
            </w:r>
            <w:r>
              <w:rPr>
                <w:rFonts w:ascii="Century Gothic" w:hAnsi="Century Gothic"/>
                <w:color w:val="231F20"/>
                <w:spacing w:val="27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tak,</w:t>
            </w:r>
          </w:p>
          <w:p w:rsidR="00555967" w:rsidRDefault="002339E2">
            <w:pPr>
              <w:pStyle w:val="TableParagraph"/>
              <w:spacing w:line="18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tworzyły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logiczną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wypowiedź;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wykonując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zadanie,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liczne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wzoru:</w:t>
            </w:r>
            <w:r>
              <w:rPr>
                <w:rFonts w:ascii="Century Gothic" w:hAnsi="Century Gothic"/>
                <w:color w:val="231F20"/>
                <w:spacing w:val="21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domem,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podobieństwa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różnice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pomiędzy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ilustracjami,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opisuje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pokój;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wszystkich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jego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wypowiedziach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pojawiają</w:t>
            </w:r>
            <w:r>
              <w:rPr>
                <w:rFonts w:ascii="Century Gothic" w:hAnsi="Century Gothic"/>
                <w:color w:val="231F20"/>
                <w:spacing w:val="3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1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rzekazuje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wybiórczo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26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zawarte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materiałach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wizualnych</w:t>
            </w:r>
          </w:p>
          <w:p w:rsidR="00555967" w:rsidRDefault="002339E2">
            <w:pPr>
              <w:pStyle w:val="TableParagraph"/>
              <w:spacing w:line="198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podobieństwa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3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różnice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pomiędzy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ilustracjami;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ale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określając,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nie,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10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rzyporządkowuje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25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tworzyły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logiczną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wypowiedź,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domem,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podobieństwa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różnice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pomiędzy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ilustracjami,</w:t>
            </w:r>
            <w:r>
              <w:rPr>
                <w:rFonts w:ascii="Century Gothic" w:hAnsi="Century Gothic"/>
                <w:color w:val="231F20"/>
                <w:spacing w:val="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opisuje</w:t>
            </w:r>
            <w:r>
              <w:rPr>
                <w:rFonts w:ascii="Century Gothic" w:hAnsi="Century Gothic"/>
                <w:color w:val="231F20"/>
                <w:spacing w:val="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pokój;</w:t>
            </w:r>
          </w:p>
          <w:p w:rsidR="00555967" w:rsidRDefault="002339E2">
            <w:pPr>
              <w:pStyle w:val="TableParagraph"/>
              <w:spacing w:line="204" w:lineRule="exact"/>
              <w:ind w:left="56" w:right="1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we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wszystkich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jego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wypowiedziach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pojawiają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18" w:line="204" w:lineRule="exact"/>
              <w:ind w:left="57" w:right="34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P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>rzekazuje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zawarte</w:t>
            </w:r>
            <w:r>
              <w:rPr>
                <w:rFonts w:ascii="Century Gothic" w:eastAsia="Century Gothic" w:hAnsi="Century Gothic" w:cs="Century Gothic"/>
                <w:color w:val="231F20"/>
                <w:spacing w:val="26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materiałach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wizualnych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większość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podobieństw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różnic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pomiędzy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ilustracjami;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wypowiedzi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 tekst nagrania,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określając,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nie,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10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rzyporządkowuje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25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tworzyły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logiczną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wypowiedź,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domem,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podobieństwa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różnice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pomiędzy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ilustracjami,</w:t>
            </w:r>
            <w:r>
              <w:rPr>
                <w:rFonts w:ascii="Century Gothic" w:hAnsi="Century Gothic"/>
                <w:color w:val="231F20"/>
                <w:spacing w:val="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opisuje</w:t>
            </w:r>
            <w:r>
              <w:rPr>
                <w:rFonts w:ascii="Century Gothic" w:hAnsi="Century Gothic"/>
                <w:color w:val="231F20"/>
                <w:spacing w:val="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pokój;</w:t>
            </w:r>
          </w:p>
          <w:p w:rsidR="00555967" w:rsidRDefault="002339E2">
            <w:pPr>
              <w:pStyle w:val="TableParagraph"/>
              <w:spacing w:line="204" w:lineRule="exact"/>
              <w:ind w:left="56" w:right="1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we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wszystkich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jego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wypowiedziach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pojawiają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18" w:line="204" w:lineRule="exact"/>
              <w:ind w:left="57" w:right="39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rzekazuje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zawarte</w:t>
            </w:r>
            <w:r>
              <w:rPr>
                <w:rFonts w:ascii="Century Gothic" w:hAnsi="Century Gothic"/>
                <w:color w:val="231F20"/>
                <w:spacing w:val="26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materiałach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wizualnych</w:t>
            </w:r>
          </w:p>
          <w:p w:rsidR="00555967" w:rsidRDefault="002339E2">
            <w:pPr>
              <w:pStyle w:val="TableParagraph"/>
              <w:spacing w:line="198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podobieństwa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2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różnice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pomiędzy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ilustracjami;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2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 nie.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18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28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tworzyły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logiczną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wypowiedź,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</w:p>
          <w:p w:rsidR="00555967" w:rsidRDefault="002339E2">
            <w:pPr>
              <w:pStyle w:val="TableParagraph"/>
              <w:spacing w:line="198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2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domem,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podobieństwa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różnice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pomiędzy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ilustracjami,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opisuje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pokój.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38" w:line="204" w:lineRule="exact"/>
              <w:ind w:left="57" w:right="39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rzekazuje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zawarte</w:t>
            </w:r>
            <w:r>
              <w:rPr>
                <w:rFonts w:ascii="Century Gothic" w:hAnsi="Century Gothic"/>
                <w:color w:val="231F20"/>
                <w:spacing w:val="26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materiałach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wizualnych</w:t>
            </w:r>
          </w:p>
          <w:p w:rsidR="00555967" w:rsidRDefault="002339E2">
            <w:pPr>
              <w:pStyle w:val="TableParagraph"/>
              <w:spacing w:line="198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podobieństwa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3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różnice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pomiędzy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ilustracjami;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błędów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21" w:line="204" w:lineRule="exact"/>
              <w:ind w:left="57" w:right="3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struktury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gramatyczne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wykraczające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ramy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danego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działu,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</w:p>
          <w:p w:rsidR="00555967" w:rsidRDefault="002339E2">
            <w:pPr>
              <w:pStyle w:val="TableParagraph"/>
              <w:spacing w:line="204" w:lineRule="exact"/>
              <w:ind w:left="57" w:right="1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domem,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podobieństwa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różnice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pomiędzy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ilustracjami,</w:t>
            </w:r>
            <w:r>
              <w:rPr>
                <w:rFonts w:ascii="Century Gothic" w:hAnsi="Century Gothic"/>
                <w:color w:val="231F20"/>
                <w:spacing w:val="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opisuje</w:t>
            </w:r>
            <w:r>
              <w:rPr>
                <w:rFonts w:ascii="Century Gothic" w:hAnsi="Century Gothic"/>
                <w:color w:val="231F20"/>
                <w:spacing w:val="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pokój.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10"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 xml:space="preserve">Swobodnie </w:t>
            </w:r>
            <w:r>
              <w:rPr>
                <w:rFonts w:asci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dyskutuje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podobieństwach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różnicach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pomiędzy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ilustracjami,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zróżnicowane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struktury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gramatyczne.</w:t>
            </w:r>
          </w:p>
        </w:tc>
      </w:tr>
    </w:tbl>
    <w:p w:rsidR="00555967" w:rsidRDefault="00555967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55967" w:rsidRDefault="00555967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1542"/>
              </w:tabs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5</w:t>
            </w:r>
            <w:r>
              <w:rPr>
                <w:rFonts w:ascii="Century Gothic" w:eastAsia="Century Gothic" w:hAnsi="Century Gothic" w:cs="Century Gothic"/>
                <w:color w:val="FFFFFF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Home</w:t>
            </w:r>
            <w:r>
              <w:rPr>
                <w:rFonts w:ascii="Century Gothic" w:eastAsia="Century Gothic" w:hAnsi="Century Gothic" w:cs="Century Gothic"/>
                <w:color w:val="FFFFFF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Sweet</w:t>
            </w:r>
            <w:r>
              <w:rPr>
                <w:rFonts w:ascii="Century Gothic" w:eastAsia="Century Gothic" w:hAnsi="Century Gothic" w:cs="Century Gothic"/>
                <w:color w:val="FFFFFF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Home </w:t>
            </w:r>
            <w:r>
              <w:rPr>
                <w:rFonts w:ascii="Century Gothic" w:eastAsia="Century Gothic" w:hAnsi="Century Gothic" w:cs="Century Gothic"/>
                <w:color w:val="FFFFFF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WRITING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777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(gramatyka)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56" w:right="689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Znajomość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(leksyka)</w:t>
            </w:r>
          </w:p>
          <w:p w:rsidR="00555967" w:rsidRDefault="002339E2">
            <w:pPr>
              <w:pStyle w:val="TableParagraph"/>
              <w:spacing w:before="37"/>
              <w:ind w:left="57" w:right="658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(słownictwo</w:t>
            </w:r>
          </w:p>
          <w:p w:rsidR="00555967" w:rsidRDefault="002339E2">
            <w:pPr>
              <w:pStyle w:val="TableParagraph"/>
              <w:spacing w:line="260" w:lineRule="auto"/>
              <w:ind w:left="57" w:right="579" w:hanging="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i</w:t>
            </w:r>
            <w:r>
              <w:rPr>
                <w:rFonts w:ascii="Tahoma"/>
                <w:b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gramatyka)</w:t>
            </w:r>
            <w:r>
              <w:rPr>
                <w:rFonts w:asci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pacing w:val="-2"/>
                <w:sz w:val="17"/>
              </w:rPr>
              <w:t>Rozumienie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</w:p>
          <w:p w:rsidR="00555967" w:rsidRDefault="002339E2">
            <w:pPr>
              <w:pStyle w:val="TableParagraph"/>
              <w:spacing w:line="186" w:lineRule="exact"/>
              <w:ind w:left="57" w:hanging="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37"/>
              <w:ind w:left="57" w:right="47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3"/>
                <w:sz w:val="17"/>
              </w:rPr>
              <w:t>Tworzenie</w:t>
            </w:r>
            <w:r>
              <w:rPr>
                <w:rFonts w:ascii="Tahoma"/>
                <w:b/>
                <w:color w:val="231F20"/>
                <w:spacing w:val="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57" w:right="47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ahoma"/>
                <w:b/>
                <w:color w:val="231F20"/>
                <w:spacing w:val="-1"/>
                <w:w w:val="90"/>
                <w:sz w:val="17"/>
              </w:rPr>
              <w:t>rzetwarzanie</w:t>
            </w:r>
            <w:r>
              <w:rPr>
                <w:rFonts w:ascii="Tahoma"/>
                <w:b/>
                <w:color w:val="231F20"/>
                <w:spacing w:val="29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 w:line="241" w:lineRule="auto"/>
              <w:ind w:left="56" w:right="20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Zna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znaczenie,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ale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problemy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zastosowaniem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because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1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of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1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sz w:val="17"/>
                <w:szCs w:val="17"/>
              </w:rPr>
              <w:t>that’s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because;</w:t>
            </w:r>
          </w:p>
          <w:p w:rsidR="00555967" w:rsidRDefault="002339E2">
            <w:pPr>
              <w:pStyle w:val="TableParagraph"/>
              <w:spacing w:before="2" w:line="204" w:lineRule="exact"/>
              <w:ind w:left="56" w:right="1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wyrażeń,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1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wyrazami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because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6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6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because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6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of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6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6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sz w:val="17"/>
                <w:szCs w:val="17"/>
              </w:rPr>
              <w:t>that’s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21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because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korzystając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słownika;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liczne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6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kolegi,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ramki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odpowiedniej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formie.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423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problem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zrozumieniem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treści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tekstu;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problem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planu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dnia</w:t>
            </w:r>
          </w:p>
          <w:p w:rsidR="00555967" w:rsidRDefault="002339E2">
            <w:pPr>
              <w:pStyle w:val="TableParagraph"/>
              <w:spacing w:line="204" w:lineRule="exact"/>
              <w:ind w:left="57" w:right="19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 listy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 do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wykonania,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wiadomości;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obydwu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wspiera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go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kolega.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1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podanego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wzoru,</w:t>
            </w:r>
            <w:r>
              <w:rPr>
                <w:rFonts w:ascii="Century Gothic" w:hAnsi="Century Gothic"/>
                <w:color w:val="231F20"/>
                <w:spacing w:val="27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pisze wiadomość z wyjaśnieniem,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dlaczego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coś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zrobił,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dlaczego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nie;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23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często</w:t>
            </w:r>
            <w:r>
              <w:rPr>
                <w:rFonts w:ascii="Century Gothic" w:hAnsi="Century Gothic"/>
                <w:color w:val="231F20"/>
                <w:spacing w:val="3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zakłócają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komunikację.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P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>rzekazuje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pojedyncze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26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zawarte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tekstach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problem;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korzystając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słownika,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angielskim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podane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polskim –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 wskazane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fragmenty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 z języka polskiego na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angielski;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liczne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sz w:val="17"/>
                <w:szCs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2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Zna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znaczenie i uzupełnia reguły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dotyczące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użycia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because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of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that’s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because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ale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stosując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</w:t>
            </w:r>
            <w:r>
              <w:rPr>
                <w:rFonts w:ascii="Century Gothic" w:eastAsia="Century Gothic" w:hAnsi="Century Gothic" w:cs="Century Gothic"/>
                <w:color w:val="231F20"/>
                <w:spacing w:val="21"/>
                <w:w w:val="7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wyrażenia,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4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wyrazami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because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6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6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because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6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of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6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6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sz w:val="17"/>
                <w:szCs w:val="17"/>
              </w:rPr>
              <w:t>that’s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21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because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ale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nich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sz w:val="17"/>
                <w:szCs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3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4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ramki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odpowiedniej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formie.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1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tekst: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problem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planu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 listy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 do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wykonania,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</w:p>
          <w:p w:rsidR="00555967" w:rsidRDefault="002339E2">
            <w:pPr>
              <w:pStyle w:val="TableParagraph"/>
              <w:spacing w:line="198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wiadomości,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obydwu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27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Samodzielnie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pisze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wiadomość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wyjaśnieniem,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dlaczego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coś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zrobił,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dlaczego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nie;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mogą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częściowo</w:t>
            </w:r>
            <w:r>
              <w:rPr>
                <w:rFonts w:ascii="Century Gothic" w:hAnsi="Century Gothic"/>
                <w:color w:val="231F20"/>
                <w:spacing w:val="23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zakłócać</w:t>
            </w:r>
            <w:r>
              <w:rPr>
                <w:rFonts w:ascii="Century Gothic" w:hAnsi="Century Gothic"/>
                <w:color w:val="231F20"/>
                <w:spacing w:val="3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komunikację.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29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P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>rzekazuje</w:t>
            </w:r>
            <w:r>
              <w:rPr>
                <w:rFonts w:ascii="Century Gothic" w:eastAsia="Century Gothic" w:hAnsi="Century Gothic" w:cs="Century Gothic"/>
                <w:color w:val="231F20"/>
                <w:spacing w:val="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większość</w:t>
            </w:r>
            <w:r>
              <w:rPr>
                <w:rFonts w:ascii="Century Gothic" w:eastAsia="Century Gothic" w:hAnsi="Century Gothic" w:cs="Century Gothic"/>
                <w:color w:val="231F20"/>
                <w:spacing w:val="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informacji</w:t>
            </w:r>
            <w:r>
              <w:rPr>
                <w:rFonts w:ascii="Century Gothic" w:eastAsia="Century Gothic" w:hAnsi="Century Gothic" w:cs="Century Gothic"/>
                <w:color w:val="231F20"/>
                <w:spacing w:val="26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zawartych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tekstach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problem;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angielskim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podane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polskim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tłumaczy</w:t>
            </w:r>
          </w:p>
          <w:p w:rsidR="00555967" w:rsidRDefault="002339E2">
            <w:pPr>
              <w:pStyle w:val="TableParagraph"/>
              <w:spacing w:line="204" w:lineRule="exact"/>
              <w:ind w:left="57" w:right="7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polskiego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angielski;</w:t>
            </w:r>
          </w:p>
          <w:p w:rsidR="00555967" w:rsidRDefault="002339E2">
            <w:pPr>
              <w:pStyle w:val="TableParagraph"/>
              <w:spacing w:line="204" w:lineRule="exact"/>
              <w:ind w:left="57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obydwu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2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Zna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znaczenie i uzupełnia reguły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dotyczące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użycia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because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of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that’s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because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ale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stosując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</w:t>
            </w:r>
            <w:r>
              <w:rPr>
                <w:rFonts w:ascii="Century Gothic" w:eastAsia="Century Gothic" w:hAnsi="Century Gothic" w:cs="Century Gothic"/>
                <w:color w:val="231F20"/>
                <w:spacing w:val="21"/>
                <w:w w:val="7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wyrażenia,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nieliczne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sz w:val="17"/>
                <w:szCs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9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wyrazami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because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6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6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because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6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of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6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6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sz w:val="17"/>
                <w:szCs w:val="17"/>
              </w:rPr>
              <w:t>that’s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21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because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niekiedy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nich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sz w:val="17"/>
                <w:szCs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3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odpowiedniej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formie.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3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tekst: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problem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planu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dnia</w:t>
            </w:r>
          </w:p>
          <w:p w:rsidR="00555967" w:rsidRDefault="002339E2">
            <w:pPr>
              <w:pStyle w:val="TableParagraph"/>
              <w:spacing w:line="204" w:lineRule="exact"/>
              <w:ind w:left="57" w:right="19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 listy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 do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wykonania,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wiadomości;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obydwu</w:t>
            </w:r>
          </w:p>
          <w:p w:rsidR="00555967" w:rsidRDefault="002339E2">
            <w:pPr>
              <w:pStyle w:val="TableParagraph"/>
              <w:spacing w:line="204" w:lineRule="exact"/>
              <w:ind w:left="57" w:right="14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3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Samodzielnie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pisze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wiadomość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wyjaśnieniem,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dlaczego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coś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zrobił,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 dlaczego nie; może</w:t>
            </w:r>
          </w:p>
          <w:p w:rsidR="00555967" w:rsidRDefault="002339E2">
            <w:pPr>
              <w:pStyle w:val="TableParagraph"/>
              <w:spacing w:line="204" w:lineRule="exact"/>
              <w:ind w:left="57" w:right="1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popełniać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zakłócają</w:t>
            </w:r>
            <w:r>
              <w:rPr>
                <w:rFonts w:ascii="Century Gothic" w:hAnsi="Century Gothic"/>
                <w:color w:val="231F20"/>
                <w:spacing w:val="23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one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komunikacji.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32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P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>rzekazuje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zawarte</w:t>
            </w:r>
            <w:r>
              <w:rPr>
                <w:rFonts w:ascii="Century Gothic" w:eastAsia="Century Gothic" w:hAnsi="Century Gothic" w:cs="Century Gothic"/>
                <w:color w:val="231F20"/>
                <w:spacing w:val="26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tekstach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problem; 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angielskim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podane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polskim –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 wskazane</w:t>
            </w:r>
          </w:p>
          <w:p w:rsidR="00555967" w:rsidRDefault="002339E2">
            <w:pPr>
              <w:pStyle w:val="TableParagraph"/>
              <w:spacing w:line="204" w:lineRule="exact"/>
              <w:ind w:left="57" w:right="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 z języka polskiego na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angielski;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Poprawnie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stosuje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swoich</w:t>
            </w:r>
            <w:r>
              <w:rPr>
                <w:rFonts w:ascii="Century Gothic" w:eastAsia="Century Gothic" w:hAnsi="Century Gothic" w:cs="Century Gothic"/>
                <w:color w:val="231F20"/>
                <w:spacing w:val="28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wypowiedziach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wyrażenia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because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8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of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that’s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because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bezbłędnie</w:t>
            </w:r>
            <w:r>
              <w:rPr>
                <w:rFonts w:ascii="Century Gothic" w:eastAsia="Century Gothic" w:hAnsi="Century Gothic" w:cs="Century Gothic"/>
                <w:color w:val="231F20"/>
                <w:spacing w:val="21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podaje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reguły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ich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użycia.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41" w:lineRule="auto"/>
              <w:ind w:left="57" w:right="3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wyrazami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because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6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6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because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6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of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6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6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sz w:val="17"/>
                <w:szCs w:val="17"/>
              </w:rPr>
              <w:t>that’s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21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because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nie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błędów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.</w:t>
            </w:r>
          </w:p>
          <w:p w:rsidR="00555967" w:rsidRDefault="0055596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3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ramki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odpowiedniej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formie.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38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problem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planu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listy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czynności</w:t>
            </w:r>
          </w:p>
          <w:p w:rsidR="00555967" w:rsidRDefault="002339E2">
            <w:pPr>
              <w:pStyle w:val="TableParagraph"/>
              <w:spacing w:line="204" w:lineRule="exact"/>
              <w:ind w:left="57" w:right="3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wykonania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wiadomości.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2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Samodzielnie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pisze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wiadomość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wyjaśnieniem, dlaczego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coś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zrobił,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dlaczego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nie.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14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Bezbłędnie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zawarte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tekstach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problem;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angielskim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podane</w:t>
            </w:r>
          </w:p>
          <w:p w:rsidR="00555967" w:rsidRDefault="002339E2">
            <w:pPr>
              <w:pStyle w:val="TableParagraph"/>
              <w:spacing w:line="204" w:lineRule="exact"/>
              <w:ind w:left="57" w:right="7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polskim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wskazane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fragmenty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języka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polskiego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angielski.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własne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2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użyciem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wyrażeń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because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of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that’s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4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because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555967" w:rsidRDefault="002339E2">
            <w:pPr>
              <w:pStyle w:val="TableParagraph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93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13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2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Samodzielnie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pisze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wiadomość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wyjaśnieniem, dlaczego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coś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zrobił,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dlaczego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nie,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 struktury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gramatyczne.</w:t>
            </w:r>
          </w:p>
          <w:p w:rsidR="00555967" w:rsidRDefault="002339E2">
            <w:pPr>
              <w:pStyle w:val="TableParagraph"/>
              <w:spacing w:before="30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</w:tbl>
    <w:p w:rsidR="00555967" w:rsidRDefault="00555967">
      <w:pPr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55967" w:rsidRDefault="00555967">
      <w:pPr>
        <w:spacing w:before="2"/>
        <w:rPr>
          <w:rFonts w:ascii="Times New Roman" w:eastAsia="Times New Roman" w:hAnsi="Times New Roman" w:cs="Times New Roman"/>
          <w:sz w:val="29"/>
          <w:szCs w:val="29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7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5</w:t>
            </w:r>
            <w:r>
              <w:rPr>
                <w:rFonts w:ascii="Century Gothic" w:eastAsia="Century Gothic" w:hAnsi="Century Gothic" w:cs="Century Gothic"/>
                <w:color w:val="FFFFFF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Home</w:t>
            </w:r>
            <w:r>
              <w:rPr>
                <w:rFonts w:ascii="Century Gothic" w:eastAsia="Century Gothic" w:hAnsi="Century Gothic" w:cs="Century Gothic"/>
                <w:color w:val="FFFFFF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Sweet</w:t>
            </w:r>
            <w:r>
              <w:rPr>
                <w:rFonts w:ascii="Century Gothic" w:eastAsia="Century Gothic" w:hAnsi="Century Gothic" w:cs="Century Gothic"/>
                <w:color w:val="FFFFFF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Home </w:t>
            </w:r>
            <w:r>
              <w:rPr>
                <w:rFonts w:ascii="Century Gothic" w:eastAsia="Century Gothic" w:hAnsi="Century Gothic" w:cs="Century Gothic"/>
                <w:color w:val="FFFFFF"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>SKILLS</w:t>
            </w:r>
            <w:r>
              <w:rPr>
                <w:rFonts w:ascii="Century Gothic" w:eastAsia="Century Gothic" w:hAnsi="Century Gothic" w:cs="Century Gothic"/>
                <w:color w:val="FFFFFF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CHECKPOINT</w:t>
            </w:r>
            <w:r>
              <w:rPr>
                <w:rFonts w:ascii="Century Gothic" w:eastAsia="Century Gothic" w:hAnsi="Century Gothic" w:cs="Century Gothic"/>
                <w:color w:val="FFFFFF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5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23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fragmenty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angielski,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językowych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angielski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(leksyka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i</w:t>
            </w:r>
            <w:r>
              <w:rPr>
                <w:rFonts w:ascii="Tahoma"/>
                <w:b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gramatyka)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Rozumienie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części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nagrania;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większość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nagranie,</w:t>
            </w:r>
            <w:r>
              <w:rPr>
                <w:rFonts w:asci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ale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nagranie i poprawnie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pytania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odpowiadając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odpowiadając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pytania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nagrania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nagrania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nagrania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nagrania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lub</w:t>
            </w:r>
            <w:r>
              <w:rPr>
                <w:rFonts w:asci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kolegi.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Rozumienie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trudności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zrozumieniem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tekst,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ale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dobierając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dobierając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dobierając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dobierając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popełnić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błędów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korzysta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kolegi.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3"/>
                <w:sz w:val="17"/>
              </w:rPr>
              <w:t>Tworzenie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spólnie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kolegą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pisze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Pisze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wiadomość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rodzica;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Pisze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wiadomość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rodzica;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 poprawnie pisze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 poprawnie pisze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wiadomość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rodzica;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części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drobne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wiadomość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rodzica.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wiadomość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rodzica,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zakłócają 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komunikację.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zakłócają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komunikacji.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struktury</w:t>
            </w:r>
          </w:p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gramatyczne.</w:t>
            </w:r>
          </w:p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Reagowanie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dobierając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dobierając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właściwe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na</w:t>
            </w:r>
            <w:r>
              <w:rPr>
                <w:rFonts w:ascii="Tahoma"/>
                <w:b/>
                <w:color w:val="231F20"/>
                <w:spacing w:val="2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właściwe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reakcje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właściwe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reakcje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właściwe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reakcje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reakcje</w:t>
            </w:r>
            <w:r>
              <w:rPr>
                <w:rFonts w:asci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wypowiedzi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wypowiedzi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wypowiedzi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Przetwarzanie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słownika,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fragmenty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 z języka polskiego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polskiego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angielski,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ale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polskiego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angielski,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ale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polskiego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</w:p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vMerge/>
            <w:tcBorders>
              <w:left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angielski,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popełnia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może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zdarzyć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że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błąd.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angielski.</w:t>
            </w:r>
          </w:p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10"/>
        </w:trPr>
        <w:tc>
          <w:tcPr>
            <w:tcW w:w="1672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1761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5</w:t>
            </w:r>
            <w:r>
              <w:rPr>
                <w:rFonts w:ascii="Century Gothic" w:eastAsia="Century Gothic" w:hAnsi="Century Gothic" w:cs="Century Gothic"/>
                <w:color w:val="FFFFFF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Home</w:t>
            </w:r>
            <w:r>
              <w:rPr>
                <w:rFonts w:ascii="Century Gothic" w:eastAsia="Century Gothic" w:hAnsi="Century Gothic" w:cs="Century Gothic"/>
                <w:color w:val="FFFFFF"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Sweet</w:t>
            </w:r>
            <w:r>
              <w:rPr>
                <w:rFonts w:ascii="Century Gothic" w:eastAsia="Century Gothic" w:hAnsi="Century Gothic" w:cs="Century Gothic"/>
                <w:color w:val="FFFFFF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Home </w:t>
            </w:r>
            <w:r>
              <w:rPr>
                <w:rFonts w:ascii="Century Gothic" w:eastAsia="Century Gothic" w:hAnsi="Century Gothic" w:cs="Century Gothic"/>
                <w:color w:val="FFFFFF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REVIEW</w:t>
            </w:r>
            <w:r>
              <w:rPr>
                <w:rFonts w:ascii="Century Gothic" w:eastAsia="Century Gothic" w:hAnsi="Century Gothic" w:cs="Century Gothic"/>
                <w:color w:val="FFFFFF"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5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555967">
            <w:pPr>
              <w:pStyle w:val="TableParagraph"/>
              <w:spacing w:line="20" w:lineRule="atLeast"/>
              <w:ind w:left="-1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555967">
              <w:rPr>
                <w:rFonts w:ascii="Times New Roman" w:eastAsia="Times New Roman" w:hAnsi="Times New Roman" w:cs="Times New Roman"/>
                <w:sz w:val="2"/>
                <w:szCs w:val="2"/>
              </w:rPr>
            </w:r>
            <w:r>
              <w:rPr>
                <w:rFonts w:ascii="Times New Roman" w:eastAsia="Times New Roman" w:hAnsi="Times New Roman" w:cs="Times New Roman"/>
                <w:sz w:val="2"/>
                <w:szCs w:val="2"/>
              </w:rPr>
              <w:pict>
                <v:group id="_x0000_s1049" style="width:134.75pt;height:.1pt;mso-position-horizontal-relative:char;mso-position-vertical-relative:line" coordsize="2695,2">
                  <v:group id="_x0000_s1050" style="position:absolute;left:1;top:1;width:2693;height:2" coordorigin="1,1" coordsize="2693,2">
                    <v:shape id="_x0000_s1051" style="position:absolute;left:1;top:1;width:2693;height:2" coordorigin="1,1" coordsize="2693,0" path="m1,1r2693,e" filled="f" strokecolor="#6dcff6" strokeweight=".03564mm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1262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ykonuje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24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 rozumienia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ykonuje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24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 rozumienia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ustnej,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ykonuje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24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 rozumienia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</w:p>
          <w:p w:rsidR="00555967" w:rsidRDefault="002339E2">
            <w:pPr>
              <w:pStyle w:val="TableParagraph"/>
              <w:spacing w:line="204" w:lineRule="exact"/>
              <w:ind w:left="56" w:right="45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</w:p>
          <w:p w:rsidR="00555967" w:rsidRDefault="002339E2">
            <w:pPr>
              <w:pStyle w:val="TableParagraph"/>
              <w:spacing w:line="204" w:lineRule="exact"/>
              <w:ind w:left="56" w:right="24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ustnej.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dodatkowe</w:t>
            </w:r>
            <w:r>
              <w:rPr>
                <w:rFonts w:ascii="Century Gothic" w:hAnsi="Century Gothic"/>
                <w:color w:val="231F20"/>
                <w:spacing w:val="28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wyższym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stopniu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trudności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słownictwa,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ustnej.</w:t>
            </w:r>
          </w:p>
        </w:tc>
      </w:tr>
    </w:tbl>
    <w:p w:rsidR="00555967" w:rsidRDefault="00555967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555967" w:rsidRDefault="00555967">
      <w:pPr>
        <w:spacing w:before="9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0905"/>
              </w:tabs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6</w:t>
            </w:r>
            <w:r>
              <w:rPr>
                <w:rFonts w:ascii="Century Gothic" w:eastAsia="Century Gothic" w:hAnsi="Century Gothic" w:cs="Century Gothic"/>
                <w:color w:val="FFFFFF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The</w:t>
            </w:r>
            <w:r>
              <w:rPr>
                <w:rFonts w:ascii="Century Gothic" w:eastAsia="Century Gothic" w:hAnsi="Century Gothic" w:cs="Century Gothic"/>
                <w:color w:val="FFFFFF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Place</w:t>
            </w:r>
            <w:r>
              <w:rPr>
                <w:rFonts w:ascii="Century Gothic" w:eastAsia="Century Gothic" w:hAnsi="Century Gothic" w:cs="Century Gothic"/>
                <w:color w:val="FFFFFF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to</w:t>
            </w:r>
            <w:r>
              <w:rPr>
                <w:rFonts w:ascii="Century Gothic" w:eastAsia="Century Gothic" w:hAnsi="Century Gothic" w:cs="Century Gothic"/>
                <w:color w:val="FFFFFF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Be </w:t>
            </w:r>
            <w:r>
              <w:rPr>
                <w:rFonts w:ascii="Century Gothic" w:eastAsia="Century Gothic" w:hAnsi="Century Gothic" w:cs="Century Gothic"/>
                <w:color w:val="FFFFFF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OPENER</w:t>
            </w:r>
            <w:r>
              <w:rPr>
                <w:rFonts w:ascii="Century Gothic" w:eastAsia="Century Gothic" w:hAnsi="Century Gothic" w:cs="Century Gothic"/>
                <w:color w:val="FFFFFF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/</w:t>
            </w:r>
            <w:r>
              <w:rPr>
                <w:rFonts w:ascii="Century Gothic" w:eastAsia="Century Gothic" w:hAnsi="Century Gothic" w:cs="Century Gothic"/>
                <w:color w:val="FFFFFF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READING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827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7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Znajomość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(leksyka)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93"/>
              <w:ind w:left="56" w:right="659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555967" w:rsidRDefault="002339E2">
            <w:pPr>
              <w:pStyle w:val="TableParagraph"/>
              <w:ind w:left="57" w:right="659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niżej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2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zadania, korzystając ze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słownika 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</w:p>
          <w:p w:rsidR="00555967" w:rsidRDefault="002339E2">
            <w:pPr>
              <w:pStyle w:val="TableParagraph"/>
              <w:spacing w:line="204" w:lineRule="exact"/>
              <w:ind w:left="56" w:right="55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błędy: 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znaki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informacyjne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używane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przestrzeni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publicznej</w:t>
            </w:r>
          </w:p>
          <w:p w:rsidR="00555967" w:rsidRDefault="002339E2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można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4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zobaczyć,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polski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słowa/wyrażenia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znaków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informacyjnych,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zamienia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słowa/wyrażenia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użyte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synonimiczne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(podane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ramce),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uzupełnia</w:t>
            </w:r>
          </w:p>
          <w:p w:rsidR="00555967" w:rsidRDefault="002339E2">
            <w:pPr>
              <w:pStyle w:val="TableParagraph"/>
              <w:spacing w:line="204" w:lineRule="exact"/>
              <w:ind w:left="56" w:right="3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przymiotnikami</w:t>
            </w:r>
            <w:r>
              <w:rPr>
                <w:rFonts w:asci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z</w:t>
            </w:r>
            <w:r>
              <w:rPr>
                <w:rFonts w:ascii="Century Gothic"/>
                <w:color w:val="231F20"/>
                <w:spacing w:val="-1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ramki.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1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trudności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zrozumieniem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korzysta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kolegi,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wykonując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następujące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zadania: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określanie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notowanie,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</w:p>
          <w:p w:rsidR="00555967" w:rsidRDefault="002339E2">
            <w:pPr>
              <w:pStyle w:val="TableParagraph"/>
              <w:spacing w:line="204" w:lineRule="exact"/>
              <w:ind w:left="56" w:right="1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uwzględnione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pisanym;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określanie,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instrukcje</w:t>
            </w:r>
            <w:r>
              <w:rPr>
                <w:rFonts w:ascii="Century Gothic" w:hAnsi="Century Gothic"/>
                <w:color w:val="231F20"/>
                <w:spacing w:val="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można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usłyszeć,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przebywając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zamku.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30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Korzysta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słownika,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pracując</w:t>
            </w:r>
            <w:r>
              <w:rPr>
                <w:rFonts w:ascii="Century Gothic" w:hAnsi="Century Gothic"/>
                <w:color w:val="231F20"/>
                <w:spacing w:val="24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tekstem: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którym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znaków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znajdują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pytanie</w:t>
            </w:r>
          </w:p>
          <w:p w:rsidR="00555967" w:rsidRDefault="002339E2">
            <w:pPr>
              <w:pStyle w:val="TableParagraph"/>
              <w:spacing w:line="204" w:lineRule="exact"/>
              <w:ind w:left="57" w:right="5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Niedzicy,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zdania,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</w:p>
          <w:p w:rsidR="00555967" w:rsidRDefault="002339E2">
            <w:pPr>
              <w:pStyle w:val="TableParagraph"/>
              <w:spacing w:line="204" w:lineRule="exact"/>
              <w:ind w:left="57" w:right="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treścią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tekstu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wyboru,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znaki</w:t>
            </w:r>
            <w:r>
              <w:rPr>
                <w:rFonts w:ascii="Century Gothic" w:eastAsia="Century Gothic" w:hAnsi="Century Gothic" w:cs="Century Gothic"/>
                <w:color w:val="231F20"/>
                <w:w w:val="9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informacyjne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odpowiadających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im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zdań,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dobiera nagłówki</w:t>
            </w:r>
          </w:p>
          <w:p w:rsidR="00555967" w:rsidRDefault="002339E2">
            <w:pPr>
              <w:pStyle w:val="TableParagraph"/>
              <w:spacing w:line="204" w:lineRule="exact"/>
              <w:ind w:left="57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odpowiadających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im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fragmentów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>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wszystkich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powyżej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4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większość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niżej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zadaniach,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błędy: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znaki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informacyjne 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używane</w:t>
            </w:r>
          </w:p>
          <w:p w:rsidR="00555967" w:rsidRDefault="002339E2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przestrzeni</w:t>
            </w:r>
            <w:r>
              <w:rPr>
                <w:rFonts w:asci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publicznej</w:t>
            </w:r>
          </w:p>
          <w:p w:rsidR="00555967" w:rsidRDefault="002339E2">
            <w:pPr>
              <w:pStyle w:val="TableParagraph"/>
              <w:spacing w:line="204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można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4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zobaczyć,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polski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słowa/wyrażenia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znaków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informacyjnych,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zamienia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słowa/wyrażenia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użyte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synonimiczne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(podane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ramce),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uzupełnia</w:t>
            </w:r>
          </w:p>
          <w:p w:rsidR="00555967" w:rsidRDefault="002339E2">
            <w:pPr>
              <w:pStyle w:val="TableParagraph"/>
              <w:spacing w:line="204" w:lineRule="exact"/>
              <w:ind w:left="56" w:right="3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przymiotnikami</w:t>
            </w:r>
            <w:r>
              <w:rPr>
                <w:rFonts w:asci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z</w:t>
            </w:r>
            <w:r>
              <w:rPr>
                <w:rFonts w:ascii="Century Gothic"/>
                <w:color w:val="231F20"/>
                <w:spacing w:val="-1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ramki.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3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wykonując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</w:p>
          <w:p w:rsidR="00555967" w:rsidRDefault="002339E2">
            <w:pPr>
              <w:pStyle w:val="TableParagraph"/>
              <w:spacing w:line="204" w:lineRule="exact"/>
              <w:ind w:left="56" w:right="7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typu: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notowanie,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uwzględnione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pisanym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określanie,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instrukcje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można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usłyszeć,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przebywając</w:t>
            </w:r>
          </w:p>
          <w:p w:rsidR="00555967" w:rsidRDefault="002339E2">
            <w:pPr>
              <w:pStyle w:val="TableParagraph"/>
              <w:spacing w:line="201" w:lineRule="exact"/>
              <w:ind w:left="57" w:hanging="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zamku,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większości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tekst,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3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wymienionych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niżej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błędy: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</w:p>
          <w:p w:rsidR="00555967" w:rsidRDefault="002339E2">
            <w:pPr>
              <w:pStyle w:val="TableParagraph"/>
              <w:spacing w:line="204" w:lineRule="exact"/>
              <w:ind w:left="57" w:right="13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którym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znaków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znajdują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</w:p>
          <w:p w:rsidR="00555967" w:rsidRDefault="002339E2">
            <w:pPr>
              <w:pStyle w:val="TableParagraph"/>
              <w:spacing w:line="204" w:lineRule="exact"/>
              <w:ind w:left="57" w:right="6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Niedzicy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zdania,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</w:p>
          <w:p w:rsidR="00555967" w:rsidRDefault="002339E2">
            <w:pPr>
              <w:pStyle w:val="TableParagraph"/>
              <w:spacing w:line="204" w:lineRule="exact"/>
              <w:ind w:left="57" w:right="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treścią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tekstu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wyboru,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znaki</w:t>
            </w:r>
            <w:r>
              <w:rPr>
                <w:rFonts w:ascii="Century Gothic" w:eastAsia="Century Gothic" w:hAnsi="Century Gothic" w:cs="Century Gothic"/>
                <w:color w:val="231F20"/>
                <w:w w:val="9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informacyjne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odpowiadających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im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zdań,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dobiera nagłówki</w:t>
            </w:r>
          </w:p>
          <w:p w:rsidR="00555967" w:rsidRDefault="002339E2">
            <w:pPr>
              <w:pStyle w:val="TableParagraph"/>
              <w:spacing w:line="204" w:lineRule="exact"/>
              <w:ind w:left="57" w:right="8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odpowiadających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im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fragmentów 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tekstu.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42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pojawiające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zadaniach,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może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</w:p>
          <w:p w:rsidR="00555967" w:rsidRDefault="002339E2">
            <w:pPr>
              <w:pStyle w:val="TableParagraph"/>
              <w:spacing w:line="204" w:lineRule="exact"/>
              <w:ind w:left="56" w:right="25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zdarzyć,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że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błędy: 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przyporządkowuje</w:t>
            </w:r>
          </w:p>
          <w:p w:rsidR="00555967" w:rsidRDefault="002339E2">
            <w:pPr>
              <w:pStyle w:val="TableParagraph"/>
              <w:spacing w:line="204" w:lineRule="exact"/>
              <w:ind w:left="56" w:right="55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znaki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informacyjne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używane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przestrzeni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publicznej</w:t>
            </w:r>
          </w:p>
          <w:p w:rsidR="00555967" w:rsidRDefault="002339E2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można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4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zobaczyć,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polski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słowa/wyrażenia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znaków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informacyjnych,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zamienia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słowa/wyrażenia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użyte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synonimiczne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(podane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ramce),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uzupełnia</w:t>
            </w:r>
          </w:p>
          <w:p w:rsidR="00555967" w:rsidRDefault="002339E2">
            <w:pPr>
              <w:pStyle w:val="TableParagraph"/>
              <w:spacing w:line="204" w:lineRule="exact"/>
              <w:ind w:left="56" w:right="3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przymiotnikami</w:t>
            </w:r>
            <w:r>
              <w:rPr>
                <w:rFonts w:asci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z</w:t>
            </w:r>
            <w:r>
              <w:rPr>
                <w:rFonts w:ascii="Century Gothic"/>
                <w:color w:val="231F20"/>
                <w:spacing w:val="-1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ramki.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nagrania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4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wykonując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typu: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notowanie,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są</w:t>
            </w:r>
          </w:p>
          <w:p w:rsidR="00555967" w:rsidRDefault="002339E2">
            <w:pPr>
              <w:pStyle w:val="TableParagraph"/>
              <w:spacing w:line="204" w:lineRule="exact"/>
              <w:ind w:left="56" w:right="237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uwzględnione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pisanym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określanie,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instrukcje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można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usłyszeć,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przebywając</w:t>
            </w:r>
          </w:p>
          <w:p w:rsidR="00555967" w:rsidRDefault="002339E2">
            <w:pPr>
              <w:pStyle w:val="TableParagraph"/>
              <w:spacing w:line="204" w:lineRule="exact"/>
              <w:ind w:left="56" w:right="53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zamku,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1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tekst,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może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zdarzyć,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że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wymienionych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niżej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błędy:</w:t>
            </w:r>
          </w:p>
          <w:p w:rsidR="00555967" w:rsidRDefault="002339E2">
            <w:pPr>
              <w:pStyle w:val="TableParagraph"/>
              <w:spacing w:line="204" w:lineRule="exact"/>
              <w:ind w:left="57" w:right="24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którym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znaków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znajdują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informacje, 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</w:p>
          <w:p w:rsidR="00555967" w:rsidRDefault="002339E2">
            <w:pPr>
              <w:pStyle w:val="TableParagraph"/>
              <w:spacing w:line="204" w:lineRule="exact"/>
              <w:ind w:left="57" w:right="4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pytanie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otwarte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tekstu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Niedzicy,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zdania,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zgodnie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treścią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tekstu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test</w:t>
            </w:r>
          </w:p>
          <w:p w:rsidR="00555967" w:rsidRDefault="002339E2">
            <w:pPr>
              <w:pStyle w:val="TableParagraph"/>
              <w:spacing w:line="204" w:lineRule="exact"/>
              <w:ind w:left="57" w:right="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wyboru,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znaki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informacyjne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odpowiadających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im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 nagłówki</w:t>
            </w:r>
          </w:p>
          <w:p w:rsidR="00555967" w:rsidRDefault="002339E2">
            <w:pPr>
              <w:pStyle w:val="TableParagraph"/>
              <w:spacing w:line="204" w:lineRule="exact"/>
              <w:ind w:left="57" w:right="8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odpowiadających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im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fragmentów 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tekstu.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814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stosuje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pojawiające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poniżej: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znaki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informacyjne 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używane</w:t>
            </w:r>
          </w:p>
          <w:p w:rsidR="00555967" w:rsidRDefault="002339E2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przestrzeni</w:t>
            </w:r>
            <w:r>
              <w:rPr>
                <w:rFonts w:asci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publicznej</w:t>
            </w:r>
          </w:p>
          <w:p w:rsidR="00555967" w:rsidRDefault="002339E2">
            <w:pPr>
              <w:pStyle w:val="TableParagraph"/>
              <w:spacing w:line="204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można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4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zobaczyć,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polski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słowa/wyrażenia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znaków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informacyjnych,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zamienia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słowa/wyrażenia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użyte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synonimiczne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(podane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ramce),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uzupełnia</w:t>
            </w:r>
          </w:p>
          <w:p w:rsidR="00555967" w:rsidRDefault="002339E2">
            <w:pPr>
              <w:pStyle w:val="TableParagraph"/>
              <w:spacing w:line="204" w:lineRule="exact"/>
              <w:ind w:left="56" w:right="3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przymiotnikami</w:t>
            </w:r>
            <w:r>
              <w:rPr>
                <w:rFonts w:asci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z</w:t>
            </w:r>
            <w:r>
              <w:rPr>
                <w:rFonts w:ascii="Century Gothic"/>
                <w:color w:val="231F20"/>
                <w:spacing w:val="-1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ramki.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nagrania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4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wykonując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typu: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notowanie,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są</w:t>
            </w:r>
          </w:p>
          <w:p w:rsidR="00555967" w:rsidRDefault="002339E2">
            <w:pPr>
              <w:pStyle w:val="TableParagraph"/>
              <w:spacing w:line="204" w:lineRule="exact"/>
              <w:ind w:left="57" w:right="237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uwzględnione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pisanym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określanie,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instrukcje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można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usłyszeć,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przebywając</w:t>
            </w:r>
          </w:p>
          <w:p w:rsidR="00555967" w:rsidRDefault="002339E2">
            <w:pPr>
              <w:pStyle w:val="TableParagraph"/>
              <w:spacing w:line="201" w:lineRule="exact"/>
              <w:ind w:left="57" w:hanging="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zamku,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błędów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24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bezbłędnie: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którym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znaków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znajdują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informacje, 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</w:p>
          <w:p w:rsidR="00555967" w:rsidRDefault="002339E2">
            <w:pPr>
              <w:pStyle w:val="TableParagraph"/>
              <w:spacing w:line="204" w:lineRule="exact"/>
              <w:ind w:left="57" w:right="4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pytanie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otwarte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tekstu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Niedzicy,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zdania,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zgodnie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treścią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tekstu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test</w:t>
            </w:r>
          </w:p>
          <w:p w:rsidR="00555967" w:rsidRDefault="002339E2">
            <w:pPr>
              <w:pStyle w:val="TableParagraph"/>
              <w:spacing w:line="204" w:lineRule="exact"/>
              <w:ind w:left="57" w:right="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wyboru,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znaki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informacyjne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odpowiadających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im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 nagłówki</w:t>
            </w:r>
          </w:p>
          <w:p w:rsidR="00555967" w:rsidRDefault="002339E2">
            <w:pPr>
              <w:pStyle w:val="TableParagraph"/>
              <w:spacing w:line="204" w:lineRule="exact"/>
              <w:ind w:left="57" w:right="8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odpowiadających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im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fragmentów 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tekstu.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7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otrafi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podać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własne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24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słownictwa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kręgu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tematycznego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danego</w:t>
            </w:r>
            <w:r>
              <w:rPr>
                <w:rFonts w:ascii="Century Gothic" w:hAnsi="Century Gothic"/>
                <w:color w:val="231F20"/>
                <w:spacing w:val="3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działu.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06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</w:tbl>
    <w:p w:rsidR="00555967" w:rsidRDefault="00555967">
      <w:pPr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555967" w:rsidRDefault="00555967">
      <w:pPr>
        <w:spacing w:before="6"/>
        <w:rPr>
          <w:rFonts w:ascii="Times New Roman" w:eastAsia="Times New Roman" w:hAnsi="Times New Roman" w:cs="Times New Roman"/>
          <w:sz w:val="27"/>
          <w:szCs w:val="27"/>
        </w:rPr>
      </w:pPr>
      <w:r w:rsidRPr="00555967">
        <w:lastRenderedPageBreak/>
        <w:pict>
          <v:group id="_x0000_s1047" style="position:absolute;margin-left:126.4pt;margin-top:240.9pt;width:134.65pt;height:.1pt;z-index:-367504;mso-position-horizontal-relative:page;mso-position-vertical-relative:page" coordorigin="2528,4818" coordsize="2693,2">
            <v:shape id="_x0000_s1048" style="position:absolute;left:2528;top:4818;width:2693;height:2" coordorigin="2528,4818" coordsize="2693,0" path="m2528,4818r2693,e" filled="f" strokecolor="#6dcff6" strokeweight=".03564mm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1153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6</w:t>
            </w:r>
            <w:r>
              <w:rPr>
                <w:rFonts w:ascii="Century Gothic" w:eastAsia="Century Gothic" w:hAnsi="Century Gothic" w:cs="Century Gothic"/>
                <w:color w:val="FFFFFF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The</w:t>
            </w:r>
            <w:r>
              <w:rPr>
                <w:rFonts w:ascii="Century Gothic" w:eastAsia="Century Gothic" w:hAnsi="Century Gothic" w:cs="Century Gothic"/>
                <w:color w:val="FFFFFF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Place</w:t>
            </w:r>
            <w:r>
              <w:rPr>
                <w:rFonts w:ascii="Century Gothic" w:eastAsia="Century Gothic" w:hAnsi="Century Gothic" w:cs="Century Gothic"/>
                <w:color w:val="FFFFFF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to</w:t>
            </w:r>
            <w:r>
              <w:rPr>
                <w:rFonts w:ascii="Century Gothic" w:eastAsia="Century Gothic" w:hAnsi="Century Gothic" w:cs="Century Gothic"/>
                <w:color w:val="FFFFFF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Be </w:t>
            </w:r>
            <w:r>
              <w:rPr>
                <w:rFonts w:ascii="Century Gothic" w:eastAsia="Century Gothic" w:hAnsi="Century Gothic" w:cs="Century Gothic"/>
                <w:color w:val="FFFFFF"/>
                <w:spacing w:val="23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OPENER</w:t>
            </w:r>
            <w:r>
              <w:rPr>
                <w:rFonts w:ascii="Century Gothic" w:eastAsia="Century Gothic" w:hAnsi="Century Gothic" w:cs="Century Gothic"/>
                <w:color w:val="FFFFFF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/</w:t>
            </w:r>
            <w:r>
              <w:rPr>
                <w:rFonts w:ascii="Century Gothic" w:eastAsia="Century Gothic" w:hAnsi="Century Gothic" w:cs="Century Gothic"/>
                <w:color w:val="FFFFFF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READING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187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47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ahoma"/>
                <w:b/>
                <w:color w:val="231F20"/>
                <w:spacing w:val="-1"/>
                <w:w w:val="90"/>
                <w:sz w:val="17"/>
              </w:rPr>
              <w:t>rzetwarzanie</w:t>
            </w:r>
            <w:r>
              <w:rPr>
                <w:rFonts w:ascii="Tahoma"/>
                <w:b/>
                <w:color w:val="231F20"/>
                <w:spacing w:val="29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słownika,</w:t>
            </w:r>
            <w:r>
              <w:rPr>
                <w:rFonts w:ascii="Century Gothic" w:hAnsi="Century Gothic"/>
                <w:color w:val="231F20"/>
                <w:spacing w:val="27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tablic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informacyjnych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 określa, gdzie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</w:t>
            </w:r>
            <w:r>
              <w:rPr>
                <w:rFonts w:ascii="Century Gothic" w:hAnsi="Century Gothic"/>
                <w:color w:val="231F20"/>
                <w:w w:val="7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tablice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znajdują;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</w:p>
          <w:p w:rsidR="00555967" w:rsidRDefault="002339E2">
            <w:pPr>
              <w:pStyle w:val="TableParagraph"/>
              <w:spacing w:line="204" w:lineRule="exact"/>
              <w:ind w:left="56" w:right="14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polskim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sformułowane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angielskim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podane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słowa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wyrażenia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polski,</w:t>
            </w:r>
            <w:r>
              <w:rPr>
                <w:rFonts w:ascii="Century Gothic" w:eastAsia="Century Gothic" w:hAnsi="Century Gothic" w:cs="Century Gothic"/>
                <w:color w:val="231F20"/>
                <w:w w:val="9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popełniając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liczne</w:t>
            </w:r>
            <w:r>
              <w:rPr>
                <w:rFonts w:ascii="Century Gothic" w:eastAsia="Century Gothic" w:hAnsi="Century Gothic" w:cs="Century Gothic"/>
                <w:color w:val="231F20"/>
                <w:spacing w:val="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85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85"/>
                <w:sz w:val="17"/>
                <w:szCs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1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rzekazuje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tablic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informacyjnych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 określa, gdzie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</w:t>
            </w:r>
            <w:r>
              <w:rPr>
                <w:rFonts w:ascii="Century Gothic" w:hAnsi="Century Gothic"/>
                <w:color w:val="231F20"/>
                <w:w w:val="7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tablice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znajdują;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</w:p>
          <w:p w:rsidR="00555967" w:rsidRDefault="002339E2">
            <w:pPr>
              <w:pStyle w:val="TableParagraph"/>
              <w:spacing w:line="204" w:lineRule="exact"/>
              <w:ind w:left="56" w:right="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polskim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sformułowane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</w:p>
          <w:p w:rsidR="00555967" w:rsidRDefault="002339E2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podane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słowa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2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polski;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myli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znaczenia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ogół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poprawnie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przekazuje 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tablic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informacyjnych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określa,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gdzie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tablice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się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znajdują;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polskim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sformułowane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angielskim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</w:t>
            </w:r>
          </w:p>
          <w:p w:rsidR="00555967" w:rsidRDefault="002339E2">
            <w:pPr>
              <w:pStyle w:val="TableParagraph"/>
              <w:spacing w:line="204" w:lineRule="exact"/>
              <w:ind w:left="56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polski.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1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Poprawnie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28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tablic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informacyjnych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gdzie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tablice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znajdują;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polskim</w:t>
            </w:r>
          </w:p>
          <w:p w:rsidR="00555967" w:rsidRDefault="002339E2">
            <w:pPr>
              <w:pStyle w:val="TableParagraph"/>
              <w:spacing w:line="204" w:lineRule="exact"/>
              <w:ind w:left="56" w:right="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sformułowane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angielskim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podane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słowa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wyrażenia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7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Samodzielnie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inne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</w:p>
          <w:p w:rsidR="00555967" w:rsidRDefault="002339E2">
            <w:pPr>
              <w:pStyle w:val="TableParagraph"/>
              <w:spacing w:line="204" w:lineRule="exact"/>
              <w:ind w:left="56" w:right="14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tablic,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wykazując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wiedzą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wykraczającą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poza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prezentowane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nauczania.</w:t>
            </w:r>
          </w:p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1456"/>
              </w:tabs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6</w:t>
            </w:r>
            <w:r>
              <w:rPr>
                <w:rFonts w:ascii="Century Gothic" w:eastAsia="Century Gothic" w:hAnsi="Century Gothic" w:cs="Century Gothic"/>
                <w:color w:val="FFFFFF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The</w:t>
            </w:r>
            <w:r>
              <w:rPr>
                <w:rFonts w:ascii="Century Gothic" w:eastAsia="Century Gothic" w:hAnsi="Century Gothic" w:cs="Century Gothic"/>
                <w:color w:val="FFFFFF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Place</w:t>
            </w:r>
            <w:r>
              <w:rPr>
                <w:rFonts w:ascii="Century Gothic" w:eastAsia="Century Gothic" w:hAnsi="Century Gothic" w:cs="Century Gothic"/>
                <w:color w:val="FFFFFF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to</w:t>
            </w:r>
            <w:r>
              <w:rPr>
                <w:rFonts w:ascii="Century Gothic" w:eastAsia="Century Gothic" w:hAnsi="Century Gothic" w:cs="Century Gothic"/>
                <w:color w:val="FFFFFF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Be </w:t>
            </w:r>
            <w:r>
              <w:rPr>
                <w:rFonts w:ascii="Century Gothic" w:eastAsia="Century Gothic" w:hAnsi="Century Gothic" w:cs="Century Gothic"/>
                <w:color w:val="FFFFFF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>VOCABULARY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521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7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Znajomość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(leksyka)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ind w:left="56" w:right="47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17"/>
              <w:ind w:left="57" w:right="47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ahoma"/>
                <w:b/>
                <w:color w:val="231F20"/>
                <w:spacing w:val="-1"/>
                <w:w w:val="90"/>
                <w:sz w:val="17"/>
              </w:rPr>
              <w:t>rzetwarzanie</w:t>
            </w:r>
            <w:r>
              <w:rPr>
                <w:rFonts w:ascii="Tahoma"/>
                <w:b/>
                <w:color w:val="231F20"/>
                <w:spacing w:val="29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Wybiórczo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4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słownictwo;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korzysta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słownika,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wykonując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typu: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przyporządkowanie</w:t>
            </w:r>
          </w:p>
          <w:p w:rsidR="00555967" w:rsidRDefault="002339E2">
            <w:pPr>
              <w:pStyle w:val="TableParagraph"/>
              <w:spacing w:line="204" w:lineRule="exact"/>
              <w:ind w:left="56" w:right="3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zdań,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dobieranie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czasowników</w:t>
            </w:r>
          </w:p>
          <w:p w:rsidR="00555967" w:rsidRDefault="002339E2">
            <w:pPr>
              <w:pStyle w:val="TableParagraph"/>
              <w:spacing w:line="204" w:lineRule="exact"/>
              <w:ind w:left="56" w:right="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frazowych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definicji,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przyporządkowanie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przymiotników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definicji, uzupełnianie zdań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trzech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słów</w:t>
            </w:r>
          </w:p>
          <w:p w:rsidR="00555967" w:rsidRDefault="002339E2">
            <w:pPr>
              <w:pStyle w:val="TableParagraph"/>
              <w:spacing w:line="204" w:lineRule="exact"/>
              <w:ind w:left="56" w:right="35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wyboru,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uzupełnianie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luk</w:t>
            </w:r>
            <w:r>
              <w:rPr>
                <w:rFonts w:ascii="Century Gothic" w:eastAsia="Century Gothic" w:hAnsi="Century Gothic" w:cs="Century Gothic"/>
                <w:color w:val="231F20"/>
                <w:w w:val="9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wyrazami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ramki.</w:t>
            </w:r>
          </w:p>
          <w:p w:rsidR="00555967" w:rsidRDefault="002339E2">
            <w:pPr>
              <w:pStyle w:val="TableParagraph"/>
              <w:spacing w:line="256" w:lineRule="auto"/>
              <w:ind w:left="56" w:right="21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>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wszystkich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wspomnianych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problem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zrozumieniem</w:t>
            </w:r>
          </w:p>
          <w:p w:rsidR="00555967" w:rsidRDefault="002339E2">
            <w:pPr>
              <w:pStyle w:val="TableParagraph"/>
              <w:spacing w:line="18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tekstu:</w:t>
            </w:r>
            <w:r>
              <w:rPr>
                <w:rFonts w:ascii="Century Gothic"/>
                <w:color w:val="231F20"/>
                <w:spacing w:val="3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odpowiada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usług;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wykonując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korzysta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kolegi.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19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kluczowe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</w:p>
          <w:p w:rsidR="00555967" w:rsidRDefault="002339E2">
            <w:pPr>
              <w:pStyle w:val="TableParagraph"/>
              <w:spacing w:line="204" w:lineRule="exact"/>
              <w:ind w:left="57" w:right="2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podanym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tekście,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popełniając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myli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słownictwo:  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</w:p>
          <w:p w:rsidR="00555967" w:rsidRDefault="002339E2">
            <w:pPr>
              <w:pStyle w:val="TableParagraph"/>
              <w:spacing w:line="204" w:lineRule="exact"/>
              <w:ind w:left="56" w:right="3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zdań,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czasowniki frazowe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definicji,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przymiotniki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definicji,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trzech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słów</w:t>
            </w:r>
          </w:p>
          <w:p w:rsidR="00555967" w:rsidRDefault="002339E2">
            <w:pPr>
              <w:pStyle w:val="TableParagraph"/>
              <w:spacing w:line="204" w:lineRule="exact"/>
              <w:ind w:left="56" w:right="4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wyboru,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wyrazami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ramki.</w:t>
            </w:r>
            <w:r>
              <w:rPr>
                <w:rFonts w:ascii="Century Gothic" w:eastAsia="Century Gothic" w:hAnsi="Century Gothic" w:cs="Century Gothic"/>
                <w:color w:val="231F20"/>
                <w:w w:val="9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>e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wszystkich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wspomnianych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zadaniach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85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85"/>
                <w:sz w:val="17"/>
                <w:szCs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14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tekst,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odpowiadając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przyporządkowując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usług,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22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kluczowe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2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podanym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tekście,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popełniając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5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Zna,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może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czasami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zdarzyć,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że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pomyli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słownictwo:</w:t>
            </w:r>
          </w:p>
          <w:p w:rsidR="00555967" w:rsidRDefault="002339E2">
            <w:pPr>
              <w:pStyle w:val="TableParagraph"/>
              <w:spacing w:line="204" w:lineRule="exact"/>
              <w:ind w:left="56" w:right="2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zdań</w:t>
            </w:r>
          </w:p>
          <w:p w:rsidR="00555967" w:rsidRDefault="002339E2">
            <w:pPr>
              <w:pStyle w:val="TableParagraph"/>
              <w:spacing w:line="204" w:lineRule="exact"/>
              <w:ind w:left="56" w:right="58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czasowniki</w:t>
            </w:r>
            <w:r>
              <w:rPr>
                <w:rFonts w:asci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frazowe</w:t>
            </w:r>
            <w:r>
              <w:rPr>
                <w:rFonts w:asci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definicji,</w:t>
            </w:r>
          </w:p>
          <w:p w:rsidR="00555967" w:rsidRDefault="002339E2">
            <w:pPr>
              <w:pStyle w:val="TableParagraph"/>
              <w:spacing w:line="204" w:lineRule="exact"/>
              <w:ind w:left="56" w:right="3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przymiotniki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definicji,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trzech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słów</w:t>
            </w:r>
          </w:p>
          <w:p w:rsidR="00555967" w:rsidRDefault="002339E2">
            <w:pPr>
              <w:pStyle w:val="TableParagraph"/>
              <w:spacing w:line="204" w:lineRule="exact"/>
              <w:ind w:left="56" w:right="5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wyboru,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wyrazami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ramki.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20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tekst,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odpowiadając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tekstów</w:t>
            </w:r>
          </w:p>
          <w:p w:rsidR="00555967" w:rsidRDefault="002339E2">
            <w:pPr>
              <w:pStyle w:val="TableParagraph"/>
              <w:spacing w:line="204" w:lineRule="exact"/>
              <w:ind w:left="56" w:right="9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przyporządkowując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usług,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22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popełniać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kluczowe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5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tekście,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niekiedy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44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stosuje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użyte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w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słownictwo:</w:t>
            </w:r>
          </w:p>
          <w:p w:rsidR="00555967" w:rsidRDefault="002339E2">
            <w:pPr>
              <w:pStyle w:val="TableParagraph"/>
              <w:spacing w:line="204" w:lineRule="exact"/>
              <w:ind w:left="56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zdań,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frazowe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definicji,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</w:p>
          <w:p w:rsidR="00555967" w:rsidRDefault="002339E2">
            <w:pPr>
              <w:pStyle w:val="TableParagraph"/>
              <w:spacing w:line="204" w:lineRule="exact"/>
              <w:ind w:left="56" w:righ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przymiotniki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definicji,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jednym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trzech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słów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wyboru,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wyrazami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ramki.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18" w:line="204" w:lineRule="exact"/>
              <w:ind w:left="57" w:right="36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poprawnie:</w:t>
            </w:r>
            <w:r>
              <w:rPr>
                <w:rFonts w:asci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otwarte</w:t>
            </w:r>
          </w:p>
          <w:p w:rsidR="00555967" w:rsidRDefault="002339E2">
            <w:pPr>
              <w:pStyle w:val="TableParagraph"/>
              <w:spacing w:line="204" w:lineRule="exact"/>
              <w:ind w:left="57" w:right="7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do 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usług.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98" w:line="204" w:lineRule="exact"/>
              <w:ind w:left="57" w:right="52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kluczowe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własne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</w:p>
          <w:p w:rsidR="00555967" w:rsidRDefault="002339E2">
            <w:pPr>
              <w:pStyle w:val="TableParagraph"/>
              <w:spacing w:line="204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używa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2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kategorii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ćwiczonych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danym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dziale.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555967" w:rsidRDefault="002339E2">
            <w:pPr>
              <w:pStyle w:val="TableParagraph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</w:tbl>
    <w:p w:rsidR="00555967" w:rsidRDefault="00555967">
      <w:pPr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555967" w:rsidRDefault="00555967">
      <w:pPr>
        <w:spacing w:before="7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1741"/>
              </w:tabs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6</w:t>
            </w:r>
            <w:r>
              <w:rPr>
                <w:rFonts w:ascii="Century Gothic" w:eastAsia="Century Gothic" w:hAnsi="Century Gothic" w:cs="Century Gothic"/>
                <w:color w:val="FFFFFF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The</w:t>
            </w:r>
            <w:r>
              <w:rPr>
                <w:rFonts w:ascii="Century Gothic" w:eastAsia="Century Gothic" w:hAnsi="Century Gothic" w:cs="Century Gothic"/>
                <w:color w:val="FFFFFF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Place</w:t>
            </w:r>
            <w:r>
              <w:rPr>
                <w:rFonts w:ascii="Century Gothic" w:eastAsia="Century Gothic" w:hAnsi="Century Gothic" w:cs="Century Gothic"/>
                <w:color w:val="FFFFFF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to</w:t>
            </w:r>
            <w:r>
              <w:rPr>
                <w:rFonts w:ascii="Century Gothic" w:eastAsia="Century Gothic" w:hAnsi="Century Gothic" w:cs="Century Gothic"/>
                <w:color w:val="FFFFFF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Be</w:t>
            </w:r>
            <w:r>
              <w:rPr>
                <w:rFonts w:ascii="Century Gothic" w:eastAsia="Century Gothic" w:hAnsi="Century Gothic" w:cs="Century Gothic"/>
                <w:color w:val="FFFFFF"/>
                <w:spacing w:val="5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GRAMMAR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5380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10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(gramatyka)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55967" w:rsidRDefault="002339E2">
            <w:pPr>
              <w:pStyle w:val="TableParagraph"/>
              <w:spacing w:line="205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Reagowanie</w:t>
            </w:r>
          </w:p>
          <w:p w:rsidR="00555967" w:rsidRDefault="002339E2">
            <w:pPr>
              <w:pStyle w:val="TableParagraph"/>
              <w:spacing w:line="205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na</w:t>
            </w:r>
            <w:r>
              <w:rPr>
                <w:rFonts w:ascii="Tahoma"/>
                <w:b/>
                <w:color w:val="231F20"/>
                <w:spacing w:val="2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trudności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zapamiętaniem,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kiedy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stosujemy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zaimki wskazujące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przedimki;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wskazanych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poniżej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błędy: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zaimki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wskazujące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przedimki</w:t>
            </w:r>
          </w:p>
          <w:p w:rsidR="00555967" w:rsidRDefault="002339E2">
            <w:pPr>
              <w:pStyle w:val="TableParagraph"/>
              <w:spacing w:line="204" w:lineRule="exact"/>
              <w:ind w:left="56" w:right="18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zdaniach,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zaimków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wskazujących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tymi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zaimkami,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zaimkami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wskazującymi,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tekstach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zaimkami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wskazującymi,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błędnie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napisane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użyciem zaimków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wskazujących,</w:t>
            </w:r>
            <w:r>
              <w:rPr>
                <w:rFonts w:ascii="Century Gothic" w:hAnsi="Century Gothic"/>
                <w:color w:val="231F20"/>
                <w:spacing w:val="3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3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przedimków,</w:t>
            </w:r>
            <w:r>
              <w:rPr>
                <w:rFonts w:ascii="Century Gothic" w:hAnsi="Century Gothic"/>
                <w:color w:val="231F20"/>
                <w:spacing w:val="29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</w:p>
          <w:p w:rsidR="00555967" w:rsidRDefault="002339E2">
            <w:pPr>
              <w:pStyle w:val="TableParagraph"/>
              <w:spacing w:line="204" w:lineRule="exact"/>
              <w:ind w:left="56" w:right="12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przedimków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konkretnych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zdaniach, uzupełnia luki</w:t>
            </w:r>
          </w:p>
          <w:p w:rsidR="00555967" w:rsidRDefault="002339E2">
            <w:pPr>
              <w:pStyle w:val="TableParagraph"/>
              <w:spacing w:line="204" w:lineRule="exact"/>
              <w:ind w:left="56" w:right="2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oddzielnych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przedimkami.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3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problemy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dopasowaniem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tworzyły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spójną</w:t>
            </w:r>
          </w:p>
          <w:p w:rsidR="00555967" w:rsidRDefault="002339E2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logiczną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wypowiedź;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korzysta</w:t>
            </w:r>
          </w:p>
          <w:p w:rsidR="00555967" w:rsidRDefault="002339E2">
            <w:pPr>
              <w:pStyle w:val="TableParagraph"/>
              <w:spacing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kolegi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nauczyciela.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2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zna,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zaimki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wskazujące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przedimki,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błędy: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wskazuje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zaimki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wskazujące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przedimki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zdaniach,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zaimków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wskazujących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tymi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zaimkami,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zaimkami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wskazującymi,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tekstach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zaimkami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wskazującymi,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błędnie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napisane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użyciem zaimków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wskazujących,</w:t>
            </w:r>
            <w:r>
              <w:rPr>
                <w:rFonts w:ascii="Century Gothic" w:hAnsi="Century Gothic"/>
                <w:color w:val="231F20"/>
                <w:spacing w:val="3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3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przedimków,</w:t>
            </w:r>
          </w:p>
          <w:p w:rsidR="00555967" w:rsidRDefault="002339E2">
            <w:pPr>
              <w:pStyle w:val="TableParagraph"/>
              <w:spacing w:line="204" w:lineRule="exact"/>
              <w:ind w:left="56" w:right="12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przedimków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konkretnych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zdaniach, uzupełnia luki</w:t>
            </w:r>
          </w:p>
          <w:p w:rsidR="00555967" w:rsidRDefault="002339E2">
            <w:pPr>
              <w:pStyle w:val="TableParagraph"/>
              <w:spacing w:line="204" w:lineRule="exact"/>
              <w:ind w:left="56" w:right="2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oddzielnych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przedimkami.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1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Samodzielnie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tworzyły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spójną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logiczną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wypowiedź,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wykonując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to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zadanie,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4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Zna,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zaimki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wskazujące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przedimki,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błędy: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zaimki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wskazujące</w:t>
            </w:r>
          </w:p>
          <w:p w:rsidR="00555967" w:rsidRDefault="002339E2">
            <w:pPr>
              <w:pStyle w:val="TableParagraph"/>
              <w:spacing w:line="204" w:lineRule="exact"/>
              <w:ind w:left="56" w:right="43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przedimki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3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zaimków</w:t>
            </w:r>
            <w:r>
              <w:rPr>
                <w:rFonts w:ascii="Century Gothic" w:hAnsi="Century Gothic"/>
                <w:color w:val="231F20"/>
                <w:spacing w:val="3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wskazujących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tymi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zaimkami,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 zaimkami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wskazującymi,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</w:p>
          <w:p w:rsidR="00555967" w:rsidRDefault="002339E2">
            <w:pPr>
              <w:pStyle w:val="TableParagraph"/>
              <w:spacing w:line="204" w:lineRule="exact"/>
              <w:ind w:left="56" w:right="2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tekstach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zaimkami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wskazującymi,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błędnie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napisane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zaimków 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wskazujących,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przedimków,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przedimków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konkretnych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zdaniach, uzupełnia luki</w:t>
            </w:r>
          </w:p>
          <w:p w:rsidR="00555967" w:rsidRDefault="002339E2">
            <w:pPr>
              <w:pStyle w:val="TableParagraph"/>
              <w:spacing w:line="204" w:lineRule="exact"/>
              <w:ind w:left="56" w:right="23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oddzielnych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przedimkami.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Samodzielnie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tak,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tworzyły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spójną i logiczną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wypowiedź.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zaimki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wskazujące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przedimki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typu: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wskazywanie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zaimków wskazujących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przedimków</w:t>
            </w:r>
          </w:p>
          <w:p w:rsidR="00555967" w:rsidRDefault="002339E2">
            <w:pPr>
              <w:pStyle w:val="TableParagraph"/>
              <w:spacing w:line="204" w:lineRule="exact"/>
              <w:ind w:left="56" w:right="2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zdaniach,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dopasowanie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dotyczących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zaimków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wskazujących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tymi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zaimkami,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uzupełnianie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zaimkami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wskazującymi,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uzupełnianie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tekstach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zaimkami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wskazującymi,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wskazywanie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poprawianie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błędnie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napisanych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zdań</w:t>
            </w:r>
          </w:p>
          <w:p w:rsidR="00555967" w:rsidRDefault="002339E2">
            <w:pPr>
              <w:pStyle w:val="TableParagraph"/>
              <w:spacing w:line="204" w:lineRule="exact"/>
              <w:ind w:left="56" w:right="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zaimków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wskazujących,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uzupełnianie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reguł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dotyczących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przedimków,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odpowiadanie</w:t>
            </w:r>
            <w:r>
              <w:rPr>
                <w:rFonts w:ascii="Century Gothic" w:hAnsi="Century Gothic"/>
                <w:color w:val="231F20"/>
                <w:spacing w:val="29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przedimków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konkretnych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uzupełnianie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</w:t>
            </w:r>
          </w:p>
          <w:p w:rsidR="00555967" w:rsidRDefault="002339E2">
            <w:pPr>
              <w:pStyle w:val="TableParagraph"/>
              <w:spacing w:line="201" w:lineRule="exact"/>
              <w:ind w:left="57" w:hanging="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przedimkami.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54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Samodzielnie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tak,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tworzyły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spójną i logiczną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wypowiedź.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555967" w:rsidRDefault="002339E2">
            <w:pPr>
              <w:pStyle w:val="TableParagraph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197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6</w:t>
            </w:r>
            <w:r>
              <w:rPr>
                <w:rFonts w:ascii="Century Gothic" w:eastAsia="Century Gothic" w:hAnsi="Century Gothic" w:cs="Century Gothic"/>
                <w:color w:val="FFFFFF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The</w:t>
            </w:r>
            <w:r>
              <w:rPr>
                <w:rFonts w:ascii="Century Gothic" w:eastAsia="Century Gothic" w:hAnsi="Century Gothic" w:cs="Century Gothic"/>
                <w:color w:val="FFFFFF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Place</w:t>
            </w:r>
            <w:r>
              <w:rPr>
                <w:rFonts w:ascii="Century Gothic" w:eastAsia="Century Gothic" w:hAnsi="Century Gothic" w:cs="Century Gothic"/>
                <w:color w:val="FFFFFF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to</w:t>
            </w:r>
            <w:r>
              <w:rPr>
                <w:rFonts w:ascii="Century Gothic" w:eastAsia="Century Gothic" w:hAnsi="Century Gothic" w:cs="Century Gothic"/>
                <w:color w:val="FFFFFF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Be </w:t>
            </w:r>
            <w:r>
              <w:rPr>
                <w:rFonts w:ascii="Century Gothic" w:eastAsia="Century Gothic" w:hAnsi="Century Gothic" w:cs="Century Gothic"/>
                <w:color w:val="FFFFFF"/>
                <w:spacing w:val="48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LISTENING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2690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89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Znajomość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(leksyka)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4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problem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zapamiętaniem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słownictwa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prezentowanego</w:t>
            </w:r>
          </w:p>
          <w:p w:rsidR="00555967" w:rsidRDefault="002339E2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zadaniach.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trudności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wykonaniem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zadań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niżej;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korzysta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słownika,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odnajdując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znaczenie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ćwiczeniach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wyrazów,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23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pomimo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gdy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łączy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wyrazy/wyrażenia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określaniem</w:t>
            </w:r>
          </w:p>
          <w:p w:rsidR="00555967" w:rsidRDefault="002339E2">
            <w:pPr>
              <w:pStyle w:val="TableParagraph"/>
              <w:spacing w:line="204" w:lineRule="exact"/>
              <w:ind w:left="56" w:right="640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pary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synonimiczne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5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większości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prezentowane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zadaniach,</w:t>
            </w:r>
          </w:p>
          <w:p w:rsidR="00555967" w:rsidRDefault="002339E2">
            <w:pPr>
              <w:pStyle w:val="TableParagraph"/>
              <w:spacing w:line="204" w:lineRule="exact"/>
              <w:ind w:left="56" w:right="1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łączy</w:t>
            </w:r>
            <w:r>
              <w:rPr>
                <w:rFonts w:ascii="Century Gothic" w:hAnsi="Century Gothic"/>
                <w:color w:val="231F20"/>
                <w:spacing w:val="3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wyrazy/wyrażenia</w:t>
            </w:r>
            <w:r>
              <w:rPr>
                <w:rFonts w:ascii="Century Gothic" w:hAnsi="Century Gothic"/>
                <w:color w:val="231F20"/>
                <w:spacing w:val="3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określaniem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pary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synonimiczne,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wyrazy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ilustracji;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41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3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3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prezentowane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zadaniach,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łączy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wyrazy/</w:t>
            </w:r>
          </w:p>
          <w:p w:rsidR="00555967" w:rsidRDefault="002339E2">
            <w:pPr>
              <w:pStyle w:val="TableParagraph"/>
              <w:spacing w:line="204" w:lineRule="exact"/>
              <w:ind w:left="56" w:right="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określaniem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pary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synonimiczne, przyporządkowuje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wyrazy</w:t>
            </w:r>
          </w:p>
          <w:p w:rsidR="00555967" w:rsidRDefault="002339E2">
            <w:pPr>
              <w:pStyle w:val="TableParagraph"/>
              <w:spacing w:line="204" w:lineRule="exact"/>
              <w:ind w:left="56" w:right="767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ilustracji;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czasami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popełniać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2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stosuje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3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prezentowane</w:t>
            </w:r>
          </w:p>
          <w:p w:rsidR="00555967" w:rsidRDefault="002339E2">
            <w:pPr>
              <w:pStyle w:val="TableParagraph"/>
              <w:spacing w:line="204" w:lineRule="exact"/>
              <w:ind w:left="56" w:right="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zadaniach: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łączy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wyrazy/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określaniem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pary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synonimiczne, przyporządkowuje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wyrazy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ilustracji.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własne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22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słów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wyrażeń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</w:p>
          <w:p w:rsidR="00555967" w:rsidRDefault="002339E2">
            <w:pPr>
              <w:pStyle w:val="TableParagraph"/>
              <w:spacing w:line="204" w:lineRule="exact"/>
              <w:ind w:left="56" w:right="14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określaniem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zabawek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dziecięcych,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prezentowane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danym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dziale.</w:t>
            </w:r>
          </w:p>
        </w:tc>
      </w:tr>
    </w:tbl>
    <w:p w:rsidR="00555967" w:rsidRDefault="00555967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940" w:right="740" w:bottom="540" w:left="740" w:header="0" w:footer="358" w:gutter="0"/>
          <w:cols w:space="708"/>
        </w:sectPr>
      </w:pPr>
    </w:p>
    <w:p w:rsidR="00555967" w:rsidRDefault="00555967">
      <w:pPr>
        <w:spacing w:before="2"/>
        <w:rPr>
          <w:rFonts w:ascii="Times New Roman" w:eastAsia="Times New Roman" w:hAnsi="Times New Roman" w:cs="Times New Roman"/>
          <w:sz w:val="8"/>
          <w:szCs w:val="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197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6</w:t>
            </w:r>
            <w:r>
              <w:rPr>
                <w:rFonts w:ascii="Century Gothic" w:eastAsia="Century Gothic" w:hAnsi="Century Gothic" w:cs="Century Gothic"/>
                <w:color w:val="FFFFFF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The</w:t>
            </w:r>
            <w:r>
              <w:rPr>
                <w:rFonts w:ascii="Century Gothic" w:eastAsia="Century Gothic" w:hAnsi="Century Gothic" w:cs="Century Gothic"/>
                <w:color w:val="FFFFFF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Place</w:t>
            </w:r>
            <w:r>
              <w:rPr>
                <w:rFonts w:ascii="Century Gothic" w:eastAsia="Century Gothic" w:hAnsi="Century Gothic" w:cs="Century Gothic"/>
                <w:color w:val="FFFFFF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to</w:t>
            </w:r>
            <w:r>
              <w:rPr>
                <w:rFonts w:ascii="Century Gothic" w:eastAsia="Century Gothic" w:hAnsi="Century Gothic" w:cs="Century Gothic"/>
                <w:color w:val="FFFFFF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Be </w:t>
            </w:r>
            <w:r>
              <w:rPr>
                <w:rFonts w:ascii="Century Gothic" w:eastAsia="Century Gothic" w:hAnsi="Century Gothic" w:cs="Century Gothic"/>
                <w:color w:val="FFFFFF"/>
                <w:spacing w:val="48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LISTENING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2932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59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555967" w:rsidRDefault="002339E2">
            <w:pPr>
              <w:pStyle w:val="TableParagraph"/>
              <w:ind w:left="56" w:right="659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3"/>
                <w:sz w:val="17"/>
              </w:rPr>
              <w:t>Tworzenie</w:t>
            </w:r>
            <w:r>
              <w:rPr>
                <w:rFonts w:ascii="Tahoma"/>
                <w:b/>
                <w:color w:val="231F20"/>
                <w:spacing w:val="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5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większości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trudno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mu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zrozumieć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nagrania: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liście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mowa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nagraniu,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wyrażające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odczucia</w:t>
            </w:r>
          </w:p>
          <w:p w:rsidR="00555967" w:rsidRDefault="002339E2">
            <w:pPr>
              <w:pStyle w:val="TableParagraph"/>
              <w:spacing w:line="204" w:lineRule="exact"/>
              <w:ind w:left="56" w:right="3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osób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poszczególnych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części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nagrania;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w w:val="7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1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słownika,</w:t>
            </w:r>
            <w:r>
              <w:rPr>
                <w:rFonts w:ascii="Century Gothic" w:hAnsi="Century Gothic"/>
                <w:color w:val="231F20"/>
                <w:spacing w:val="27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lakonicznie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ilustracji,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jakim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muzeum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mowa.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64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większości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nagrania:</w:t>
            </w:r>
          </w:p>
          <w:p w:rsidR="00555967" w:rsidRDefault="002339E2">
            <w:pPr>
              <w:pStyle w:val="TableParagraph"/>
              <w:spacing w:line="204" w:lineRule="exact"/>
              <w:ind w:left="56" w:right="1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liście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mowa</w:t>
            </w:r>
            <w:r>
              <w:rPr>
                <w:rFonts w:ascii="Century Gothic" w:hAnsi="Century Gothic"/>
                <w:color w:val="231F20"/>
                <w:spacing w:val="23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nagraniu,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wyrażające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odczucia</w:t>
            </w:r>
          </w:p>
          <w:p w:rsidR="00555967" w:rsidRDefault="002339E2">
            <w:pPr>
              <w:pStyle w:val="TableParagraph"/>
              <w:spacing w:line="204" w:lineRule="exact"/>
              <w:ind w:left="56" w:right="305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osób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poszczególnych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części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w w:val="7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3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ilustracji,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 o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jakim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muzeum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mowa;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pojawiają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liście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23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mowa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nagraniu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wyrażające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odczucia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</w:t>
            </w:r>
          </w:p>
          <w:p w:rsidR="00555967" w:rsidRDefault="002339E2">
            <w:pPr>
              <w:pStyle w:val="TableParagraph"/>
              <w:spacing w:line="204" w:lineRule="exact"/>
              <w:ind w:left="56" w:right="76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poszczególnych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części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4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worząc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krótką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wypowiedź,</w:t>
            </w:r>
            <w:r>
              <w:rPr>
                <w:rFonts w:ascii="Century Gothic" w:hAns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jakim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muzeum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mowa;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mogą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pojawić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3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liście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23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mowa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nagraniu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wyrażające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odczucia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</w:t>
            </w:r>
          </w:p>
          <w:p w:rsidR="00555967" w:rsidRDefault="002339E2">
            <w:pPr>
              <w:pStyle w:val="TableParagraph"/>
              <w:spacing w:line="204" w:lineRule="exact"/>
              <w:ind w:left="56" w:right="76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poszczególnych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części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17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poprawną</w:t>
            </w:r>
            <w:r>
              <w:rPr>
                <w:rFonts w:ascii="Century Gothic" w:hAnsi="Century Gothic"/>
                <w:color w:val="231F20"/>
                <w:spacing w:val="3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wypowiedź,</w:t>
            </w:r>
            <w:r>
              <w:rPr>
                <w:rFonts w:ascii="Century Gothic" w:hAnsi="Century Gothic"/>
                <w:color w:val="231F20"/>
                <w:spacing w:val="3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określając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niej,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jakim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muzeum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mowa.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15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poprawną</w:t>
            </w:r>
            <w:r>
              <w:rPr>
                <w:rFonts w:ascii="Century Gothic" w:hAnsi="Century Gothic"/>
                <w:color w:val="231F20"/>
                <w:spacing w:val="3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wypowiedź,</w:t>
            </w:r>
            <w:r>
              <w:rPr>
                <w:rFonts w:ascii="Century Gothic" w:hAnsi="Century Gothic"/>
                <w:color w:val="231F20"/>
                <w:spacing w:val="3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określając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niej,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jakim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muzeum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mowa;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struktury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gramatyczne</w:t>
            </w:r>
          </w:p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1781"/>
              </w:tabs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6</w:t>
            </w:r>
            <w:r>
              <w:rPr>
                <w:rFonts w:ascii="Century Gothic" w:eastAsia="Century Gothic" w:hAnsi="Century Gothic" w:cs="Century Gothic"/>
                <w:color w:val="FFFFFF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The</w:t>
            </w:r>
            <w:r>
              <w:rPr>
                <w:rFonts w:ascii="Century Gothic" w:eastAsia="Century Gothic" w:hAnsi="Century Gothic" w:cs="Century Gothic"/>
                <w:color w:val="FFFFFF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Place</w:t>
            </w:r>
            <w:r>
              <w:rPr>
                <w:rFonts w:ascii="Century Gothic" w:eastAsia="Century Gothic" w:hAnsi="Century Gothic" w:cs="Century Gothic"/>
                <w:color w:val="FFFFFF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to</w:t>
            </w:r>
            <w:r>
              <w:rPr>
                <w:rFonts w:ascii="Century Gothic" w:eastAsia="Century Gothic" w:hAnsi="Century Gothic" w:cs="Century Gothic"/>
                <w:color w:val="FFFFFF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Be </w:t>
            </w:r>
            <w:r>
              <w:rPr>
                <w:rFonts w:ascii="Century Gothic" w:eastAsia="Century Gothic" w:hAnsi="Century Gothic" w:cs="Century Gothic"/>
                <w:color w:val="FFFFFF"/>
                <w:spacing w:val="23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SPEAKING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4602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10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3"/>
                <w:sz w:val="17"/>
              </w:rPr>
              <w:t>Tworzenie</w:t>
            </w:r>
            <w:r>
              <w:rPr>
                <w:rFonts w:ascii="Tahoma"/>
                <w:b/>
                <w:color w:val="231F20"/>
                <w:spacing w:val="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5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Reagowanie</w:t>
            </w:r>
          </w:p>
          <w:p w:rsidR="00555967" w:rsidRDefault="002339E2">
            <w:pPr>
              <w:pStyle w:val="TableParagraph"/>
              <w:spacing w:line="205" w:lineRule="exact"/>
              <w:ind w:left="57" w:hanging="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na</w:t>
            </w:r>
            <w:r>
              <w:rPr>
                <w:rFonts w:ascii="Tahoma"/>
                <w:b/>
                <w:color w:val="231F20"/>
                <w:spacing w:val="2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ind w:left="57" w:right="47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ahoma"/>
                <w:b/>
                <w:color w:val="231F20"/>
                <w:spacing w:val="-1"/>
                <w:w w:val="90"/>
                <w:sz w:val="17"/>
              </w:rPr>
              <w:t>rzetwarzanie</w:t>
            </w:r>
            <w:r>
              <w:rPr>
                <w:rFonts w:ascii="Tahoma"/>
                <w:b/>
                <w:color w:val="231F20"/>
                <w:spacing w:val="29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2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słownika,</w:t>
            </w:r>
            <w:r>
              <w:rPr>
                <w:rFonts w:ascii="Century Gothic" w:hAnsi="Century Gothic"/>
                <w:color w:val="231F20"/>
                <w:spacing w:val="27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sporządza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listę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mieście.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98" w:line="204" w:lineRule="exact"/>
              <w:ind w:left="56" w:right="1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dialogu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podanymi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zdaniami,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popełniając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liczne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pomocą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lub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kolegi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tworzy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krótką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wypowiedź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temat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ilustracji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wyraża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niej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swoje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zdanie.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podstawie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mapy</w:t>
            </w:r>
          </w:p>
          <w:p w:rsidR="00555967" w:rsidRDefault="002339E2">
            <w:pPr>
              <w:pStyle w:val="TableParagraph"/>
              <w:spacing w:line="204" w:lineRule="exact"/>
              <w:ind w:left="56" w:right="5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wskazanego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informacji,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jak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dojść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określonych miejsc;</w:t>
            </w:r>
          </w:p>
          <w:p w:rsidR="00555967" w:rsidRDefault="002339E2">
            <w:pPr>
              <w:pStyle w:val="TableParagraph"/>
              <w:spacing w:line="204" w:lineRule="exact"/>
              <w:ind w:left="56" w:right="45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rzekazuje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26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tematu</w:t>
            </w: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rozmowy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przedstawionych na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 osób;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często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10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worzy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krótką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dotycząca</w:t>
            </w:r>
            <w:r>
              <w:rPr>
                <w:rFonts w:ascii="Century Gothic" w:hAnsi="Century Gothic"/>
                <w:color w:val="231F20"/>
                <w:spacing w:val="23"/>
                <w:w w:val="8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znajdujących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mieście;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niej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1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dialogu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podanymi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zdaniami,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popełniając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T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worzy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krótką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wypowiedź</w:t>
            </w:r>
            <w:r>
              <w:rPr>
                <w:rFonts w:ascii="Century Gothic" w:eastAsia="Century Gothic" w:hAnsi="Century Gothic" w:cs="Century Gothic"/>
                <w:color w:val="231F20"/>
                <w:spacing w:val="2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temat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ilustracji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wyraża</w:t>
            </w:r>
          </w:p>
          <w:p w:rsidR="00555967" w:rsidRDefault="002339E2">
            <w:pPr>
              <w:pStyle w:val="TableParagraph"/>
              <w:spacing w:line="204" w:lineRule="exact"/>
              <w:ind w:left="56" w:right="4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niej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swoje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zdanie;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mapy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informacji,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jak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dojść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określonych miejsc;</w:t>
            </w:r>
          </w:p>
          <w:p w:rsidR="00555967" w:rsidRDefault="002339E2">
            <w:pPr>
              <w:pStyle w:val="TableParagraph"/>
              <w:spacing w:line="201" w:lineRule="exact"/>
              <w:ind w:left="57" w:hanging="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01" w:line="204" w:lineRule="exact"/>
              <w:ind w:left="57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rzekazuje</w:t>
            </w:r>
            <w:r>
              <w:rPr>
                <w:rFonts w:ascii="Century Gothic" w:hAnsi="Century Gothic"/>
                <w:color w:val="231F20"/>
                <w:spacing w:val="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większość</w:t>
            </w:r>
            <w:r>
              <w:rPr>
                <w:rFonts w:ascii="Century Gothic" w:hAnsi="Century Gothic"/>
                <w:color w:val="231F20"/>
                <w:spacing w:val="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26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dotyczących</w:t>
            </w:r>
            <w:r>
              <w:rPr>
                <w:rFonts w:ascii="Century Gothic" w:hAnsi="Century Gothic"/>
                <w:color w:val="231F20"/>
                <w:spacing w:val="-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tematu</w:t>
            </w:r>
            <w:r>
              <w:rPr>
                <w:rFonts w:ascii="Century Gothic" w:hAnsi="Century Gothic"/>
                <w:color w:val="231F20"/>
                <w:spacing w:val="-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rozmowy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przedstawionych na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 osób;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2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worzy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spacing w:val="23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znajdujących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mieście;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niej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65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dialogu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zdaniami;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czasami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popełnić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błąd.</w:t>
            </w:r>
          </w:p>
          <w:p w:rsidR="00555967" w:rsidRDefault="002339E2">
            <w:pPr>
              <w:pStyle w:val="TableParagraph"/>
              <w:spacing w:line="204" w:lineRule="exact"/>
              <w:ind w:left="56" w:right="6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T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worzy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krótką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wypowiedź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temat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ilustracji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wyraża</w:t>
            </w:r>
          </w:p>
          <w:p w:rsidR="00555967" w:rsidRDefault="002339E2">
            <w:pPr>
              <w:pStyle w:val="TableParagraph"/>
              <w:spacing w:line="204" w:lineRule="exact"/>
              <w:ind w:left="56" w:right="2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niej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swoje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zdanie,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mapy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informacji,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jak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dojść</w:t>
            </w:r>
          </w:p>
          <w:p w:rsidR="00555967" w:rsidRDefault="002339E2">
            <w:pPr>
              <w:pStyle w:val="TableParagraph"/>
              <w:spacing w:line="201" w:lineRule="exact"/>
              <w:ind w:left="57" w:hanging="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określonych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1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3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26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tematu</w:t>
            </w:r>
            <w:r>
              <w:rPr>
                <w:rFonts w:ascii="Century Gothic" w:hAnsi="Century Gothic"/>
                <w:color w:val="231F20"/>
                <w:spacing w:val="3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rozmowy</w:t>
            </w:r>
            <w:r>
              <w:rPr>
                <w:rFonts w:ascii="Century Gothic" w:hAnsi="Century Gothic"/>
                <w:color w:val="231F20"/>
                <w:spacing w:val="3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przedstawionych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osób;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1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dotycząca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znajdujących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mieście.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9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pełni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poprawnie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dialogu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podanymi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zdaniami,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tworzy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krótką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wypowiedź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temat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ilustracji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wyraża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niej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swoje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zdanie,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podstawie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mapy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udziela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informacji,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jak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dojść</w:t>
            </w:r>
          </w:p>
          <w:p w:rsidR="00555967" w:rsidRDefault="002339E2">
            <w:pPr>
              <w:pStyle w:val="TableParagraph"/>
              <w:spacing w:line="201" w:lineRule="exact"/>
              <w:ind w:left="57" w:hanging="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określonych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41" w:line="204" w:lineRule="exact"/>
              <w:ind w:left="57" w:right="1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3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26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tematu</w:t>
            </w:r>
            <w:r>
              <w:rPr>
                <w:rFonts w:ascii="Century Gothic" w:hAnsi="Century Gothic"/>
                <w:color w:val="231F20"/>
                <w:spacing w:val="3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rozmowy</w:t>
            </w:r>
            <w:r>
              <w:rPr>
                <w:rFonts w:ascii="Century Gothic" w:hAnsi="Century Gothic"/>
                <w:color w:val="231F20"/>
                <w:spacing w:val="3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przedstawionych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osób;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błędów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słownictwo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struktury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gramatyczne,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sporządza w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dotycząca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znajdujących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mieście.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503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struktury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gramatyczne:</w:t>
            </w:r>
          </w:p>
          <w:p w:rsidR="00555967" w:rsidRDefault="002339E2">
            <w:pPr>
              <w:pStyle w:val="TableParagraph"/>
              <w:spacing w:line="204" w:lineRule="exact"/>
              <w:ind w:left="57" w:right="9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tworzy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krótką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wypowiedź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temat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ilustracji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wyraża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niej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swoje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zdanie;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podstawie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mapy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udziela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informacji,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jak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dojść</w:t>
            </w:r>
          </w:p>
          <w:p w:rsidR="00555967" w:rsidRDefault="002339E2">
            <w:pPr>
              <w:pStyle w:val="TableParagraph"/>
              <w:spacing w:line="20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określonych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13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</w:tbl>
    <w:p w:rsidR="00555967" w:rsidRDefault="00555967">
      <w:pPr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555967" w:rsidRDefault="00555967">
      <w:pPr>
        <w:spacing w:before="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1890"/>
              </w:tabs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6</w:t>
            </w:r>
            <w:r>
              <w:rPr>
                <w:rFonts w:ascii="Century Gothic" w:eastAsia="Century Gothic" w:hAnsi="Century Gothic" w:cs="Century Gothic"/>
                <w:color w:val="FFFFFF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The</w:t>
            </w:r>
            <w:r>
              <w:rPr>
                <w:rFonts w:ascii="Century Gothic" w:eastAsia="Century Gothic" w:hAnsi="Century Gothic" w:cs="Century Gothic"/>
                <w:color w:val="FFFFFF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Place</w:t>
            </w:r>
            <w:r>
              <w:rPr>
                <w:rFonts w:ascii="Century Gothic" w:eastAsia="Century Gothic" w:hAnsi="Century Gothic" w:cs="Century Gothic"/>
                <w:color w:val="FFFFFF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to</w:t>
            </w:r>
            <w:r>
              <w:rPr>
                <w:rFonts w:ascii="Century Gothic" w:eastAsia="Century Gothic" w:hAnsi="Century Gothic" w:cs="Century Gothic"/>
                <w:color w:val="FFFFFF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Be </w:t>
            </w:r>
            <w:r>
              <w:rPr>
                <w:rFonts w:ascii="Century Gothic" w:eastAsia="Century Gothic" w:hAnsi="Century Gothic" w:cs="Century Gothic"/>
                <w:color w:val="FFFFFF"/>
                <w:spacing w:val="38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WRITING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610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58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(słownictwo</w:t>
            </w:r>
          </w:p>
          <w:p w:rsidR="00555967" w:rsidRDefault="002339E2">
            <w:pPr>
              <w:pStyle w:val="TableParagraph"/>
              <w:spacing w:line="260" w:lineRule="auto"/>
              <w:ind w:left="56" w:right="579" w:hanging="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i</w:t>
            </w:r>
            <w:r>
              <w:rPr>
                <w:rFonts w:ascii="Tahoma" w:hAnsi="Tahoma"/>
                <w:b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gramatyka)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</w:p>
          <w:p w:rsidR="00555967" w:rsidRDefault="002339E2">
            <w:pPr>
              <w:pStyle w:val="TableParagraph"/>
              <w:spacing w:line="186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językowych</w:t>
            </w:r>
          </w:p>
          <w:p w:rsidR="00555967" w:rsidRDefault="002339E2">
            <w:pPr>
              <w:pStyle w:val="TableParagraph"/>
              <w:spacing w:line="205" w:lineRule="exact"/>
              <w:ind w:left="57" w:hanging="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(leksyka)</w:t>
            </w:r>
          </w:p>
          <w:p w:rsidR="00555967" w:rsidRDefault="0055596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ind w:left="57" w:right="659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37"/>
              <w:ind w:left="57" w:right="610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3"/>
                <w:sz w:val="17"/>
              </w:rPr>
              <w:t>Tworzenie</w:t>
            </w:r>
            <w:r>
              <w:rPr>
                <w:rFonts w:ascii="Tahoma"/>
                <w:b/>
                <w:color w:val="231F20"/>
                <w:spacing w:val="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  <w:p w:rsidR="00555967" w:rsidRDefault="002339E2">
            <w:pPr>
              <w:pStyle w:val="TableParagraph"/>
              <w:spacing w:before="37" w:line="205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Reagowanie</w:t>
            </w:r>
          </w:p>
          <w:p w:rsidR="00555967" w:rsidRDefault="002339E2">
            <w:pPr>
              <w:pStyle w:val="TableParagraph"/>
              <w:spacing w:line="205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na</w:t>
            </w:r>
            <w:r>
              <w:rPr>
                <w:rFonts w:ascii="Tahoma"/>
                <w:b/>
                <w:color w:val="231F20"/>
                <w:spacing w:val="2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3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kolegi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e-mailu</w:t>
            </w:r>
          </w:p>
          <w:p w:rsidR="00555967" w:rsidRDefault="002339E2">
            <w:pPr>
              <w:pStyle w:val="TableParagraph"/>
              <w:spacing w:line="204" w:lineRule="exact"/>
              <w:ind w:left="56" w:right="2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odpowiednimi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formami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ramki.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7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odnajduje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przekazywania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określonym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porządku 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53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problem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pełnym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zrozumieniem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typu: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odpowiadanie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</w:p>
          <w:p w:rsidR="00555967" w:rsidRDefault="002339E2">
            <w:pPr>
              <w:pStyle w:val="TableParagraph"/>
              <w:spacing w:line="204" w:lineRule="exact"/>
              <w:ind w:left="57" w:right="5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dotyczące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formy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treści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e-maili,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9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odnajdowanie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e-maila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wyrazów</w:t>
            </w:r>
            <w:r>
              <w:rPr>
                <w:rFonts w:ascii="Century Gothic" w:eastAsia="Century Gothic" w:hAnsi="Century Gothic" w:cs="Century Gothic"/>
                <w:color w:val="231F20"/>
                <w:spacing w:val="3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porządkujących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liczne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wzoru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pisze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</w:t>
            </w:r>
            <w:r>
              <w:rPr>
                <w:rFonts w:ascii="Century Gothic" w:hAnsi="Century Gothic"/>
                <w:color w:val="231F20"/>
                <w:spacing w:val="23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formalny,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23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zakłócające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komunikację.</w:t>
            </w:r>
          </w:p>
          <w:p w:rsidR="00555967" w:rsidRDefault="002339E2">
            <w:pPr>
              <w:pStyle w:val="TableParagraph"/>
              <w:spacing w:before="30"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3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1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odpowiedzi,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wzoru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</w:p>
          <w:p w:rsidR="00555967" w:rsidRDefault="002339E2">
            <w:pPr>
              <w:pStyle w:val="TableParagraph"/>
              <w:spacing w:line="204" w:lineRule="exact"/>
              <w:ind w:left="57" w:right="9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położenia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mieście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instruuje,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jak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tam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dostać;</w:t>
            </w:r>
          </w:p>
          <w:p w:rsidR="00555967" w:rsidRDefault="002339E2">
            <w:pPr>
              <w:pStyle w:val="TableParagraph"/>
              <w:spacing w:line="204" w:lineRule="exact"/>
              <w:ind w:left="57" w:right="41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swojej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2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e-mailu</w:t>
            </w:r>
            <w:r>
              <w:rPr>
                <w:rFonts w:ascii="Century Gothic" w:hAnsi="Century Gothic"/>
                <w:color w:val="231F20"/>
                <w:spacing w:val="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odpowiednimi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formami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ramki,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3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zawsze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potrafi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odnaleźć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błędy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przekazywania</w:t>
            </w:r>
          </w:p>
          <w:p w:rsidR="00555967" w:rsidRDefault="002339E2">
            <w:pPr>
              <w:pStyle w:val="TableParagraph"/>
              <w:spacing w:line="204" w:lineRule="exact"/>
              <w:ind w:left="56" w:right="7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określonym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porządku i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poprawić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teksty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ale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typu: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odpowiadanie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formy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e-maili,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odnajdowanie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</w:p>
          <w:p w:rsidR="00555967" w:rsidRDefault="002339E2">
            <w:pPr>
              <w:pStyle w:val="TableParagraph"/>
              <w:spacing w:line="204" w:lineRule="exact"/>
              <w:ind w:left="57" w:right="1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e-maila  wyrazów  porządkujących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8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Pisze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formalny,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częściowo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zakłócające 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komunikację.</w:t>
            </w:r>
          </w:p>
          <w:p w:rsidR="00555967" w:rsidRDefault="002339E2">
            <w:pPr>
              <w:pStyle w:val="TableParagraph"/>
              <w:spacing w:before="30"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3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8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odpowiedzi,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dotyczące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położenia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miejsc</w:t>
            </w:r>
          </w:p>
          <w:p w:rsidR="00555967" w:rsidRDefault="002339E2">
            <w:pPr>
              <w:pStyle w:val="TableParagraph"/>
              <w:spacing w:line="204" w:lineRule="exact"/>
              <w:ind w:left="57" w:right="2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mieście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instruuje,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jak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tam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dostać;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swojej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0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e-mailu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odpowiednimi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formami</w:t>
            </w:r>
            <w:r>
              <w:rPr>
                <w:rFonts w:ascii="Century Gothic" w:hAnsi="Century Gothic"/>
                <w:color w:val="231F20"/>
                <w:spacing w:val="23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odnajduje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przekazywania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określonym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porządku 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24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Rozumie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teksty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ale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zadaniach</w:t>
            </w:r>
            <w:r>
              <w:rPr>
                <w:rFonts w:ascii="Century Gothic" w:eastAsia="Century Gothic" w:hAnsi="Century Gothic" w:cs="Century Gothic"/>
                <w:color w:val="231F20"/>
                <w:spacing w:val="26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typu: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odpowiadanie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dotyczące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formy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treści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e-maili,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9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odnajdowanie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e-maila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wyrazów</w:t>
            </w:r>
            <w:r>
              <w:rPr>
                <w:rFonts w:ascii="Century Gothic" w:eastAsia="Century Gothic" w:hAnsi="Century Gothic" w:cs="Century Gothic"/>
                <w:color w:val="231F20"/>
                <w:spacing w:val="3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porządkujących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 – może czasami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popełniać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85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85"/>
                <w:sz w:val="17"/>
                <w:szCs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8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Pisze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formalny,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zakłócają</w:t>
            </w:r>
            <w:r>
              <w:rPr>
                <w:rFonts w:ascii="Century Gothic" w:hAnsi="Century Gothic"/>
                <w:color w:val="231F20"/>
                <w:spacing w:val="23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komunikacji.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57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3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odpowiedzi,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</w:p>
          <w:p w:rsidR="00555967" w:rsidRDefault="002339E2">
            <w:pPr>
              <w:pStyle w:val="TableParagraph"/>
              <w:spacing w:line="204" w:lineRule="exact"/>
              <w:ind w:left="57" w:right="1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położenia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mieście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instruuje,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jak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tam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dostać;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swojej</w:t>
            </w:r>
          </w:p>
          <w:p w:rsidR="00555967" w:rsidRDefault="002339E2">
            <w:pPr>
              <w:pStyle w:val="TableParagraph"/>
              <w:spacing w:line="204" w:lineRule="exact"/>
              <w:ind w:left="57" w:right="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3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1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e-mailu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odpowiednimi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formami</w:t>
            </w:r>
            <w:r>
              <w:rPr>
                <w:rFonts w:ascii="Century Gothic" w:hAnsi="Century Gothic"/>
                <w:color w:val="231F20"/>
                <w:spacing w:val="23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Bez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wysiłku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odnajduje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przekazywania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określonym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porządku 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24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typu: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odpowiadanie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pytania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formy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e-maili,</w:t>
            </w:r>
            <w:r>
              <w:rPr>
                <w:rFonts w:ascii="Century Gothic" w:hAnsi="Century Gothic"/>
                <w:color w:val="231F20"/>
                <w:spacing w:val="23"/>
                <w:w w:val="9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odnajdowanie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</w:t>
            </w:r>
            <w:r>
              <w:rPr>
                <w:rFonts w:ascii="Century Gothic" w:hAnsi="Century Gothic"/>
                <w:color w:val="231F20"/>
                <w:spacing w:val="23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spacing w:val="3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porządkujących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informacje.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ind w:left="57" w:hanging="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5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pisze</w:t>
            </w:r>
            <w:r>
              <w:rPr>
                <w:rFonts w:asci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list</w:t>
            </w:r>
            <w:r>
              <w:rPr>
                <w:rFonts w:asci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w w:val="95"/>
                <w:sz w:val="17"/>
              </w:rPr>
              <w:t>formalny</w:t>
            </w:r>
            <w:r>
              <w:rPr>
                <w:rFonts w:ascii="Century Gothic"/>
                <w:color w:val="231F20"/>
                <w:spacing w:val="-2"/>
                <w:w w:val="95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43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Bezbłędnie  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odpowiedzi.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</w:p>
          <w:p w:rsidR="00555967" w:rsidRDefault="002339E2">
            <w:pPr>
              <w:pStyle w:val="TableParagraph"/>
              <w:spacing w:line="204" w:lineRule="exact"/>
              <w:ind w:left="57" w:right="9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położenia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mieście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instruuje,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jak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tam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dostać;</w:t>
            </w:r>
          </w:p>
          <w:p w:rsidR="00555967" w:rsidRDefault="002339E2">
            <w:pPr>
              <w:pStyle w:val="TableParagraph"/>
              <w:spacing w:line="204" w:lineRule="exact"/>
              <w:ind w:left="57" w:right="1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swojej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błędów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13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13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-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13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pisze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list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formalny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2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 struktury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gramatyczne.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1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Swobodnie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struktury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gramatyczne,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prowadzi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rozmowę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położenia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miejsc</w:t>
            </w:r>
          </w:p>
          <w:p w:rsidR="00555967" w:rsidRDefault="002339E2">
            <w:pPr>
              <w:pStyle w:val="TableParagraph"/>
              <w:spacing w:line="204" w:lineRule="exact"/>
              <w:ind w:left="57" w:right="2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mieście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instruuje,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jak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nich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dostać.</w:t>
            </w:r>
          </w:p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924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6</w:t>
            </w:r>
            <w:r>
              <w:rPr>
                <w:rFonts w:ascii="Century Gothic" w:eastAsia="Century Gothic" w:hAnsi="Century Gothic" w:cs="Century Gothic"/>
                <w:color w:val="FFFFFF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The</w:t>
            </w:r>
            <w:r>
              <w:rPr>
                <w:rFonts w:ascii="Century Gothic" w:eastAsia="Century Gothic" w:hAnsi="Century Gothic" w:cs="Century Gothic"/>
                <w:color w:val="FFFFFF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Place</w:t>
            </w:r>
            <w:r>
              <w:rPr>
                <w:rFonts w:ascii="Century Gothic" w:eastAsia="Century Gothic" w:hAnsi="Century Gothic" w:cs="Century Gothic"/>
                <w:color w:val="FFFFFF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to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Be </w:t>
            </w:r>
            <w:r>
              <w:rPr>
                <w:rFonts w:ascii="Century Gothic" w:eastAsia="Century Gothic" w:hAnsi="Century Gothic" w:cs="Century Gothic"/>
                <w:color w:val="FFFFFF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>SKILLS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CHECKPOINT</w:t>
            </w:r>
            <w:r>
              <w:rPr>
                <w:rFonts w:ascii="Century Gothic" w:eastAsia="Century Gothic" w:hAnsi="Century Gothic" w:cs="Century Gothic"/>
                <w:color w:val="FFFFFF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6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555967">
            <w:pPr>
              <w:pStyle w:val="TableParagraph"/>
              <w:spacing w:line="20" w:lineRule="atLeast"/>
              <w:ind w:left="-1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555967">
              <w:rPr>
                <w:rFonts w:ascii="Times New Roman" w:eastAsia="Times New Roman" w:hAnsi="Times New Roman" w:cs="Times New Roman"/>
                <w:sz w:val="2"/>
                <w:szCs w:val="2"/>
              </w:rPr>
            </w:r>
            <w:r>
              <w:rPr>
                <w:rFonts w:ascii="Times New Roman" w:eastAsia="Times New Roman" w:hAnsi="Times New Roman" w:cs="Times New Roman"/>
                <w:sz w:val="2"/>
                <w:szCs w:val="2"/>
              </w:rPr>
              <w:pict>
                <v:group id="_x0000_s1044" style="width:134.75pt;height:.1pt;mso-position-horizontal-relative:char;mso-position-vertical-relative:line" coordsize="2695,2">
                  <v:group id="_x0000_s1045" style="position:absolute;left:1;top:1;width:2693;height:2" coordorigin="1,1" coordsize="2693,2">
                    <v:shape id="_x0000_s1046" style="position:absolute;left:1;top:1;width:2693;height:2" coordorigin="1,1" coordsize="2693,0" path="m1,1r2693,e" filled="f" strokecolor="#6dcff6" strokeweight=".03564mm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1262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58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(słownictwo</w:t>
            </w:r>
          </w:p>
          <w:p w:rsidR="00555967" w:rsidRDefault="002339E2">
            <w:pPr>
              <w:pStyle w:val="TableParagraph"/>
              <w:spacing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i</w:t>
            </w:r>
            <w:r>
              <w:rPr>
                <w:rFonts w:ascii="Tahoma"/>
                <w:b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gramatyka)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4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kolegi: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 luki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wyrazami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</w:p>
          <w:p w:rsidR="00555967" w:rsidRDefault="002339E2">
            <w:pPr>
              <w:pStyle w:val="TableParagraph"/>
              <w:spacing w:line="204" w:lineRule="exact"/>
              <w:ind w:left="56" w:right="62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ramki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odpowiedniej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formie.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1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</w:p>
          <w:p w:rsidR="00555967" w:rsidRDefault="002339E2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ramki</w:t>
            </w:r>
            <w:r>
              <w:rPr>
                <w:rFonts w:asci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odpowiedniej</w:t>
            </w:r>
            <w:r>
              <w:rPr>
                <w:rFonts w:asci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formie;</w:t>
            </w:r>
          </w:p>
          <w:p w:rsidR="00555967" w:rsidRDefault="002339E2">
            <w:pPr>
              <w:pStyle w:val="TableParagraph"/>
              <w:spacing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</w:p>
          <w:p w:rsidR="00555967" w:rsidRDefault="002339E2">
            <w:pPr>
              <w:pStyle w:val="TableParagraph"/>
              <w:spacing w:line="204" w:lineRule="exact"/>
              <w:ind w:left="56" w:right="2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odpowiedniej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formie;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1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</w:p>
          <w:p w:rsidR="00555967" w:rsidRDefault="002339E2">
            <w:pPr>
              <w:pStyle w:val="TableParagraph"/>
              <w:spacing w:line="204" w:lineRule="exact"/>
              <w:ind w:left="56" w:right="2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odpowiedniej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formie;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błędów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</w:tbl>
    <w:p w:rsidR="00555967" w:rsidRDefault="00555967">
      <w:pPr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555967" w:rsidRDefault="00555967">
      <w:pPr>
        <w:spacing w:before="9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924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6</w:t>
            </w:r>
            <w:r>
              <w:rPr>
                <w:rFonts w:ascii="Century Gothic" w:eastAsia="Century Gothic" w:hAnsi="Century Gothic" w:cs="Century Gothic"/>
                <w:color w:val="FFFFFF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The</w:t>
            </w:r>
            <w:r>
              <w:rPr>
                <w:rFonts w:ascii="Century Gothic" w:eastAsia="Century Gothic" w:hAnsi="Century Gothic" w:cs="Century Gothic"/>
                <w:color w:val="FFFFFF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Place</w:t>
            </w:r>
            <w:r>
              <w:rPr>
                <w:rFonts w:ascii="Century Gothic" w:eastAsia="Century Gothic" w:hAnsi="Century Gothic" w:cs="Century Gothic"/>
                <w:color w:val="FFFFFF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to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Be </w:t>
            </w:r>
            <w:r>
              <w:rPr>
                <w:rFonts w:ascii="Century Gothic" w:eastAsia="Century Gothic" w:hAnsi="Century Gothic" w:cs="Century Gothic"/>
                <w:color w:val="FFFFFF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>SKILLS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CHECKPOINT</w:t>
            </w:r>
            <w:r>
              <w:rPr>
                <w:rFonts w:ascii="Century Gothic" w:eastAsia="Century Gothic" w:hAnsi="Century Gothic" w:cs="Century Gothic"/>
                <w:color w:val="FFFFFF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6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23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Rozumienie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trudności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zrozumieniem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Rozumie tekst nagrania,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ale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nagrania;</w:t>
            </w:r>
            <w:r>
              <w:rPr>
                <w:rFonts w:asci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zadaniach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poniżej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poniżej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poprawnie: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poniżej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błędy: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błędy: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czasami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popełniać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błędy: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 z treścią nagrania,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nie;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kończy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nie;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nie;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kończy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nie;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kończy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kończy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treścią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nagrania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wyboru.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nagrania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3"/>
                <w:sz w:val="17"/>
              </w:rPr>
              <w:t>Tworzenie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wzoru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Samodzielnie</w:t>
            </w:r>
            <w:r>
              <w:rPr>
                <w:rFonts w:asci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e-mail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Samodzielnie</w:t>
            </w:r>
            <w:r>
              <w:rPr>
                <w:rFonts w:asci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e-mail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Samodzielnie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tworzy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kolegi,</w:t>
            </w:r>
            <w:r>
              <w:rPr>
                <w:rFonts w:asci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tworzy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e-mail</w:t>
            </w:r>
            <w:r>
              <w:rPr>
                <w:rFonts w:asci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formalny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formalny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nauczyciela;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formalny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nauczyciela;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e-mail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formalny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nauczyciela.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struktury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nauczyciela;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gramatyczne,</w:t>
            </w:r>
            <w:r>
              <w:rPr>
                <w:rFonts w:asci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e-mail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zakłócają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częściowo</w:t>
            </w:r>
            <w:r>
              <w:rPr>
                <w:rFonts w:ascii="Century Gothic" w:hAnsi="Century Gothic"/>
                <w:color w:val="231F20"/>
                <w:spacing w:val="3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zakłócają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komunikację.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zakłócają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komunikacji.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formalny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nauczyciela.</w:t>
            </w:r>
          </w:p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komunikację.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Reagowanie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właściwe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reakcje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właściwe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reakcje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właściwe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reakcje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właściwe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na</w:t>
            </w:r>
            <w:r>
              <w:rPr>
                <w:rFonts w:ascii="Tahoma"/>
                <w:b/>
                <w:color w:val="231F20"/>
                <w:spacing w:val="2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nagranych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pytań,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nagranych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pytań,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nagranych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pytań,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sporadycznie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reakcje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nagranych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pytań.</w:t>
            </w:r>
          </w:p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414"/>
        </w:trPr>
        <w:tc>
          <w:tcPr>
            <w:tcW w:w="1672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2109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6</w:t>
            </w:r>
            <w:r>
              <w:rPr>
                <w:rFonts w:ascii="Century Gothic" w:eastAsia="Century Gothic" w:hAnsi="Century Gothic" w:cs="Century Gothic"/>
                <w:color w:val="FFFFFF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The</w:t>
            </w:r>
            <w:r>
              <w:rPr>
                <w:rFonts w:ascii="Century Gothic" w:eastAsia="Century Gothic" w:hAnsi="Century Gothic" w:cs="Century Gothic"/>
                <w:color w:val="FFFFFF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Place</w:t>
            </w:r>
            <w:r>
              <w:rPr>
                <w:rFonts w:ascii="Century Gothic" w:eastAsia="Century Gothic" w:hAnsi="Century Gothic" w:cs="Century Gothic"/>
                <w:color w:val="FFFFFF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to</w:t>
            </w:r>
            <w:r>
              <w:rPr>
                <w:rFonts w:ascii="Century Gothic" w:eastAsia="Century Gothic" w:hAnsi="Century Gothic" w:cs="Century Gothic"/>
                <w:color w:val="FFFFFF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Be </w:t>
            </w:r>
            <w:r>
              <w:rPr>
                <w:rFonts w:ascii="Century Gothic" w:eastAsia="Century Gothic" w:hAnsi="Century Gothic" w:cs="Century Gothic"/>
                <w:color w:val="FFFFFF"/>
                <w:spacing w:val="28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REVIEW</w:t>
            </w:r>
            <w:r>
              <w:rPr>
                <w:rFonts w:ascii="Century Gothic" w:eastAsia="Century Gothic" w:hAnsi="Century Gothic" w:cs="Century Gothic"/>
                <w:color w:val="FFFFFF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6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1262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ykonuje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24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 rozumienia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ykonuje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24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 rozumienia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ustnej,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ykonuje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24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 rozumienia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</w:p>
          <w:p w:rsidR="00555967" w:rsidRDefault="002339E2">
            <w:pPr>
              <w:pStyle w:val="TableParagraph"/>
              <w:spacing w:line="204" w:lineRule="exact"/>
              <w:ind w:left="56" w:right="45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</w:p>
          <w:p w:rsidR="00555967" w:rsidRDefault="002339E2">
            <w:pPr>
              <w:pStyle w:val="TableParagraph"/>
              <w:spacing w:line="204" w:lineRule="exact"/>
              <w:ind w:left="56" w:right="24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ustnej.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dodatkowe</w:t>
            </w:r>
            <w:r>
              <w:rPr>
                <w:rFonts w:ascii="Century Gothic" w:hAnsi="Century Gothic"/>
                <w:color w:val="231F20"/>
                <w:spacing w:val="28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wyższym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stopniu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trudności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słownictwa,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ustnej.</w:t>
            </w:r>
          </w:p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3576"/>
              </w:tabs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  <w:t>Explorers’</w:t>
            </w:r>
            <w:r>
              <w:rPr>
                <w:rFonts w:ascii="Century Gothic" w:eastAsia="Century Gothic" w:hAnsi="Century Gothic" w:cs="Century Gothic"/>
                <w:color w:val="FFFFFF"/>
                <w:spacing w:val="-9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Club</w:t>
            </w:r>
            <w:r>
              <w:rPr>
                <w:rFonts w:ascii="Century Gothic" w:eastAsia="Century Gothic" w:hAnsi="Century Gothic" w:cs="Century Gothic"/>
                <w:color w:val="FFFFFF"/>
                <w:spacing w:val="-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3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2320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59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  <w:p w:rsidR="00555967" w:rsidRDefault="0055596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ind w:left="56" w:right="659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problem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zrozumieniem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nagrania;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nagrania,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trudności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zrozumieniem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wykonując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zadanie,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korzysta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kolegi: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pytanie,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wymienionych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polskich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wynalazków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używamy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dzień.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1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nagranie,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odpowiadając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0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większości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</w:t>
            </w:r>
          </w:p>
          <w:p w:rsidR="00555967" w:rsidRDefault="002339E2">
            <w:pPr>
              <w:pStyle w:val="TableParagraph"/>
              <w:spacing w:line="204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odnajduje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wymienionych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polskich wynalazków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używamy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co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dzień;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może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zdarzyć,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że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pominie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kilka</w:t>
            </w:r>
            <w:r>
              <w:rPr>
                <w:rFonts w:ascii="Century Gothic" w:hAns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0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nagranie,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odpowiadając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zdarza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mu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popełniać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0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tekst</w:t>
            </w:r>
          </w:p>
          <w:p w:rsidR="00555967" w:rsidRDefault="002339E2">
            <w:pPr>
              <w:pStyle w:val="TableParagraph"/>
              <w:spacing w:line="204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odnajduje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wymienionych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polskich wynalazków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używamy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co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dzień;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może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zdarzyć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się,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że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pominie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jedną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3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tekst</w:t>
            </w:r>
          </w:p>
          <w:p w:rsidR="00555967" w:rsidRDefault="002339E2">
            <w:pPr>
              <w:pStyle w:val="TableParagraph"/>
              <w:spacing w:line="204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odnajduje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wymienionych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polskich wynalazków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używamy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co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dzień.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93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</w:tbl>
    <w:p w:rsidR="00555967" w:rsidRDefault="00555967">
      <w:pPr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1000" w:right="740" w:bottom="540" w:left="740" w:header="0" w:footer="358" w:gutter="0"/>
          <w:cols w:space="708"/>
        </w:sectPr>
      </w:pPr>
    </w:p>
    <w:p w:rsidR="00555967" w:rsidRDefault="00555967">
      <w:pPr>
        <w:spacing w:before="7"/>
        <w:rPr>
          <w:rFonts w:ascii="Times New Roman" w:eastAsia="Times New Roman" w:hAnsi="Times New Roman" w:cs="Times New Roman"/>
          <w:sz w:val="7"/>
          <w:szCs w:val="7"/>
        </w:rPr>
      </w:pPr>
      <w:r w:rsidRPr="00555967">
        <w:lastRenderedPageBreak/>
        <w:pict>
          <v:group id="_x0000_s1042" style="position:absolute;margin-left:126.4pt;margin-top:234.85pt;width:134.65pt;height:.1pt;z-index:-367456;mso-position-horizontal-relative:page;mso-position-vertical-relative:page" coordorigin="2528,4697" coordsize="2693,2">
            <v:shape id="_x0000_s1043" style="position:absolute;left:2528;top:4697;width:2693;height:2" coordorigin="2528,4697" coordsize="2693,0" path="m2528,4697r2693,e" filled="f" strokecolor="#6dcff6" strokeweight=".03564mm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1132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Explorers’</w:t>
            </w:r>
            <w:r>
              <w:rPr>
                <w:rFonts w:ascii="Century Gothic" w:eastAsia="Century Gothic" w:hAnsi="Century Gothic" w:cs="Century Gothic"/>
                <w:color w:val="FFFFFF"/>
                <w:spacing w:val="-9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Club</w:t>
            </w:r>
            <w:r>
              <w:rPr>
                <w:rFonts w:ascii="Century Gothic" w:eastAsia="Century Gothic" w:hAnsi="Century Gothic" w:cs="Century Gothic"/>
                <w:color w:val="FFFFFF"/>
                <w:spacing w:val="-9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3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2282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 w:line="205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Reagowanie</w:t>
            </w:r>
          </w:p>
          <w:p w:rsidR="00555967" w:rsidRDefault="002339E2">
            <w:pPr>
              <w:pStyle w:val="TableParagraph"/>
              <w:spacing w:line="205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na</w:t>
            </w:r>
            <w:r>
              <w:rPr>
                <w:rFonts w:ascii="Tahoma"/>
                <w:b/>
                <w:color w:val="231F20"/>
                <w:spacing w:val="2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497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kolegi:</w:t>
            </w:r>
            <w:r>
              <w:rPr>
                <w:rFonts w:ascii="Century Gothic" w:hAnsi="Century Gothic"/>
                <w:color w:val="231F20"/>
                <w:spacing w:val="27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dialog</w:t>
            </w: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którym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23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</w:p>
          <w:p w:rsidR="00555967" w:rsidRDefault="002339E2">
            <w:pPr>
              <w:pStyle w:val="TableParagraph"/>
              <w:spacing w:line="204" w:lineRule="exact"/>
              <w:ind w:left="56" w:right="22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użytkowania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urządzeń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elektrycznych,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</w:p>
          <w:p w:rsidR="00555967" w:rsidRDefault="002339E2">
            <w:pPr>
              <w:pStyle w:val="TableParagraph"/>
              <w:spacing w:line="204" w:lineRule="exact"/>
              <w:ind w:left="56" w:right="1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znaczeń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popularnych 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znaków 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publicznych,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opisuje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wynalazek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używany</w:t>
            </w:r>
          </w:p>
          <w:p w:rsidR="00555967" w:rsidRDefault="002339E2">
            <w:pPr>
              <w:pStyle w:val="TableParagraph"/>
              <w:spacing w:line="204" w:lineRule="exact"/>
              <w:ind w:left="56" w:right="33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co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dzień;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wszystkich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w w:val="7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wypowiedziach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worzy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dialog</w:t>
            </w: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którym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22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dotyczące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użytkowania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urządzeń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elektrycznych,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</w:p>
          <w:p w:rsidR="00555967" w:rsidRDefault="002339E2">
            <w:pPr>
              <w:pStyle w:val="TableParagraph"/>
              <w:spacing w:line="204" w:lineRule="exact"/>
              <w:ind w:left="56" w:right="1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znaczeń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popularnych 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znaków 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publicznych,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opisuje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wynalazek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używany</w:t>
            </w:r>
          </w:p>
          <w:p w:rsidR="00555967" w:rsidRDefault="002339E2">
            <w:pPr>
              <w:pStyle w:val="TableParagraph"/>
              <w:spacing w:line="204" w:lineRule="exact"/>
              <w:ind w:left="56" w:right="3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dzień;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wszystkich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w w:val="7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wypowiedziach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9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dialog,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którym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</w:p>
          <w:p w:rsidR="00555967" w:rsidRDefault="002339E2">
            <w:pPr>
              <w:pStyle w:val="TableParagraph"/>
              <w:spacing w:line="204" w:lineRule="exact"/>
              <w:ind w:left="56" w:right="1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ahoma" w:hAnsi="Tahoma"/>
                <w:color w:val="231F20"/>
                <w:w w:val="85"/>
                <w:sz w:val="17"/>
              </w:rPr>
              <w:t>na</w:t>
            </w:r>
            <w:r>
              <w:rPr>
                <w:rFonts w:ascii="Tahoma" w:hAnsi="Tahoma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użytkowania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urządzeń 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elektrycznych,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znaczeń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popularnych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znaków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publicznych,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wynalazek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używany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dzień.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tworzy 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dialog,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w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którym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dotyczące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użytkowania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urządzeń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elektrycznych,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</w:p>
          <w:p w:rsidR="00555967" w:rsidRDefault="002339E2">
            <w:pPr>
              <w:pStyle w:val="TableParagraph"/>
              <w:spacing w:line="204" w:lineRule="exact"/>
              <w:ind w:left="56" w:right="1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znaczeń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popularnych 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znaków 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publicznych,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opisuje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wynalazek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używany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dzień.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5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struktury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gramatyczne,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dialog,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którym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</w:p>
          <w:p w:rsidR="00555967" w:rsidRDefault="002339E2">
            <w:pPr>
              <w:pStyle w:val="TableParagraph"/>
              <w:spacing w:line="204" w:lineRule="exact"/>
              <w:ind w:left="56" w:right="1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ahoma" w:hAnsi="Tahoma"/>
                <w:color w:val="231F20"/>
                <w:w w:val="85"/>
                <w:sz w:val="17"/>
              </w:rPr>
              <w:t>na</w:t>
            </w:r>
            <w:r>
              <w:rPr>
                <w:rFonts w:ascii="Tahoma" w:hAnsi="Tahoma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użytkowania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urządzeń 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elektrycznych,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znaczeń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popularnych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znaków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publicznych,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wynalazek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używany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dzień.</w:t>
            </w:r>
          </w:p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1354"/>
              </w:tabs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7</w:t>
            </w:r>
            <w:r>
              <w:rPr>
                <w:rFonts w:ascii="Century Gothic" w:eastAsia="Century Gothic" w:hAnsi="Century Gothic" w:cs="Century Gothic"/>
                <w:color w:val="FFFFFF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Time</w:t>
            </w:r>
            <w:r>
              <w:rPr>
                <w:rFonts w:ascii="Century Gothic" w:eastAsia="Century Gothic" w:hAnsi="Century Gothic" w:cs="Century Gothic"/>
                <w:color w:val="FFFFFF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Out!  </w:t>
            </w:r>
            <w:r>
              <w:rPr>
                <w:rFonts w:ascii="Century Gothic" w:eastAsia="Century Gothic" w:hAnsi="Century Gothic" w:cs="Century Gothic"/>
                <w:color w:val="FFFFFF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OPENER</w:t>
            </w:r>
            <w:r>
              <w:rPr>
                <w:rFonts w:ascii="Century Gothic" w:eastAsia="Century Gothic" w:hAnsi="Century Gothic" w:cs="Century Gothic"/>
                <w:color w:val="FFFFFF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/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READING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586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7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Znajomość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(leksyka)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17"/>
              <w:ind w:left="56" w:right="659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555967" w:rsidRDefault="002339E2">
            <w:pPr>
              <w:pStyle w:val="TableParagraph"/>
              <w:ind w:left="57" w:right="610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3"/>
                <w:sz w:val="17"/>
              </w:rPr>
              <w:t>Tworzenie</w:t>
            </w:r>
            <w:r>
              <w:rPr>
                <w:rFonts w:ascii="Tahoma"/>
                <w:b/>
                <w:color w:val="231F20"/>
                <w:spacing w:val="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97" w:line="205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Reagowanie</w:t>
            </w:r>
          </w:p>
          <w:p w:rsidR="00555967" w:rsidRDefault="002339E2">
            <w:pPr>
              <w:pStyle w:val="TableParagraph"/>
              <w:spacing w:line="205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na</w:t>
            </w:r>
            <w:r>
              <w:rPr>
                <w:rFonts w:ascii="Tahoma"/>
                <w:b/>
                <w:color w:val="231F20"/>
                <w:spacing w:val="2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Wybiórczo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25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wykonywanych</w:t>
            </w:r>
          </w:p>
          <w:p w:rsidR="00555967" w:rsidRDefault="002339E2">
            <w:pPr>
              <w:pStyle w:val="TableParagraph"/>
              <w:spacing w:line="204" w:lineRule="exact"/>
              <w:ind w:left="56" w:right="1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wolnym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czasownikami 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tworzącymi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kolokacje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rzeczownikami;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korzysta ze słownika,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trudności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pełnym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zrozumieniem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tekstów;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reklam,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</w:p>
          <w:p w:rsidR="00555967" w:rsidRDefault="002339E2">
            <w:pPr>
              <w:pStyle w:val="TableParagraph"/>
              <w:spacing w:line="204" w:lineRule="exact"/>
              <w:ind w:left="56" w:right="3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osoby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reklam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wypowiedzi, uzupełnia luki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podanymi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zdaniami;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we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wszystkich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24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wzoru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wyrażeń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wypowiedź</w:t>
            </w:r>
          </w:p>
          <w:p w:rsidR="00555967" w:rsidRDefault="002339E2">
            <w:pPr>
              <w:pStyle w:val="TableParagraph"/>
              <w:spacing w:line="204" w:lineRule="exact"/>
              <w:ind w:left="57" w:right="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wykonywanych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wolnym;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uzasadnia</w:t>
            </w:r>
          </w:p>
          <w:p w:rsidR="00555967" w:rsidRDefault="002339E2">
            <w:pPr>
              <w:pStyle w:val="TableParagraph"/>
              <w:spacing w:line="256" w:lineRule="auto"/>
              <w:ind w:left="57" w:right="9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swój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pojawiają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bardzo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podanymi</w:t>
            </w:r>
          </w:p>
          <w:p w:rsidR="00555967" w:rsidRDefault="002339E2">
            <w:pPr>
              <w:pStyle w:val="TableParagraph"/>
              <w:spacing w:line="188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zdaniami,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</w:p>
          <w:p w:rsidR="00555967" w:rsidRDefault="002339E2">
            <w:pPr>
              <w:pStyle w:val="TableParagraph"/>
              <w:spacing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2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wykonywanych</w:t>
            </w:r>
          </w:p>
          <w:p w:rsidR="00555967" w:rsidRDefault="002339E2">
            <w:pPr>
              <w:pStyle w:val="TableParagraph"/>
              <w:spacing w:line="204" w:lineRule="exact"/>
              <w:ind w:left="56" w:right="1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wolnym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czasownikami 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tworzącymi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kolokacje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rzeczownikami,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Czasami</w:t>
            </w:r>
            <w:r>
              <w:rPr>
                <w:rFonts w:asci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problem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7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zrozumieniem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tekstów;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pytania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reklam,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osoby</w:t>
            </w:r>
          </w:p>
          <w:p w:rsidR="00555967" w:rsidRDefault="002339E2">
            <w:pPr>
              <w:pStyle w:val="TableParagraph"/>
              <w:spacing w:line="204" w:lineRule="exact"/>
              <w:ind w:left="56" w:right="5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reklam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wypowiedzi,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</w:p>
          <w:p w:rsidR="00555967" w:rsidRDefault="002339E2">
            <w:pPr>
              <w:pStyle w:val="TableParagraph"/>
              <w:spacing w:line="204" w:lineRule="exact"/>
              <w:ind w:left="56" w:right="39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podanymi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zdaniami;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we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wszystkich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12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worzy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wypowiedź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23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wykonywanych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wolnym;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uzasadnia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swój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wybór;</w:t>
            </w:r>
          </w:p>
          <w:p w:rsidR="00555967" w:rsidRDefault="002339E2">
            <w:pPr>
              <w:pStyle w:val="TableParagraph"/>
              <w:spacing w:line="201" w:lineRule="exact"/>
              <w:ind w:left="57" w:hanging="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pojawiają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9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zdaniami,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2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wykonywanych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wolnym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czasownikami 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tworzącymi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kolokacje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rzeczownikami,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4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teksty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6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 zdarza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się, że wykonując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nimi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błędy: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odpowiada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reklam,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</w:p>
          <w:p w:rsidR="00555967" w:rsidRDefault="002339E2">
            <w:pPr>
              <w:pStyle w:val="TableParagraph"/>
              <w:spacing w:line="204" w:lineRule="exact"/>
              <w:ind w:left="56" w:right="353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osoby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reklam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wypowiedzi,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podanymi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zdaniami.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2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wypowiedź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wykonywanych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wolnym; uzasadnia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swój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wybór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9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zdaniami,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zdarza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się,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że</w:t>
            </w:r>
          </w:p>
          <w:p w:rsidR="00555967" w:rsidRDefault="002339E2">
            <w:pPr>
              <w:pStyle w:val="TableParagraph"/>
              <w:spacing w:line="204" w:lineRule="exact"/>
              <w:ind w:left="57" w:right="5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zadaniu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czasami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12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wykonywanych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wolnym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czasownikami 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tworzącymi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kolokacje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rzeczownikami.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4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teksty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6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wykonując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nimi</w:t>
            </w:r>
          </w:p>
          <w:p w:rsidR="00555967" w:rsidRDefault="002339E2">
            <w:pPr>
              <w:pStyle w:val="TableParagraph"/>
              <w:spacing w:line="204" w:lineRule="exact"/>
              <w:ind w:left="57" w:right="3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zadania,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błędów: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odpowiada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</w:p>
          <w:p w:rsidR="00555967" w:rsidRDefault="002339E2">
            <w:pPr>
              <w:pStyle w:val="TableParagraph"/>
              <w:spacing w:line="204" w:lineRule="exact"/>
              <w:ind w:left="57" w:right="7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reklam,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osoby</w:t>
            </w:r>
          </w:p>
          <w:p w:rsidR="00555967" w:rsidRDefault="002339E2">
            <w:pPr>
              <w:pStyle w:val="TableParagraph"/>
              <w:spacing w:line="204" w:lineRule="exact"/>
              <w:ind w:left="57" w:right="5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reklam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wypowiedzi,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</w:p>
          <w:p w:rsidR="00555967" w:rsidRDefault="002339E2">
            <w:pPr>
              <w:pStyle w:val="TableParagraph"/>
              <w:spacing w:line="201" w:lineRule="exact"/>
              <w:ind w:left="57" w:hanging="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podanymi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zdaniami.</w:t>
            </w:r>
          </w:p>
          <w:p w:rsidR="00555967" w:rsidRDefault="0055596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wypowiedź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wykonywanych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 czasie wolnym; uzasadnia swój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wybór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zdaniami,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błędów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2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własne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</w:t>
            </w:r>
            <w:r>
              <w:rPr>
                <w:rFonts w:ascii="Century Gothic" w:hAnsi="Century Gothic"/>
                <w:color w:val="231F20"/>
                <w:spacing w:val="22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wykonywanych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wolnym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tworzących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kolokacje</w:t>
            </w:r>
          </w:p>
          <w:p w:rsidR="00555967" w:rsidRDefault="002339E2">
            <w:pPr>
              <w:pStyle w:val="TableParagraph"/>
              <w:spacing w:line="204" w:lineRule="exact"/>
              <w:ind w:left="56" w:right="5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rzeczownikami,</w:t>
            </w:r>
            <w:r>
              <w:rPr>
                <w:rFonts w:ascii="Century Gothic" w:hAnsi="Century Gothic"/>
                <w:color w:val="231F20"/>
                <w:spacing w:val="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ilustrując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zastosowanie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skonstruowanymi</w:t>
            </w:r>
            <w:r>
              <w:rPr>
                <w:rFonts w:ascii="Century Gothic" w:hAnsi="Century Gothic"/>
                <w:color w:val="231F20"/>
                <w:spacing w:val="3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zdaniami.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swobodnie,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28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struktury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gramatyczne,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wypowiedź na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wykonywanych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 czasie wolnym; uzasadnia swój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wybór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0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</w:tbl>
    <w:p w:rsidR="00555967" w:rsidRDefault="00555967">
      <w:pPr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800" w:right="740" w:bottom="540" w:left="740" w:header="0" w:footer="358" w:gutter="0"/>
          <w:cols w:space="708"/>
        </w:sect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55967" w:rsidRDefault="00555967">
      <w:pPr>
        <w:spacing w:before="5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2155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7</w:t>
            </w:r>
            <w:r>
              <w:rPr>
                <w:rFonts w:ascii="Century Gothic" w:eastAsia="Century Gothic" w:hAnsi="Century Gothic" w:cs="Century Gothic"/>
                <w:color w:val="FFFFFF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Time</w:t>
            </w:r>
            <w:r>
              <w:rPr>
                <w:rFonts w:ascii="Century Gothic" w:eastAsia="Century Gothic" w:hAnsi="Century Gothic" w:cs="Century Gothic"/>
                <w:color w:val="FFFFFF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Out! </w:t>
            </w:r>
            <w:r>
              <w:rPr>
                <w:rFonts w:ascii="Century Gothic" w:eastAsia="Century Gothic" w:hAnsi="Century Gothic" w:cs="Century Gothic"/>
                <w:color w:val="FFFFFF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>VOCABULARY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6030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7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Znajomość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(leksyka)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555967" w:rsidRDefault="002339E2">
            <w:pPr>
              <w:pStyle w:val="TableParagraph"/>
              <w:ind w:left="56" w:right="659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  <w:p w:rsidR="00555967" w:rsidRDefault="0055596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ind w:left="57" w:right="659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3"/>
                <w:sz w:val="17"/>
              </w:rPr>
              <w:t>Tworzenie</w:t>
            </w:r>
            <w:r>
              <w:rPr>
                <w:rFonts w:ascii="Tahoma"/>
                <w:b/>
                <w:color w:val="231F20"/>
                <w:spacing w:val="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74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zawsze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pamięta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słownictwo</w:t>
            </w:r>
            <w:r>
              <w:rPr>
                <w:rFonts w:ascii="Century Gothic" w:hAnsi="Century Gothic"/>
                <w:color w:val="231F20"/>
                <w:spacing w:val="3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prezentowane</w:t>
            </w:r>
          </w:p>
          <w:p w:rsidR="00555967" w:rsidRDefault="002339E2">
            <w:pPr>
              <w:pStyle w:val="TableParagraph"/>
              <w:spacing w:line="204" w:lineRule="exact"/>
              <w:ind w:left="56" w:right="1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dziale,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typu: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przyporządkowanie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zainteresowań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sprzętów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potrzebnych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realizacji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zainteresowaniami, uzupełnianie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nazwami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zainteresowań</w:t>
            </w:r>
          </w:p>
          <w:p w:rsidR="00555967" w:rsidRDefault="002339E2">
            <w:pPr>
              <w:pStyle w:val="TableParagraph"/>
              <w:spacing w:line="204" w:lineRule="exact"/>
              <w:ind w:left="56" w:right="330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sprzętów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przyporządkowanie</w:t>
            </w:r>
            <w:r>
              <w:rPr>
                <w:rFonts w:ascii="Century Gothic" w:hAnsi="Century Gothic"/>
                <w:color w:val="231F20"/>
                <w:spacing w:val="25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ilustracji,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przymiotnikami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ramki,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tworzenie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kolokacji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go</w:t>
            </w:r>
            <w:r>
              <w:rPr>
                <w:rFonts w:ascii="Trebuchet MS" w:hAnsi="Trebuchet MS"/>
                <w:i/>
                <w:color w:val="231F20"/>
                <w:spacing w:val="-33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/</w:t>
            </w:r>
            <w:r>
              <w:rPr>
                <w:rFonts w:ascii="Trebuchet MS" w:hAnsi="Trebuchet MS"/>
                <w:i/>
                <w:color w:val="231F20"/>
                <w:spacing w:val="-33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do</w:t>
            </w:r>
            <w:r>
              <w:rPr>
                <w:rFonts w:ascii="Trebuchet MS" w:hAnsi="Trebuchet MS"/>
                <w:i/>
                <w:color w:val="231F20"/>
                <w:spacing w:val="-33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/</w:t>
            </w:r>
            <w:r>
              <w:rPr>
                <w:rFonts w:ascii="Trebuchet MS" w:hAnsi="Trebuchet MS"/>
                <w:i/>
                <w:color w:val="231F20"/>
                <w:spacing w:val="-33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play</w:t>
            </w:r>
          </w:p>
          <w:p w:rsidR="00555967" w:rsidRDefault="002339E2">
            <w:pPr>
              <w:pStyle w:val="TableParagraph"/>
              <w:spacing w:line="204" w:lineRule="exact"/>
              <w:ind w:left="56" w:right="1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wybranymi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nazwami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uzupełnianie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</w:p>
          <w:p w:rsidR="00555967" w:rsidRDefault="002339E2">
            <w:pPr>
              <w:pStyle w:val="TableParagraph"/>
              <w:spacing w:line="204" w:lineRule="exact"/>
              <w:ind w:left="56" w:right="42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wyrazów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liczne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5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3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poszczególnych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akapitów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tekstu,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35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podanego</w:t>
            </w:r>
            <w:r>
              <w:rPr>
                <w:rFonts w:ascii="Century Gothic" w:hAnsi="Century Gothic"/>
                <w:color w:val="231F20"/>
                <w:spacing w:val="27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wzoru,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wypowiedź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sprzętów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potrzebnych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realizacji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zainteresowań;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7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pamięta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słownictwo</w:t>
            </w:r>
            <w:r>
              <w:rPr>
                <w:rFonts w:ascii="Century Gothic" w:hAnsi="Century Gothic"/>
                <w:color w:val="231F20"/>
                <w:spacing w:val="3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prezentowane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dziale,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</w:p>
          <w:p w:rsidR="00555967" w:rsidRDefault="002339E2">
            <w:pPr>
              <w:pStyle w:val="TableParagraph"/>
              <w:spacing w:line="204" w:lineRule="exact"/>
              <w:ind w:left="56" w:right="1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typu: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przyporządkowanie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zainteresowań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sprzętów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potrzebnych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realizacji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zainteresowaniami, uzupełnianie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nazwami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zainteresowań</w:t>
            </w:r>
          </w:p>
          <w:p w:rsidR="00555967" w:rsidRDefault="002339E2">
            <w:pPr>
              <w:pStyle w:val="TableParagraph"/>
              <w:spacing w:line="204" w:lineRule="exact"/>
              <w:ind w:left="56" w:right="329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sprzętów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przyporządkowanie</w:t>
            </w:r>
            <w:r>
              <w:rPr>
                <w:rFonts w:ascii="Century Gothic" w:hAnsi="Century Gothic"/>
                <w:color w:val="231F20"/>
                <w:spacing w:val="25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ilustracji,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przymiotnikami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ramki,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tworzenie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kolokacji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go</w:t>
            </w:r>
            <w:r>
              <w:rPr>
                <w:rFonts w:ascii="Trebuchet MS" w:hAnsi="Trebuchet MS"/>
                <w:i/>
                <w:color w:val="231F20"/>
                <w:spacing w:val="-33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/</w:t>
            </w:r>
            <w:r>
              <w:rPr>
                <w:rFonts w:ascii="Trebuchet MS" w:hAnsi="Trebuchet MS"/>
                <w:i/>
                <w:color w:val="231F20"/>
                <w:spacing w:val="-33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do</w:t>
            </w:r>
            <w:r>
              <w:rPr>
                <w:rFonts w:ascii="Trebuchet MS" w:hAnsi="Trebuchet MS"/>
                <w:i/>
                <w:color w:val="231F20"/>
                <w:spacing w:val="-33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/</w:t>
            </w:r>
            <w:r>
              <w:rPr>
                <w:rFonts w:ascii="Trebuchet MS" w:hAnsi="Trebuchet MS"/>
                <w:i/>
                <w:color w:val="231F20"/>
                <w:spacing w:val="-33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play</w:t>
            </w:r>
          </w:p>
          <w:p w:rsidR="00555967" w:rsidRDefault="002339E2">
            <w:pPr>
              <w:pStyle w:val="TableParagraph"/>
              <w:spacing w:line="204" w:lineRule="exact"/>
              <w:ind w:left="56" w:right="1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wybranymi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nazwami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uzupełnianie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</w:p>
          <w:p w:rsidR="00555967" w:rsidRDefault="002339E2">
            <w:pPr>
              <w:pStyle w:val="TableParagraph"/>
              <w:spacing w:line="204" w:lineRule="exact"/>
              <w:ind w:left="56" w:right="42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wyrazów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85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85"/>
                <w:sz w:val="17"/>
                <w:szCs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2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Samodzielnie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poszczególnych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akapitów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tekstu,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worzy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wypowiedź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23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sprzętów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potrzebnych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realizacji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zainteresowań,</w:t>
            </w:r>
            <w:r>
              <w:rPr>
                <w:rFonts w:ascii="Century Gothic" w:hAnsi="Century Gothic"/>
                <w:color w:val="231F20"/>
                <w:spacing w:val="3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3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Pamięta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prezentowane</w:t>
            </w:r>
            <w:r>
              <w:rPr>
                <w:rFonts w:ascii="Century Gothic" w:hAnsi="Century Gothic"/>
                <w:color w:val="231F20"/>
                <w:spacing w:val="24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dziale,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czasami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może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zdarzyć,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że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pomyli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znaczenie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typu:</w:t>
            </w:r>
            <w:r>
              <w:rPr>
                <w:rFonts w:ascii="Century Gothic" w:hAnsi="Century Gothic"/>
                <w:color w:val="231F20"/>
                <w:spacing w:val="23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przyporządkowanie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zainteresowań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sprzętów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potrzebnych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realizacji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zainteresowaniami, uzupełnianie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nazwami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zainteresowań</w:t>
            </w:r>
          </w:p>
          <w:p w:rsidR="00555967" w:rsidRDefault="002339E2">
            <w:pPr>
              <w:pStyle w:val="TableParagraph"/>
              <w:spacing w:line="204" w:lineRule="exact"/>
              <w:ind w:left="56" w:right="329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sprzętów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przyporządkowanie</w:t>
            </w:r>
            <w:r>
              <w:rPr>
                <w:rFonts w:ascii="Century Gothic" w:hAnsi="Century Gothic"/>
                <w:color w:val="231F20"/>
                <w:spacing w:val="25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ilustracji,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przymiotnikami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ramki,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tworzenie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kolokacji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go</w:t>
            </w:r>
            <w:r>
              <w:rPr>
                <w:rFonts w:ascii="Trebuchet MS" w:hAnsi="Trebuchet MS"/>
                <w:i/>
                <w:color w:val="231F20"/>
                <w:spacing w:val="-33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/</w:t>
            </w:r>
            <w:r>
              <w:rPr>
                <w:rFonts w:ascii="Trebuchet MS" w:hAnsi="Trebuchet MS"/>
                <w:i/>
                <w:color w:val="231F20"/>
                <w:spacing w:val="-33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do</w:t>
            </w:r>
            <w:r>
              <w:rPr>
                <w:rFonts w:ascii="Trebuchet MS" w:hAnsi="Trebuchet MS"/>
                <w:i/>
                <w:color w:val="231F20"/>
                <w:spacing w:val="-33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/</w:t>
            </w:r>
            <w:r>
              <w:rPr>
                <w:rFonts w:ascii="Trebuchet MS" w:hAnsi="Trebuchet MS"/>
                <w:i/>
                <w:color w:val="231F20"/>
                <w:spacing w:val="-33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play</w:t>
            </w:r>
          </w:p>
          <w:p w:rsidR="00555967" w:rsidRDefault="002339E2">
            <w:pPr>
              <w:pStyle w:val="TableParagraph"/>
              <w:spacing w:line="204" w:lineRule="exact"/>
              <w:ind w:left="56" w:right="1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wybranymi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nazwami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uzupełnianie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</w:p>
          <w:p w:rsidR="00555967" w:rsidRDefault="002339E2">
            <w:pPr>
              <w:pStyle w:val="TableParagraph"/>
              <w:spacing w:line="204" w:lineRule="exact"/>
              <w:ind w:left="56" w:right="42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wyrazów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nieliczne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5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3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poszczególnych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akapitów</w:t>
            </w:r>
          </w:p>
          <w:p w:rsidR="00555967" w:rsidRDefault="002339E2">
            <w:pPr>
              <w:pStyle w:val="TableParagraph"/>
              <w:spacing w:line="204" w:lineRule="exact"/>
              <w:ind w:left="56" w:right="22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tekstu,</w:t>
            </w:r>
            <w:r>
              <w:rPr>
                <w:rFonts w:ascii="Century Gothic" w:hAnsi="Century Gothic"/>
                <w:color w:val="231F20"/>
                <w:spacing w:val="3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popełniając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worzy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wypowiedź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23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sprzętów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potrzebnych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realizacji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zainteresowań, 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popełniając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1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stosuje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prezentowane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dziale słownictwo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typu: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przyporządkowanie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zainteresowań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sprzętów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potrzebnych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realizacji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zainteresowaniami, uzupełnianie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nazwami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zainteresowań</w:t>
            </w:r>
          </w:p>
          <w:p w:rsidR="00555967" w:rsidRDefault="002339E2">
            <w:pPr>
              <w:pStyle w:val="TableParagraph"/>
              <w:spacing w:line="204" w:lineRule="exact"/>
              <w:ind w:left="56" w:right="329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sprzętów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przyporządkowanie</w:t>
            </w:r>
            <w:r>
              <w:rPr>
                <w:rFonts w:ascii="Century Gothic" w:hAnsi="Century Gothic"/>
                <w:color w:val="231F20"/>
                <w:spacing w:val="25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ilustracji,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przymiotnikami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ramki,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tworzenie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kolokacji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go</w:t>
            </w:r>
            <w:r>
              <w:rPr>
                <w:rFonts w:ascii="Trebuchet MS" w:hAnsi="Trebuchet MS"/>
                <w:i/>
                <w:color w:val="231F20"/>
                <w:spacing w:val="-33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/</w:t>
            </w:r>
            <w:r>
              <w:rPr>
                <w:rFonts w:ascii="Trebuchet MS" w:hAnsi="Trebuchet MS"/>
                <w:i/>
                <w:color w:val="231F20"/>
                <w:spacing w:val="-33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do</w:t>
            </w:r>
            <w:r>
              <w:rPr>
                <w:rFonts w:ascii="Trebuchet MS" w:hAnsi="Trebuchet MS"/>
                <w:i/>
                <w:color w:val="231F20"/>
                <w:spacing w:val="-33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/</w:t>
            </w:r>
            <w:r>
              <w:rPr>
                <w:rFonts w:ascii="Trebuchet MS" w:hAnsi="Trebuchet MS"/>
                <w:i/>
                <w:color w:val="231F20"/>
                <w:spacing w:val="-33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play</w:t>
            </w:r>
          </w:p>
          <w:p w:rsidR="00555967" w:rsidRDefault="002339E2">
            <w:pPr>
              <w:pStyle w:val="TableParagraph"/>
              <w:spacing w:line="204" w:lineRule="exact"/>
              <w:ind w:left="56" w:right="1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wybranymi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nazwami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uzupełnianie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</w:p>
          <w:p w:rsidR="00555967" w:rsidRDefault="002339E2">
            <w:pPr>
              <w:pStyle w:val="TableParagraph"/>
              <w:spacing w:line="201" w:lineRule="exact"/>
              <w:ind w:left="57" w:hanging="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wyrazów.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4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Bezbłędnie  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poszczególnych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akapitów</w:t>
            </w:r>
            <w:r>
              <w:rPr>
                <w:rFonts w:ascii="Century Gothic" w:hAnsi="Century Gothic"/>
                <w:color w:val="231F20"/>
                <w:spacing w:val="3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tekstu.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3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worzy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poprawną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wypowiedź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sprzętów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potrzebnych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realizacji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zainteresowań.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tematycznie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tym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prezentowanym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dziale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własne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555967" w:rsidRDefault="002339E2">
            <w:pPr>
              <w:pStyle w:val="TableParagraph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01" w:line="204" w:lineRule="exact"/>
              <w:ind w:left="57" w:right="3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worzy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poprawną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wypowiedź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sprzętów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potrzebnych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realizacji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zainteresowań,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słownictwo</w:t>
            </w:r>
          </w:p>
          <w:p w:rsidR="00555967" w:rsidRDefault="002339E2">
            <w:pPr>
              <w:pStyle w:val="TableParagraph"/>
              <w:spacing w:line="20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 struktury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gramatyczne.</w:t>
            </w:r>
          </w:p>
        </w:tc>
      </w:tr>
    </w:tbl>
    <w:p w:rsidR="00555967" w:rsidRDefault="00555967">
      <w:pPr>
        <w:spacing w:line="201" w:lineRule="exact"/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555967" w:rsidRDefault="00555967">
      <w:pPr>
        <w:spacing w:before="3"/>
        <w:rPr>
          <w:rFonts w:ascii="Times New Roman" w:eastAsia="Times New Roman" w:hAnsi="Times New Roman" w:cs="Times New Roman"/>
          <w:sz w:val="6"/>
          <w:szCs w:val="6"/>
        </w:rPr>
      </w:pPr>
      <w:r w:rsidRPr="00555967">
        <w:lastRenderedPageBreak/>
        <w:pict>
          <v:group id="_x0000_s1040" style="position:absolute;margin-left:126.4pt;margin-top:83.65pt;width:134.65pt;height:.1pt;z-index:-367432;mso-position-horizontal-relative:page;mso-position-vertical-relative:page" coordorigin="2528,1673" coordsize="2693,2">
            <v:shape id="_x0000_s1041" style="position:absolute;left:2528;top:1673;width:2693;height:2" coordorigin="2528,1673" coordsize="2693,0" path="m2528,1673r2693,e" filled="f" strokecolor="#6dcff6" strokeweight=".03564mm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2190"/>
              </w:tabs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7</w:t>
            </w:r>
            <w:r>
              <w:rPr>
                <w:rFonts w:ascii="Century Gothic" w:eastAsia="Century Gothic" w:hAnsi="Century Gothic" w:cs="Century Gothic"/>
                <w:color w:val="FFFFFF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Time</w:t>
            </w:r>
            <w:r>
              <w:rPr>
                <w:rFonts w:ascii="Century Gothic" w:eastAsia="Century Gothic" w:hAnsi="Century Gothic" w:cs="Century Gothic"/>
                <w:color w:val="FFFFFF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Out! </w:t>
            </w:r>
            <w:r>
              <w:rPr>
                <w:rFonts w:ascii="Century Gothic" w:eastAsia="Century Gothic" w:hAnsi="Century Gothic" w:cs="Century Gothic"/>
                <w:color w:val="FFFFFF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GRAMMAR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8848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(gramatyka)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555967" w:rsidRDefault="002339E2">
            <w:pPr>
              <w:pStyle w:val="TableParagraph"/>
              <w:ind w:left="56" w:right="658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(słownictwo</w:t>
            </w:r>
          </w:p>
          <w:p w:rsidR="00555967" w:rsidRDefault="002339E2">
            <w:pPr>
              <w:pStyle w:val="TableParagraph"/>
              <w:spacing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i</w:t>
            </w:r>
            <w:r>
              <w:rPr>
                <w:rFonts w:ascii="Tahoma"/>
                <w:b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gramatyka)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Zna,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często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myli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zasady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0,</w:t>
            </w:r>
          </w:p>
          <w:p w:rsidR="00555967" w:rsidRDefault="002339E2">
            <w:pPr>
              <w:pStyle w:val="TableParagraph"/>
              <w:spacing w:line="204" w:lineRule="exact"/>
              <w:ind w:left="56" w:right="12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II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trybu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warunkowego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oraz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rzeczowników </w:t>
            </w:r>
            <w:r>
              <w:rPr>
                <w:rFonts w:ascii="Century Gothic" w:eastAsia="Century Gothic" w:hAnsi="Century Gothic" w:cs="Century Gothic"/>
                <w:color w:val="231F20"/>
                <w:spacing w:val="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odczasownikowych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bezokoliczników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wykonując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zadania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nimi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związane,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bardzo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liczne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gdy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czasowniki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określa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czasy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trybach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warunkowych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typu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0,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I,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II;</w:t>
            </w:r>
            <w:r>
              <w:rPr>
                <w:rFonts w:ascii="Century Gothic" w:eastAsia="Century Gothic" w:hAnsi="Century Gothic" w:cs="Century Gothic"/>
                <w:color w:val="231F20"/>
                <w:w w:val="11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definicje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dotyczące</w:t>
            </w:r>
            <w:r>
              <w:rPr>
                <w:rFonts w:ascii="Century Gothic" w:eastAsia="Century Gothic" w:hAnsi="Century Gothic" w:cs="Century Gothic"/>
                <w:color w:val="231F20"/>
                <w:w w:val="8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użycia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tych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trybów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wyboru,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prawda/fałsz,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dopasowuje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trybie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warunkowym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typu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0,</w:t>
            </w:r>
          </w:p>
          <w:p w:rsidR="00555967" w:rsidRDefault="002339E2">
            <w:pPr>
              <w:pStyle w:val="TableParagraph"/>
              <w:spacing w:line="204" w:lineRule="exact"/>
              <w:ind w:left="56" w:right="4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I,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definicji,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na</w:t>
            </w:r>
            <w:r>
              <w:rPr>
                <w:rFonts w:ascii="Century Gothic" w:hAnsi="Century Gothic"/>
                <w:color w:val="231F20"/>
                <w:spacing w:val="-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</w:p>
          <w:p w:rsidR="00555967" w:rsidRDefault="002339E2">
            <w:pPr>
              <w:pStyle w:val="TableParagraph"/>
              <w:spacing w:line="204" w:lineRule="exact"/>
              <w:ind w:left="56" w:right="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tworzenia  trybów 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warunkowych,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trybie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warunkowym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przekształca</w:t>
            </w:r>
            <w:r>
              <w:rPr>
                <w:rFonts w:ascii="Century Gothic" w:hAnsi="Century Gothic"/>
                <w:color w:val="231F20"/>
                <w:spacing w:val="23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powstały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warunkowe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II,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</w:t>
            </w:r>
          </w:p>
          <w:p w:rsidR="00555967" w:rsidRDefault="002339E2">
            <w:pPr>
              <w:pStyle w:val="TableParagraph"/>
              <w:spacing w:line="204" w:lineRule="exact"/>
              <w:ind w:left="56" w:right="3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formy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czasowników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końcówką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-ing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reguły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dotyczące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rzeczowników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odczasownikowych</w:t>
            </w:r>
            <w:r>
              <w:rPr>
                <w:rFonts w:ascii="Century Gothic" w:eastAsia="Century Gothic" w:hAnsi="Century Gothic" w:cs="Century Gothic"/>
                <w:color w:val="231F20"/>
                <w:spacing w:val="21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22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wyboru,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bezokoliczniki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oraz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</w:t>
            </w:r>
          </w:p>
          <w:p w:rsidR="00555967" w:rsidRDefault="002339E2">
            <w:pPr>
              <w:pStyle w:val="TableParagraph"/>
              <w:spacing w:line="204" w:lineRule="exact"/>
              <w:ind w:left="56" w:right="3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polski,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zastosowania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bezokoliczników do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przykładów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zdań, wskazuje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bezokoliczników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bez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to</w:t>
            </w:r>
            <w:r>
              <w:rPr>
                <w:rFonts w:ascii="Trebuchet MS" w:hAnsi="Trebuchet MS"/>
                <w:i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color w:val="231F20"/>
                <w:w w:val="95"/>
                <w:sz w:val="17"/>
              </w:rPr>
              <w:t>oraz</w:t>
            </w:r>
            <w:r>
              <w:rPr>
                <w:rFonts w:ascii="Tahoma" w:hAnsi="Tahoma"/>
                <w:color w:val="231F20"/>
                <w:w w:val="10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w w:val="7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przykładów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zdań,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nawiasach.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7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</w:p>
          <w:p w:rsidR="00555967" w:rsidRDefault="002339E2">
            <w:pPr>
              <w:pStyle w:val="TableParagraph"/>
              <w:spacing w:line="204" w:lineRule="exact"/>
              <w:ind w:left="56" w:right="4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formą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112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zasady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0,</w:t>
            </w:r>
          </w:p>
          <w:p w:rsidR="00555967" w:rsidRDefault="002339E2">
            <w:pPr>
              <w:pStyle w:val="TableParagraph"/>
              <w:spacing w:line="204" w:lineRule="exact"/>
              <w:ind w:left="56" w:right="1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II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trybu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warunkowego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rzeczowników 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odczasownikowych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bezokoliczników,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wykonując</w:t>
            </w:r>
          </w:p>
          <w:p w:rsidR="00555967" w:rsidRDefault="002339E2">
            <w:pPr>
              <w:pStyle w:val="TableParagraph"/>
              <w:spacing w:line="204" w:lineRule="exact"/>
              <w:ind w:left="56" w:right="5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związane,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gdy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czasowniki</w:t>
            </w:r>
          </w:p>
          <w:p w:rsidR="00555967" w:rsidRDefault="002339E2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</w:p>
          <w:p w:rsidR="00555967" w:rsidRDefault="002339E2">
            <w:pPr>
              <w:pStyle w:val="TableParagraph"/>
              <w:spacing w:line="204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trybach</w:t>
            </w:r>
            <w:r>
              <w:rPr>
                <w:rFonts w:asci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warunkowych</w:t>
            </w:r>
            <w:r>
              <w:rPr>
                <w:rFonts w:asci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0,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II,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definicje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dotyczące</w:t>
            </w:r>
            <w:r>
              <w:rPr>
                <w:rFonts w:ascii="Century Gothic" w:eastAsia="Century Gothic" w:hAnsi="Century Gothic" w:cs="Century Gothic"/>
                <w:color w:val="231F20"/>
                <w:w w:val="8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użycia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tych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trybów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wyboru,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prawda/fałsz,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dopasowuje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trybie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warunkowym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typu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0,</w:t>
            </w:r>
          </w:p>
          <w:p w:rsidR="00555967" w:rsidRDefault="002339E2">
            <w:pPr>
              <w:pStyle w:val="TableParagraph"/>
              <w:spacing w:line="204" w:lineRule="exact"/>
              <w:ind w:left="56" w:right="4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I,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definicji,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na</w:t>
            </w:r>
            <w:r>
              <w:rPr>
                <w:rFonts w:ascii="Century Gothic" w:hAnsi="Century Gothic"/>
                <w:color w:val="231F20"/>
                <w:spacing w:val="-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</w:p>
          <w:p w:rsidR="00555967" w:rsidRDefault="002339E2">
            <w:pPr>
              <w:pStyle w:val="TableParagraph"/>
              <w:spacing w:line="204" w:lineRule="exact"/>
              <w:ind w:left="56" w:right="9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tworzenia  trybów 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warunkowych,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trybie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warunkowym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przekształca</w:t>
            </w:r>
            <w:r>
              <w:rPr>
                <w:rFonts w:ascii="Century Gothic" w:hAnsi="Century Gothic"/>
                <w:color w:val="231F20"/>
                <w:spacing w:val="23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powstały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warunkowe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II,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</w:t>
            </w:r>
          </w:p>
          <w:p w:rsidR="00555967" w:rsidRDefault="002339E2">
            <w:pPr>
              <w:pStyle w:val="TableParagraph"/>
              <w:spacing w:line="204" w:lineRule="exact"/>
              <w:ind w:left="56" w:right="3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formy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czasowników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końcówką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-ing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reguły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dotyczące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rzeczowników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odczasownikowych</w:t>
            </w:r>
            <w:r>
              <w:rPr>
                <w:rFonts w:ascii="Century Gothic" w:eastAsia="Century Gothic" w:hAnsi="Century Gothic" w:cs="Century Gothic"/>
                <w:color w:val="231F20"/>
                <w:spacing w:val="21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22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wyboru,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bezokoliczniki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oraz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</w:t>
            </w:r>
          </w:p>
          <w:p w:rsidR="00555967" w:rsidRDefault="002339E2">
            <w:pPr>
              <w:pStyle w:val="TableParagraph"/>
              <w:spacing w:line="204" w:lineRule="exact"/>
              <w:ind w:left="56" w:right="3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polski,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zastosowania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bezokoliczników do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przykładów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zdań, wskazuje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bezokoliczników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bez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to</w:t>
            </w:r>
            <w:r>
              <w:rPr>
                <w:rFonts w:ascii="Trebuchet MS" w:hAnsi="Trebuchet MS"/>
                <w:i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color w:val="231F20"/>
                <w:w w:val="95"/>
                <w:sz w:val="17"/>
              </w:rPr>
              <w:t>oraz</w:t>
            </w:r>
            <w:r>
              <w:rPr>
                <w:rFonts w:ascii="Tahoma" w:hAnsi="Tahoma"/>
                <w:color w:val="231F20"/>
                <w:w w:val="10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w w:val="7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przykładów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zdań,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nawiasach.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48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ramki,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zasady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użycia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0,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II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trybu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warunkowego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rzeczowników 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odczasownikowych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bezokoliczników</w:t>
            </w: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zdarza</w:t>
            </w:r>
          </w:p>
          <w:p w:rsidR="00555967" w:rsidRDefault="002339E2">
            <w:pPr>
              <w:pStyle w:val="TableParagraph"/>
              <w:spacing w:line="204" w:lineRule="exact"/>
              <w:ind w:left="56" w:right="12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się,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że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wykonując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zadania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nimi</w:t>
            </w:r>
            <w:r>
              <w:rPr>
                <w:rFonts w:ascii="Century Gothic" w:eastAsia="Century Gothic" w:hAnsi="Century Gothic" w:cs="Century Gothic"/>
                <w:color w:val="231F20"/>
                <w:w w:val="9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związane,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gdy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czasowniki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określa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czasy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trybach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warunkowych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typu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0,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II,</w:t>
            </w:r>
            <w:r>
              <w:rPr>
                <w:rFonts w:ascii="Century Gothic" w:eastAsia="Century Gothic" w:hAnsi="Century Gothic" w:cs="Century Gothic"/>
                <w:color w:val="231F20"/>
                <w:w w:val="11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definicje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dotyczące</w:t>
            </w:r>
            <w:r>
              <w:rPr>
                <w:rFonts w:ascii="Century Gothic" w:eastAsia="Century Gothic" w:hAnsi="Century Gothic" w:cs="Century Gothic"/>
                <w:color w:val="231F20"/>
                <w:w w:val="8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użycia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tych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trybów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wyboru,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prawda/fałsz,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dopasowuje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trybie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warunkowym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typu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0,</w:t>
            </w:r>
          </w:p>
          <w:p w:rsidR="00555967" w:rsidRDefault="002339E2">
            <w:pPr>
              <w:pStyle w:val="TableParagraph"/>
              <w:spacing w:line="204" w:lineRule="exact"/>
              <w:ind w:left="56" w:right="4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I,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definicji,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na</w:t>
            </w:r>
            <w:r>
              <w:rPr>
                <w:rFonts w:ascii="Century Gothic" w:hAnsi="Century Gothic"/>
                <w:color w:val="231F20"/>
                <w:spacing w:val="-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</w:p>
          <w:p w:rsidR="00555967" w:rsidRDefault="002339E2">
            <w:pPr>
              <w:pStyle w:val="TableParagraph"/>
              <w:spacing w:line="204" w:lineRule="exact"/>
              <w:ind w:left="56" w:right="9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tworzenia  trybów 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warunkowych,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trybie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warunkowym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przekształca</w:t>
            </w:r>
            <w:r>
              <w:rPr>
                <w:rFonts w:ascii="Century Gothic" w:hAnsi="Century Gothic"/>
                <w:color w:val="231F20"/>
                <w:spacing w:val="23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powstały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warunkowe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II,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</w:t>
            </w:r>
          </w:p>
          <w:p w:rsidR="00555967" w:rsidRDefault="002339E2">
            <w:pPr>
              <w:pStyle w:val="TableParagraph"/>
              <w:spacing w:line="204" w:lineRule="exact"/>
              <w:ind w:left="56" w:right="3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formy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czasowników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końcówką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-ing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reguły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dotyczące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rzeczowników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odczasownikowych</w:t>
            </w:r>
            <w:r>
              <w:rPr>
                <w:rFonts w:ascii="Century Gothic" w:eastAsia="Century Gothic" w:hAnsi="Century Gothic" w:cs="Century Gothic"/>
                <w:color w:val="231F20"/>
                <w:spacing w:val="21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22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wyboru,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bezokoliczniki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oraz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</w:t>
            </w:r>
          </w:p>
          <w:p w:rsidR="00555967" w:rsidRDefault="002339E2">
            <w:pPr>
              <w:pStyle w:val="TableParagraph"/>
              <w:spacing w:line="204" w:lineRule="exact"/>
              <w:ind w:left="56" w:right="3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polski,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zastosowania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bezokoliczników do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przykładów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zdań, wskazuje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bezokoliczników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bez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to</w:t>
            </w:r>
            <w:r>
              <w:rPr>
                <w:rFonts w:ascii="Trebuchet MS" w:hAnsi="Trebuchet MS"/>
                <w:i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color w:val="231F20"/>
                <w:w w:val="95"/>
                <w:sz w:val="17"/>
              </w:rPr>
              <w:t>oraz</w:t>
            </w:r>
            <w:r>
              <w:rPr>
                <w:rFonts w:ascii="Tahoma" w:hAnsi="Tahoma"/>
                <w:color w:val="231F20"/>
                <w:w w:val="10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w w:val="7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przykładów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zdań,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nawiasach.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4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ramki,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niekiedy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zasady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użycia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0,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II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trybu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warunkowego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rzeczowników 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odczasownikowych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bezokoliczników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</w:p>
          <w:p w:rsidR="00555967" w:rsidRDefault="002339E2">
            <w:pPr>
              <w:pStyle w:val="TableParagraph"/>
              <w:spacing w:line="204" w:lineRule="exact"/>
              <w:ind w:left="56" w:right="1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 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błędów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gdy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czasowniki</w:t>
            </w:r>
            <w:r>
              <w:rPr>
                <w:rFonts w:ascii="Century Gothic" w:hAnsi="Century Gothic"/>
                <w:color w:val="231F20"/>
                <w:spacing w:val="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</w:p>
          <w:p w:rsidR="00555967" w:rsidRDefault="002339E2">
            <w:pPr>
              <w:pStyle w:val="TableParagraph"/>
              <w:spacing w:line="204" w:lineRule="exact"/>
              <w:ind w:left="56" w:right="12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trybach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warunkowych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typu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0,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I,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II,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definicje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dotyczące</w:t>
            </w:r>
            <w:r>
              <w:rPr>
                <w:rFonts w:ascii="Century Gothic" w:eastAsia="Century Gothic" w:hAnsi="Century Gothic" w:cs="Century Gothic"/>
                <w:color w:val="231F20"/>
                <w:w w:val="8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użycia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tych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trybów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wyboru,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prawda/fałsz,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dopasowuje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trybie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warunkowym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typu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0,</w:t>
            </w:r>
          </w:p>
          <w:p w:rsidR="00555967" w:rsidRDefault="002339E2">
            <w:pPr>
              <w:pStyle w:val="TableParagraph"/>
              <w:spacing w:line="204" w:lineRule="exact"/>
              <w:ind w:left="56" w:right="4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I,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definicji,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na</w:t>
            </w:r>
            <w:r>
              <w:rPr>
                <w:rFonts w:ascii="Century Gothic" w:hAnsi="Century Gothic"/>
                <w:color w:val="231F20"/>
                <w:spacing w:val="-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</w:p>
          <w:p w:rsidR="00555967" w:rsidRDefault="002339E2">
            <w:pPr>
              <w:pStyle w:val="TableParagraph"/>
              <w:spacing w:line="204" w:lineRule="exact"/>
              <w:ind w:left="56" w:right="9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tworzenia  trybów 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warunkowych,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trybie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warunkowym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przekształca</w:t>
            </w:r>
            <w:r>
              <w:rPr>
                <w:rFonts w:ascii="Century Gothic" w:hAnsi="Century Gothic"/>
                <w:color w:val="231F20"/>
                <w:spacing w:val="23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powstały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warunkowe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II,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</w:t>
            </w:r>
          </w:p>
          <w:p w:rsidR="00555967" w:rsidRDefault="002339E2">
            <w:pPr>
              <w:pStyle w:val="TableParagraph"/>
              <w:spacing w:line="204" w:lineRule="exact"/>
              <w:ind w:left="56" w:right="3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formy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czasowników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końcówką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-ing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reguły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dotyczące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rzeczowników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odczasownikowych</w:t>
            </w:r>
            <w:r>
              <w:rPr>
                <w:rFonts w:ascii="Century Gothic" w:eastAsia="Century Gothic" w:hAnsi="Century Gothic" w:cs="Century Gothic"/>
                <w:color w:val="231F20"/>
                <w:spacing w:val="21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22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wyboru,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bezokoliczniki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oraz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</w:t>
            </w:r>
          </w:p>
          <w:p w:rsidR="00555967" w:rsidRDefault="002339E2">
            <w:pPr>
              <w:pStyle w:val="TableParagraph"/>
              <w:spacing w:line="204" w:lineRule="exact"/>
              <w:ind w:left="56" w:right="3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polski,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zastosowania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bezokoliczników do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przykładów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zdań, wskazuje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bezokoliczników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bez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to</w:t>
            </w:r>
            <w:r>
              <w:rPr>
                <w:rFonts w:ascii="Trebuchet MS" w:hAnsi="Trebuchet MS"/>
                <w:i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color w:val="231F20"/>
                <w:w w:val="95"/>
                <w:sz w:val="17"/>
              </w:rPr>
              <w:t>oraz</w:t>
            </w:r>
            <w:r>
              <w:rPr>
                <w:rFonts w:ascii="Tahoma" w:hAnsi="Tahoma"/>
                <w:color w:val="231F20"/>
                <w:w w:val="10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w w:val="7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przykładów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zdań,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nawiasach.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1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formą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7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własne</w:t>
            </w:r>
            <w:r>
              <w:rPr>
                <w:rFonts w:ascii="Century Gothic" w:hAnsi="Century Gothic"/>
                <w:color w:val="231F20"/>
                <w:spacing w:val="28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0,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1</w:t>
            </w:r>
          </w:p>
          <w:p w:rsidR="00555967" w:rsidRDefault="002339E2">
            <w:pPr>
              <w:pStyle w:val="TableParagraph"/>
              <w:spacing w:line="204" w:lineRule="exact"/>
              <w:ind w:left="56" w:right="1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2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trybu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warunkowego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rzeczowników 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odczasownikowych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bezokoliczników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39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</w:tbl>
    <w:p w:rsidR="00555967" w:rsidRDefault="00555967">
      <w:pPr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1060" w:right="740" w:bottom="540" w:left="740" w:header="0" w:footer="358" w:gutter="0"/>
          <w:cols w:space="708"/>
        </w:sectPr>
      </w:pPr>
    </w:p>
    <w:p w:rsidR="00555967" w:rsidRDefault="00555967">
      <w:pPr>
        <w:spacing w:before="8"/>
        <w:rPr>
          <w:rFonts w:ascii="Times New Roman" w:eastAsia="Times New Roman" w:hAnsi="Times New Roman" w:cs="Times New Roman"/>
          <w:sz w:val="7"/>
          <w:szCs w:val="7"/>
        </w:rPr>
      </w:pPr>
      <w:r w:rsidRPr="00555967">
        <w:lastRenderedPageBreak/>
        <w:pict>
          <v:group id="_x0000_s1038" style="position:absolute;margin-left:126.4pt;margin-top:217.2pt;width:134.65pt;height:.1pt;z-index:-367408;mso-position-horizontal-relative:page;mso-position-vertical-relative:page" coordorigin="2528,4344" coordsize="2693,2">
            <v:shape id="_x0000_s1039" style="position:absolute;left:2528;top:4344;width:2693;height:2" coordorigin="2528,4344" coordsize="2693,0" path="m2528,4344r2693,e" filled="f" strokecolor="#6dcff6" strokeweight=".03564mm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2190"/>
              </w:tabs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7</w:t>
            </w:r>
            <w:r>
              <w:rPr>
                <w:rFonts w:ascii="Century Gothic" w:eastAsia="Century Gothic" w:hAnsi="Century Gothic" w:cs="Century Gothic"/>
                <w:color w:val="FFFFFF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Time</w:t>
            </w:r>
            <w:r>
              <w:rPr>
                <w:rFonts w:ascii="Century Gothic" w:eastAsia="Century Gothic" w:hAnsi="Century Gothic" w:cs="Century Gothic"/>
                <w:color w:val="FFFFFF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Out! </w:t>
            </w:r>
            <w:r>
              <w:rPr>
                <w:rFonts w:ascii="Century Gothic" w:eastAsia="Century Gothic" w:hAnsi="Century Gothic" w:cs="Century Gothic"/>
                <w:color w:val="FFFFFF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GRAMMAR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1708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 w:line="205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Reagowanie</w:t>
            </w:r>
          </w:p>
          <w:p w:rsidR="00555967" w:rsidRDefault="002339E2">
            <w:pPr>
              <w:pStyle w:val="TableParagraph"/>
              <w:spacing w:line="205" w:lineRule="exact"/>
              <w:ind w:left="56" w:hanging="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na</w:t>
            </w:r>
            <w:r>
              <w:rPr>
                <w:rFonts w:ascii="Tahoma"/>
                <w:b/>
                <w:color w:val="231F20"/>
                <w:spacing w:val="2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97"/>
              <w:ind w:left="56" w:right="47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ahoma"/>
                <w:b/>
                <w:color w:val="231F20"/>
                <w:spacing w:val="-1"/>
                <w:w w:val="90"/>
                <w:sz w:val="17"/>
              </w:rPr>
              <w:t>rzetwarzanie</w:t>
            </w:r>
            <w:r>
              <w:rPr>
                <w:rFonts w:ascii="Tahoma"/>
                <w:b/>
                <w:color w:val="231F20"/>
                <w:spacing w:val="29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4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3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wskazane</w:t>
            </w:r>
            <w:r>
              <w:rPr>
                <w:rFonts w:ascii="Century Gothic" w:hAnsi="Century Gothic"/>
                <w:color w:val="231F20"/>
                <w:spacing w:val="3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wzoru,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pyta</w:t>
            </w:r>
          </w:p>
          <w:p w:rsidR="00555967" w:rsidRDefault="002339E2">
            <w:pPr>
              <w:pStyle w:val="TableParagraph"/>
              <w:spacing w:line="204" w:lineRule="exact"/>
              <w:ind w:left="56" w:right="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preferencji,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powinności.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12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wybiórczo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kluczowe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podanym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tekście.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1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dotyczące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preferencji,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powinności,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34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wszystkie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kluczowe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dotyczące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preferencji,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powinności,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kluczowe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podanym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tekście,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myląc.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1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dotyczące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preferencji,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powinności,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błędów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8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Poprawnie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kluczowe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  <w:r>
              <w:rPr>
                <w:rFonts w:ascii="Century Gothic" w:hAnsi="Century Gothic"/>
                <w:color w:val="231F20"/>
                <w:spacing w:val="28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podanym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tekście.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2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Swobodnie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prowadzi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rozmowę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w w:val="8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preferencji,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powinności,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struktury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gramatyczne.</w:t>
            </w:r>
          </w:p>
          <w:p w:rsidR="00555967" w:rsidRDefault="002339E2">
            <w:pPr>
              <w:pStyle w:val="TableParagraph"/>
              <w:spacing w:before="30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2176"/>
              </w:tabs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7</w:t>
            </w:r>
            <w:r>
              <w:rPr>
                <w:rFonts w:ascii="Century Gothic" w:eastAsia="Century Gothic" w:hAnsi="Century Gothic" w:cs="Century Gothic"/>
                <w:color w:val="FFFFFF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Time</w:t>
            </w:r>
            <w:r>
              <w:rPr>
                <w:rFonts w:ascii="Century Gothic" w:eastAsia="Century Gothic" w:hAnsi="Century Gothic" w:cs="Century Gothic"/>
                <w:color w:val="FFFFFF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Out!  </w:t>
            </w:r>
            <w:r>
              <w:rPr>
                <w:rFonts w:ascii="Century Gothic" w:eastAsia="Century Gothic" w:hAnsi="Century Gothic" w:cs="Century Gothic"/>
                <w:color w:val="FFFFFF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LISTENING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3952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7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Znajomość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(leksyka)</w:t>
            </w:r>
          </w:p>
          <w:p w:rsidR="00555967" w:rsidRDefault="002339E2">
            <w:pPr>
              <w:pStyle w:val="TableParagraph"/>
              <w:spacing w:before="37"/>
              <w:ind w:left="56" w:right="659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22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zainteresowań;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zainteresowań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ilustracji,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słownika.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5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trudności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zrozumieniem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nagrań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wykonując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zadania,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gdy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23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rozmówców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</w:p>
          <w:p w:rsidR="00555967" w:rsidRDefault="002339E2">
            <w:pPr>
              <w:pStyle w:val="TableParagraph"/>
              <w:spacing w:line="204" w:lineRule="exact"/>
              <w:ind w:left="56" w:right="4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takie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same,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różnią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się,</w:t>
            </w:r>
            <w:r>
              <w:rPr>
                <w:rFonts w:ascii="Century Gothic" w:hAnsi="Century Gothic"/>
                <w:color w:val="231F20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styl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</w:p>
          <w:p w:rsidR="00555967" w:rsidRDefault="002339E2">
            <w:pPr>
              <w:pStyle w:val="TableParagraph"/>
              <w:spacing w:line="204" w:lineRule="exact"/>
              <w:ind w:left="56" w:right="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 nagrania,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odnajduje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nagraniu wyrażenia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służące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zgadzaniu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</w:p>
          <w:p w:rsidR="00555967" w:rsidRDefault="002339E2">
            <w:pPr>
              <w:pStyle w:val="TableParagraph"/>
              <w:spacing w:line="204" w:lineRule="exact"/>
              <w:ind w:left="56" w:right="1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opinią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bądź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jej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kwestionowaniu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zaznacza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podanej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liście,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zainteresowań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1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Zna,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myli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znaczenia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nazw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zainteresowań;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zainteresowań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ilustracji,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2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teksty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nagrań,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ale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wykonując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zadania,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gdy</w:t>
            </w:r>
            <w:r>
              <w:rPr>
                <w:rFonts w:ascii="Century Gothic" w:hAnsi="Century Gothic"/>
                <w:color w:val="231F20"/>
                <w:spacing w:val="23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rozmówców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takie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same,</w:t>
            </w:r>
          </w:p>
          <w:p w:rsidR="00555967" w:rsidRDefault="002339E2">
            <w:pPr>
              <w:pStyle w:val="TableParagraph"/>
              <w:spacing w:line="204" w:lineRule="exact"/>
              <w:ind w:left="56" w:right="6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różnią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się,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styl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</w:p>
          <w:p w:rsidR="00555967" w:rsidRDefault="002339E2">
            <w:pPr>
              <w:pStyle w:val="TableParagraph"/>
              <w:spacing w:line="204" w:lineRule="exact"/>
              <w:ind w:left="56" w:right="2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odnajduje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nagraniu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służące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zgadzaniu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opinią bądź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jej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kwestionowaniu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zaznacza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podanej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liście,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osoby</w:t>
            </w:r>
          </w:p>
          <w:p w:rsidR="00555967" w:rsidRDefault="002339E2">
            <w:pPr>
              <w:pStyle w:val="TableParagraph"/>
              <w:spacing w:line="204" w:lineRule="exact"/>
              <w:ind w:left="56" w:right="69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zainteresowań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zainteresowań;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poprawnie  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zainteresowań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3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nagrań,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wykonując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zadania,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zdarzyć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się,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że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czasami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gdy</w:t>
            </w:r>
            <w:r>
              <w:rPr>
                <w:rFonts w:ascii="Century Gothic" w:hAnsi="Century Gothic"/>
                <w:color w:val="231F20"/>
                <w:spacing w:val="23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rozmówców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takie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same,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różnią</w:t>
            </w:r>
            <w:r>
              <w:rPr>
                <w:rFonts w:ascii="Century Gothic" w:hAnsi="Century Gothic"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się,</w:t>
            </w:r>
            <w:r>
              <w:rPr>
                <w:rFonts w:ascii="Century Gothic" w:hAnsi="Century Gothic"/>
                <w:color w:val="231F20"/>
                <w:spacing w:val="-2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-2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styl</w:t>
            </w:r>
          </w:p>
          <w:p w:rsidR="00555967" w:rsidRDefault="002339E2">
            <w:pPr>
              <w:pStyle w:val="TableParagraph"/>
              <w:spacing w:line="204" w:lineRule="exact"/>
              <w:ind w:left="56" w:right="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odnajduje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nagraniu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służące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zgadzaniu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opinią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bądź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kwestionowaniu</w:t>
            </w:r>
            <w:r>
              <w:rPr>
                <w:rFonts w:ascii="Century Gothic" w:hAnsi="Century Gothic"/>
                <w:color w:val="231F20"/>
                <w:spacing w:val="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opinii</w:t>
            </w:r>
            <w:r>
              <w:rPr>
                <w:rFonts w:ascii="Century Gothic" w:hAnsi="Century Gothic"/>
                <w:color w:val="231F20"/>
                <w:spacing w:val="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zaznacza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podanej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liście,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osoby</w:t>
            </w:r>
          </w:p>
          <w:p w:rsidR="00555967" w:rsidRDefault="002339E2">
            <w:pPr>
              <w:pStyle w:val="TableParagraph"/>
              <w:spacing w:line="204" w:lineRule="exact"/>
              <w:ind w:left="56" w:right="69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zainteresowań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7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nazywa 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zainteresowania,</w:t>
            </w:r>
          </w:p>
          <w:p w:rsidR="00555967" w:rsidRDefault="002339E2">
            <w:pPr>
              <w:pStyle w:val="TableParagraph"/>
              <w:spacing w:line="201" w:lineRule="exact"/>
              <w:ind w:left="57" w:hanging="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przyporządkowując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2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teksty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nagrań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</w:p>
          <w:p w:rsidR="00555967" w:rsidRDefault="002339E2">
            <w:pPr>
              <w:pStyle w:val="TableParagraph"/>
              <w:spacing w:line="204" w:lineRule="exact"/>
              <w:ind w:left="57" w:right="3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zadania,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gdy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rozmówców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takie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same,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różnią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się,</w:t>
            </w:r>
            <w:r>
              <w:rPr>
                <w:rFonts w:ascii="Century Gothic" w:hAnsi="Century Gothic"/>
                <w:color w:val="231F20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styl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</w:p>
          <w:p w:rsidR="00555967" w:rsidRDefault="002339E2">
            <w:pPr>
              <w:pStyle w:val="TableParagraph"/>
              <w:spacing w:line="204" w:lineRule="exact"/>
              <w:ind w:left="57" w:right="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 nagrania,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odnajduje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nagraniu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wyrażenia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służące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zgadzaniu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</w:p>
          <w:p w:rsidR="00555967" w:rsidRDefault="002339E2">
            <w:pPr>
              <w:pStyle w:val="TableParagraph"/>
              <w:spacing w:line="204" w:lineRule="exact"/>
              <w:ind w:left="57" w:right="1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opinią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bądź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jej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kwestionowaniu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zaznacza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podanej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liście,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zainteresowań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</w:p>
          <w:p w:rsidR="00555967" w:rsidRDefault="002339E2">
            <w:pPr>
              <w:pStyle w:val="TableParagraph"/>
              <w:spacing w:line="20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3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zainteresowania,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podając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definicje.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248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7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Time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Out!  </w:t>
            </w:r>
            <w:r>
              <w:rPr>
                <w:rFonts w:ascii="Century Gothic" w:eastAsia="Century Gothic" w:hAnsi="Century Gothic" w:cs="Century Gothic"/>
                <w:color w:val="FFFFFF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SPEAKING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1262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89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Znajomość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(leksyka)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22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pojedyncze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tematyką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teatralną;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wyrazy</w:t>
            </w:r>
          </w:p>
          <w:p w:rsidR="00555967" w:rsidRDefault="002339E2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 definicji,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korzystając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3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słownika,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zadaniu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tym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wyrazy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tematyką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teatralną,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myli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znaczenie;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definicji,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zadaniu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tym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37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wyrazy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tematyką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teatralną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</w:p>
          <w:p w:rsidR="00555967" w:rsidRDefault="002339E2">
            <w:pPr>
              <w:pStyle w:val="TableParagraph"/>
              <w:spacing w:line="204" w:lineRule="exact"/>
              <w:ind w:left="56" w:right="9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nimi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zadania;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 definicji.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2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tematyką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teatralną;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wyrazy</w:t>
            </w:r>
          </w:p>
          <w:p w:rsidR="00555967" w:rsidRDefault="002339E2">
            <w:pPr>
              <w:pStyle w:val="TableParagraph"/>
              <w:spacing w:line="204" w:lineRule="exact"/>
              <w:ind w:left="56" w:right="5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definicji,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błędów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własne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słownictwa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związanego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tematyką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teatralną;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definiuje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wyrazy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angielskim.</w:t>
            </w:r>
          </w:p>
        </w:tc>
      </w:tr>
    </w:tbl>
    <w:p w:rsidR="00555967" w:rsidRDefault="00555967">
      <w:pPr>
        <w:spacing w:line="201" w:lineRule="exact"/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1020" w:right="740" w:bottom="540" w:left="740" w:header="0" w:footer="358" w:gutter="0"/>
          <w:cols w:space="708"/>
        </w:sectPr>
      </w:pPr>
    </w:p>
    <w:p w:rsidR="00555967" w:rsidRDefault="00555967">
      <w:pPr>
        <w:rPr>
          <w:rFonts w:ascii="Times New Roman" w:eastAsia="Times New Roman" w:hAnsi="Times New Roman" w:cs="Times New Roman"/>
          <w:sz w:val="17"/>
          <w:szCs w:val="17"/>
        </w:rPr>
      </w:pPr>
      <w:r w:rsidRPr="00555967">
        <w:lastRenderedPageBreak/>
        <w:pict>
          <v:group id="_x0000_s1036" style="position:absolute;margin-left:126.4pt;margin-top:234.85pt;width:134.65pt;height:.1pt;z-index:-367384;mso-position-horizontal-relative:page;mso-position-vertical-relative:page" coordorigin="2528,4697" coordsize="2693,2">
            <v:shape id="_x0000_s1037" style="position:absolute;left:2528;top:4697;width:2693;height:2" coordorigin="2528,4697" coordsize="2693,0" path="m2528,4697r2693,e" filled="f" strokecolor="#6dcff6" strokeweight=".03564mm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248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7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Time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Out!  </w:t>
            </w:r>
            <w:r>
              <w:rPr>
                <w:rFonts w:ascii="Century Gothic" w:eastAsia="Century Gothic" w:hAnsi="Century Gothic" w:cs="Century Gothic"/>
                <w:color w:val="FFFFFF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SPEAKING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187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 w:line="205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Reagowanie</w:t>
            </w:r>
          </w:p>
          <w:p w:rsidR="00555967" w:rsidRDefault="002339E2">
            <w:pPr>
              <w:pStyle w:val="TableParagraph"/>
              <w:spacing w:line="205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na</w:t>
            </w:r>
            <w:r>
              <w:rPr>
                <w:rFonts w:ascii="Tahoma"/>
                <w:b/>
                <w:color w:val="231F20"/>
                <w:spacing w:val="2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3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podanego</w:t>
            </w:r>
            <w:r>
              <w:rPr>
                <w:rFonts w:ascii="Century Gothic" w:hAnsi="Century Gothic"/>
                <w:color w:val="231F20"/>
                <w:spacing w:val="27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wzoru,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</w:p>
          <w:p w:rsidR="00555967" w:rsidRDefault="002339E2">
            <w:pPr>
              <w:pStyle w:val="TableParagraph"/>
              <w:spacing w:line="204" w:lineRule="exact"/>
              <w:ind w:left="56" w:right="1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dotyczące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wydarzeń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kulturalnych,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np.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konkursu,</w:t>
            </w:r>
            <w:r>
              <w:rPr>
                <w:rFonts w:ascii="Century Gothic" w:hAnsi="Century Gothic"/>
                <w:color w:val="231F20"/>
                <w:spacing w:val="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wystawy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</w:p>
          <w:p w:rsidR="00555967" w:rsidRDefault="002339E2">
            <w:pPr>
              <w:pStyle w:val="TableParagraph"/>
              <w:spacing w:line="204" w:lineRule="exact"/>
              <w:ind w:left="56" w:right="35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wszystkich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swoich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wypowiedziach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90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pytania </w:t>
            </w:r>
            <w:r>
              <w:rPr>
                <w:rFonts w:asci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ilustracji</w:t>
            </w:r>
          </w:p>
          <w:p w:rsidR="00555967" w:rsidRDefault="002339E2">
            <w:pPr>
              <w:pStyle w:val="TableParagraph"/>
              <w:spacing w:line="204" w:lineRule="exact"/>
              <w:ind w:left="56" w:right="1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dotyczące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wydarzeń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kulturalnych,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np.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konkursu,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wystawy;</w:t>
            </w:r>
          </w:p>
          <w:p w:rsidR="00555967" w:rsidRDefault="002339E2">
            <w:pPr>
              <w:pStyle w:val="TableParagraph"/>
              <w:spacing w:line="204" w:lineRule="exact"/>
              <w:ind w:left="56" w:right="4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we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wszystkich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wypowiedziach 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pytania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3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na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wydarzeń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kulturalnych,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np.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konkursu,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wystawy;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wypowiedziach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w w:val="7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14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ilustracji,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</w:p>
          <w:p w:rsidR="00555967" w:rsidRDefault="002339E2">
            <w:pPr>
              <w:pStyle w:val="TableParagraph"/>
              <w:spacing w:line="204" w:lineRule="exact"/>
              <w:ind w:left="56" w:right="32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wydarzeń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kulturalnych,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np.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konkursu,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wystawy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Swobodnie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poprawnie,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używając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bogatego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struktur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gramatycznych,  prowadzi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rozmowę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wydarzeń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kulturalnych,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np.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konkursu,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wystawy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.</w:t>
            </w:r>
          </w:p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2340"/>
              </w:tabs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7</w:t>
            </w:r>
            <w:r>
              <w:rPr>
                <w:rFonts w:ascii="Century Gothic" w:eastAsia="Century Gothic" w:hAnsi="Century Gothic" w:cs="Century Gothic"/>
                <w:color w:val="FFFFFF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Time</w:t>
            </w:r>
            <w:r>
              <w:rPr>
                <w:rFonts w:ascii="Century Gothic" w:eastAsia="Century Gothic" w:hAnsi="Century Gothic" w:cs="Century Gothic"/>
                <w:color w:val="FFFFFF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Out!  </w:t>
            </w:r>
            <w:r>
              <w:rPr>
                <w:rFonts w:ascii="Century Gothic" w:eastAsia="Century Gothic" w:hAnsi="Century Gothic" w:cs="Century Gothic"/>
                <w:color w:val="FFFFFF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WRITING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545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58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(słownictwo</w:t>
            </w:r>
          </w:p>
          <w:p w:rsidR="00555967" w:rsidRDefault="002339E2">
            <w:pPr>
              <w:pStyle w:val="TableParagraph"/>
              <w:spacing w:line="204" w:lineRule="exact"/>
              <w:ind w:left="56" w:hanging="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i</w:t>
            </w:r>
            <w:r>
              <w:rPr>
                <w:rFonts w:ascii="Tahoma"/>
                <w:b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gramatyka)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56" w:right="659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37"/>
              <w:ind w:left="57" w:right="47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3"/>
                <w:sz w:val="17"/>
              </w:rPr>
              <w:t>Tworzenie</w:t>
            </w:r>
            <w:r>
              <w:rPr>
                <w:rFonts w:ascii="Tahoma"/>
                <w:b/>
                <w:color w:val="231F20"/>
                <w:spacing w:val="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57" w:right="47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ahoma"/>
                <w:b/>
                <w:color w:val="231F20"/>
                <w:spacing w:val="-1"/>
                <w:w w:val="90"/>
                <w:sz w:val="17"/>
              </w:rPr>
              <w:t>rzetwarzanie</w:t>
            </w:r>
            <w:r>
              <w:rPr>
                <w:rFonts w:ascii="Tahoma"/>
                <w:b/>
                <w:color w:val="231F20"/>
                <w:spacing w:val="29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2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trudności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wykonaniem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zadań;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</w:t>
            </w:r>
          </w:p>
          <w:p w:rsidR="00555967" w:rsidRDefault="002339E2">
            <w:pPr>
              <w:pStyle w:val="TableParagraph"/>
              <w:spacing w:line="204" w:lineRule="exact"/>
              <w:ind w:left="56" w:right="5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wyboru,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dobór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wyrazów</w:t>
            </w:r>
          </w:p>
          <w:p w:rsidR="00555967" w:rsidRDefault="002339E2">
            <w:pPr>
              <w:pStyle w:val="TableParagraph"/>
              <w:spacing w:line="256" w:lineRule="auto"/>
              <w:ind w:left="56" w:right="338" w:hanging="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kontekstu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zdań. Ma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problemy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zrozumieniem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dlatego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</w:p>
          <w:p w:rsidR="00555967" w:rsidRDefault="002339E2">
            <w:pPr>
              <w:pStyle w:val="TableParagraph"/>
              <w:spacing w:line="18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przy</w:t>
            </w:r>
            <w:r>
              <w:rPr>
                <w:rFonts w:asci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wsparciu</w:t>
            </w:r>
            <w:r>
              <w:rPr>
                <w:rFonts w:asci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kolegi: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3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e-maila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reklamy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4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przyporządkowuje 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</w:p>
          <w:p w:rsidR="00555967" w:rsidRDefault="002339E2">
            <w:pPr>
              <w:pStyle w:val="TableParagraph"/>
              <w:spacing w:line="204" w:lineRule="exact"/>
              <w:ind w:left="56" w:right="3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poszczególnych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fragmentów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tekstu.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3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podanego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wzoru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reklamę</w:t>
            </w:r>
          </w:p>
          <w:p w:rsidR="00555967" w:rsidRDefault="002339E2">
            <w:pPr>
              <w:pStyle w:val="TableParagraph"/>
              <w:spacing w:line="204" w:lineRule="exact"/>
              <w:ind w:left="57" w:right="1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uwzględnieniem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informacji;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zakłócają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komunikację.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>Korzystając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słownika,</w:t>
            </w:r>
            <w:r>
              <w:rPr>
                <w:rFonts w:ascii="Century Gothic" w:eastAsia="Century Gothic" w:hAnsi="Century Gothic" w:cs="Century Gothic"/>
                <w:color w:val="231F20"/>
                <w:spacing w:val="27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angielskim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sformułowane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polskim –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 wskazane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fragmenty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angielski;</w:t>
            </w:r>
            <w:r>
              <w:rPr>
                <w:rFonts w:ascii="Century Gothic" w:eastAsia="Century Gothic" w:hAnsi="Century Gothic" w:cs="Century Gothic"/>
                <w:color w:val="231F20"/>
                <w:w w:val="9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liczne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2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odpowiednią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formą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wyboru,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dobór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wyrazów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podstawie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kontekstu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zdań;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wyżej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zadaniach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85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85"/>
                <w:sz w:val="17"/>
                <w:szCs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3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Może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rozumieć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niżej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błędy: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odpowiada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e-maila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reklamy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4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przyporządkowuje 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</w:p>
          <w:p w:rsidR="00555967" w:rsidRDefault="002339E2">
            <w:pPr>
              <w:pStyle w:val="TableParagraph"/>
              <w:spacing w:line="204" w:lineRule="exact"/>
              <w:ind w:left="56" w:right="3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poszczególnych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fragmentów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tekstu.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44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Samodzielnie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reklamę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uwzględnieniem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informacji;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części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mogą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zakłócać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komunikację.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angielskim</w:t>
            </w:r>
            <w:r>
              <w:rPr>
                <w:rFonts w:ascii="Century Gothic" w:eastAsia="Century Gothic" w:hAnsi="Century Gothic" w:cs="Century Gothic"/>
                <w:color w:val="231F20"/>
                <w:spacing w:val="26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sformułowane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polskim –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 wskazane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fragmenty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angielski;</w:t>
            </w:r>
            <w:r>
              <w:rPr>
                <w:rFonts w:ascii="Century Gothic" w:eastAsia="Century Gothic" w:hAnsi="Century Gothic" w:cs="Century Gothic"/>
                <w:color w:val="231F20"/>
                <w:w w:val="9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85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85"/>
                <w:sz w:val="17"/>
                <w:szCs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2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ogół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poprawnie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odpowiednią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formą czasownika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wyboru,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dobór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wyrazów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podstawie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kontekstu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zdań.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4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tekst,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zdarza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się,</w:t>
            </w:r>
            <w:r>
              <w:rPr>
                <w:rFonts w:ascii="Century Gothic" w:hAnsi="Century Gothic"/>
                <w:color w:val="231F20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że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niżej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gdy</w:t>
            </w:r>
          </w:p>
          <w:p w:rsidR="00555967" w:rsidRDefault="002339E2">
            <w:pPr>
              <w:pStyle w:val="TableParagraph"/>
              <w:spacing w:line="204" w:lineRule="exact"/>
              <w:ind w:left="56" w:right="3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e-maila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reklamy</w:t>
            </w:r>
          </w:p>
          <w:p w:rsidR="00555967" w:rsidRDefault="002339E2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3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poszczególnych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fragmentów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tekstu.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4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Samodzielnie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reklamę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uwzględnieniem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</w:p>
          <w:p w:rsidR="00555967" w:rsidRDefault="002339E2">
            <w:pPr>
              <w:pStyle w:val="TableParagraph"/>
              <w:spacing w:line="204" w:lineRule="exact"/>
              <w:ind w:left="57" w:right="3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informacji;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może sporadycznie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popełniać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23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zakłócają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komunikacji.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angielskim</w:t>
            </w:r>
            <w:r>
              <w:rPr>
                <w:rFonts w:ascii="Century Gothic" w:eastAsia="Century Gothic" w:hAnsi="Century Gothic" w:cs="Century Gothic"/>
                <w:color w:val="231F20"/>
                <w:spacing w:val="26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sformułowane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polskim –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 wskazane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fragmenty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angielski;</w:t>
            </w:r>
            <w:r>
              <w:rPr>
                <w:rFonts w:ascii="Century Gothic" w:eastAsia="Century Gothic" w:hAnsi="Century Gothic" w:cs="Century Gothic"/>
                <w:color w:val="231F20"/>
                <w:w w:val="9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nieliczne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2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28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</w:t>
            </w:r>
          </w:p>
          <w:p w:rsidR="00555967" w:rsidRDefault="002339E2">
            <w:pPr>
              <w:pStyle w:val="TableParagraph"/>
              <w:spacing w:line="204" w:lineRule="exact"/>
              <w:ind w:left="56" w:right="5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wyboru,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dobór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wyrazów</w:t>
            </w:r>
          </w:p>
          <w:p w:rsidR="00555967" w:rsidRDefault="002339E2">
            <w:pPr>
              <w:pStyle w:val="TableParagraph"/>
              <w:spacing w:line="201" w:lineRule="exact"/>
              <w:ind w:left="57" w:hanging="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kontekstu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zadania,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1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Samodzielnie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reklamę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uwzględnieniem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podanych 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informacji.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angielskim</w:t>
            </w:r>
            <w:r>
              <w:rPr>
                <w:rFonts w:ascii="Century Gothic" w:eastAsia="Century Gothic" w:hAnsi="Century Gothic" w:cs="Century Gothic"/>
                <w:color w:val="231F20"/>
                <w:spacing w:val="26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sformułowane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polskim –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 wskazane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fragmenty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angielski;</w:t>
            </w:r>
            <w:r>
              <w:rPr>
                <w:rFonts w:ascii="Century Gothic" w:eastAsia="Century Gothic" w:hAnsi="Century Gothic" w:cs="Century Gothic"/>
                <w:color w:val="231F20"/>
                <w:w w:val="9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nie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błędów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555967" w:rsidRDefault="002339E2">
            <w:pPr>
              <w:pStyle w:val="TableParagraph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42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reklamę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uwzględnieniem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informacji,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struktury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gramatyczne.</w:t>
            </w:r>
          </w:p>
          <w:p w:rsidR="00555967" w:rsidRDefault="002339E2">
            <w:pPr>
              <w:pStyle w:val="TableParagraph"/>
              <w:spacing w:before="30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</w:tbl>
    <w:p w:rsidR="00555967" w:rsidRDefault="00555967">
      <w:pPr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555967" w:rsidRDefault="00555967">
      <w:pPr>
        <w:spacing w:before="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1374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7</w:t>
            </w:r>
            <w:r>
              <w:rPr>
                <w:rFonts w:ascii="Century Gothic" w:eastAsia="Century Gothic" w:hAnsi="Century Gothic" w:cs="Century Gothic"/>
                <w:color w:val="FFFFFF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Time</w:t>
            </w:r>
            <w:r>
              <w:rPr>
                <w:rFonts w:ascii="Century Gothic" w:eastAsia="Century Gothic" w:hAnsi="Century Gothic" w:cs="Century Gothic"/>
                <w:color w:val="FFFFFF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Out!  </w:t>
            </w:r>
            <w:r>
              <w:rPr>
                <w:rFonts w:ascii="Century Gothic" w:eastAsia="Century Gothic" w:hAnsi="Century Gothic" w:cs="Century Gothic"/>
                <w:color w:val="FFFFFF"/>
                <w:spacing w:val="2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>SKILLS</w:t>
            </w:r>
            <w:r>
              <w:rPr>
                <w:rFonts w:ascii="Century Gothic" w:eastAsia="Century Gothic" w:hAnsi="Century Gothic" w:cs="Century Gothic"/>
                <w:color w:val="FFFFFF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CHECKPOINT</w:t>
            </w:r>
            <w:r>
              <w:rPr>
                <w:rFonts w:ascii="Century Gothic" w:eastAsia="Century Gothic" w:hAnsi="Century Gothic" w:cs="Century Gothic"/>
                <w:color w:val="FFFFFF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7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23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>rzy</w:t>
            </w:r>
            <w:r>
              <w:rPr>
                <w:rFonts w:asci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nauczyciela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nawiasów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nawiasów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nawiasów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językowych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nawiasów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odpowiedniej</w:t>
            </w: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formie,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odpowiedniej</w:t>
            </w: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formie,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odpowiedniej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formie,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(słownictwo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odpowiedniej</w:t>
            </w: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formie.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błędów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i</w:t>
            </w:r>
            <w:r>
              <w:rPr>
                <w:rFonts w:ascii="Tahoma"/>
                <w:b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gramatyka)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Rozumienie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problemy</w:t>
            </w:r>
            <w:r>
              <w:rPr>
                <w:rFonts w:asci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zrozumieniem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większości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nagranie: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nagranie: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dopasowuje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pełni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nagrań: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3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3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zainteresowań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zainteresowań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dopasowuje</w:t>
            </w:r>
            <w:r>
              <w:rPr>
                <w:rFonts w:asci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nazwy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zainteresowań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osób,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zgodnie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zainteresowań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zgodnie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zgodnie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treścią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nagrania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treścią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nagrania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wyboru,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zgodnie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treścią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nagrania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wyboru;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wyboru;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zdarza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czasami,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że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treścią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nagrania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wyboru.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jednak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Rozumienie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trudności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zrozumieniem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właściwe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większości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właściwe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korzysta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pomocy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każdego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właściwe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każdego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zdanie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każdego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kolegi;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wykonując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to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zadanie,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właściwe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wynikające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niepełnego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każdego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zrozumienia</w:t>
            </w:r>
            <w:r>
              <w:rPr>
                <w:rFonts w:ascii="Century Gothic"/>
                <w:color w:val="231F20"/>
                <w:spacing w:val="3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tekstu.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3"/>
                <w:sz w:val="17"/>
              </w:rPr>
              <w:t>Tworzenie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Samodzielnie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tworzy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Samodzielnie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Samodzielnie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tworzy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Samodzielnie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tworzy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kolegi,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wzoru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ogłoszenie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zaproszeniem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dla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ogłoszenie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zaproszeniem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ogłoszenie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zaproszeniem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dla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ogłoszenie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zaproszeniem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dla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podanego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słownictwa,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zainteresowanych  wycieczką;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zainteresowanych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wycieczką;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zainteresowanych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wycieczką.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zainteresowanych  wycieczką;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ogłoszenie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zaproszeniem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dla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może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popełnić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stosuje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słownictwo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zainteresowanych  wycieczką;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części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zakłócają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komunikację.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nie zakłócają komunikacji.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 struktury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gramatyczne.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zakłócają 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komunikację.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Reagowanie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właściwe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reakcje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dobiera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właściwe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na</w:t>
            </w:r>
            <w:r>
              <w:rPr>
                <w:rFonts w:ascii="Tahoma"/>
                <w:b/>
                <w:color w:val="231F20"/>
                <w:spacing w:val="2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opisanych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właściwe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reakcje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sytuacji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właściwe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reakcje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reakcje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sytuacji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opisanych</w:t>
            </w:r>
          </w:p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vMerge/>
            <w:tcBorders>
              <w:left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polskim;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tym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zadaniu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opisanych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polskim.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opisanych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polskim.</w:t>
            </w:r>
          </w:p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10"/>
        </w:trPr>
        <w:tc>
          <w:tcPr>
            <w:tcW w:w="1672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polskim.</w:t>
            </w:r>
          </w:p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2558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7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Time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Out!  </w:t>
            </w:r>
            <w:r>
              <w:rPr>
                <w:rFonts w:ascii="Century Gothic" w:eastAsia="Century Gothic" w:hAnsi="Century Gothic" w:cs="Century Gothic"/>
                <w:color w:val="FFFFFF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REVIEW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7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1262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ykonuje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24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 rozumienia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ykonuje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24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 rozumienia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ustnej,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ykonuje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24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 rozumienia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</w:p>
          <w:p w:rsidR="00555967" w:rsidRDefault="002339E2">
            <w:pPr>
              <w:pStyle w:val="TableParagraph"/>
              <w:spacing w:line="204" w:lineRule="exact"/>
              <w:ind w:left="56" w:right="45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</w:p>
          <w:p w:rsidR="00555967" w:rsidRDefault="002339E2">
            <w:pPr>
              <w:pStyle w:val="TableParagraph"/>
              <w:spacing w:line="204" w:lineRule="exact"/>
              <w:ind w:left="56" w:right="24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ustnej.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dodatkowe</w:t>
            </w:r>
            <w:r>
              <w:rPr>
                <w:rFonts w:ascii="Century Gothic" w:hAnsi="Century Gothic"/>
                <w:color w:val="231F20"/>
                <w:spacing w:val="28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wyższym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stopniu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trudności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słownictwa,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ustnej.</w:t>
            </w:r>
          </w:p>
        </w:tc>
      </w:tr>
    </w:tbl>
    <w:p w:rsidR="00555967" w:rsidRDefault="00555967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55967" w:rsidRDefault="00555967">
      <w:pPr>
        <w:spacing w:before="7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1344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8</w:t>
            </w:r>
            <w:r>
              <w:rPr>
                <w:rFonts w:ascii="Century Gothic" w:eastAsia="Century Gothic" w:hAnsi="Century Gothic" w:cs="Century Gothic"/>
                <w:color w:val="FFFFFF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3"/>
                <w:sz w:val="20"/>
                <w:szCs w:val="20"/>
              </w:rPr>
              <w:t>Personal</w:t>
            </w:r>
            <w:r>
              <w:rPr>
                <w:rFonts w:ascii="Century Gothic" w:eastAsia="Century Gothic" w:hAnsi="Century Gothic" w:cs="Century Gothic"/>
                <w:color w:val="FFFFFF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Best </w:t>
            </w:r>
            <w:r>
              <w:rPr>
                <w:rFonts w:ascii="Century Gothic" w:eastAsia="Century Gothic" w:hAnsi="Century Gothic" w:cs="Century Gothic"/>
                <w:color w:val="FFFFFF"/>
                <w:spacing w:val="3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OPENER</w:t>
            </w:r>
            <w:r>
              <w:rPr>
                <w:rFonts w:ascii="Century Gothic" w:eastAsia="Century Gothic" w:hAnsi="Century Gothic" w:cs="Century Gothic"/>
                <w:color w:val="FFFFFF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/</w:t>
            </w:r>
            <w:r>
              <w:rPr>
                <w:rFonts w:ascii="Century Gothic" w:eastAsia="Century Gothic" w:hAnsi="Century Gothic" w:cs="Century Gothic"/>
                <w:color w:val="FFFFFF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READING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23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dyscyplin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dyscyplin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dyscyplin</w:t>
            </w:r>
            <w:r>
              <w:rPr>
                <w:rFonts w:asci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sportowych: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dopasowuje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własne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dyscyplin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sportowych:</w:t>
            </w:r>
            <w:r>
              <w:rPr>
                <w:rFonts w:asci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dopasowuje</w:t>
            </w:r>
            <w:r>
              <w:rPr>
                <w:rFonts w:ascii="Century Gothic"/>
                <w:color w:val="231F20"/>
                <w:spacing w:val="31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nazwy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sportowych:</w:t>
            </w:r>
            <w:r>
              <w:rPr>
                <w:rFonts w:asci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dopasowuje</w:t>
            </w:r>
            <w:r>
              <w:rPr>
                <w:rFonts w:ascii="Century Gothic"/>
                <w:color w:val="231F20"/>
                <w:spacing w:val="31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nazwy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dopasowuje</w:t>
            </w:r>
            <w:r>
              <w:rPr>
                <w:rFonts w:asci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nazwy</w:t>
            </w:r>
            <w:r>
              <w:rPr>
                <w:rFonts w:asci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dyscyplin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nazwy</w:t>
            </w:r>
            <w:r>
              <w:rPr>
                <w:rFonts w:asci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dyscyplin</w:t>
            </w:r>
            <w:r>
              <w:rPr>
                <w:rFonts w:asci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sportowych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sportowych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definicje.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językowych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dyscyplin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sportowych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znaków,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dyscyplin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sportowych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znaków,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sportowych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znaków,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znaków.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(leksyka)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słownika,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czasami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Rozumienie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rudno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mu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zrozumieć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treść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treść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treść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nagrania;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określając,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określając,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wymienionych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wymienionych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liście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sportów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wymienionych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liście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sportów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liście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sportów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uprawiają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ludzie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wymienionych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liście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sportów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uprawiają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ludzie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uprawiają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ludzie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uprawiają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ludzie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Rozumienie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problemy</w:t>
            </w:r>
            <w:r>
              <w:rPr>
                <w:rFonts w:asci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zrozumieniem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tekst,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może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poprawnie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tekstu;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wykonując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poniższe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wykonując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zdarzyć,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że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wykonując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zadania,</w:t>
            </w:r>
            <w:r>
              <w:rPr>
                <w:rFonts w:asci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korzysta</w:t>
            </w: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pomocy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związane,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związane,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zadania:</w:t>
            </w:r>
            <w:r>
              <w:rPr>
                <w:rFonts w:asci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kolegi: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błędy: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błędy: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tekstu,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otwarte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tekstu,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tekstu,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tekstu,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tekstu,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nie, przyporządkowuje zdania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nie, przyporządkowuje zdania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nie, przyporządkowuje zdania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tekstu,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tabliczek</w:t>
            </w:r>
            <w:r>
              <w:rPr>
                <w:rFonts w:asci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informacyjnych,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tabliczek</w:t>
            </w:r>
            <w:r>
              <w:rPr>
                <w:rFonts w:asci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informacyjnych,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tabliczek</w:t>
            </w:r>
            <w:r>
              <w:rPr>
                <w:rFonts w:asci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informacyjnych,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tabliczek</w:t>
            </w:r>
            <w:r>
              <w:rPr>
                <w:rFonts w:asci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informacyjnych,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zdaniami,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utworzyły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zdaniami,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utworzyły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zdaniami,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utworzyły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logiczną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całość.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logiczną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całość.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logiczną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całość.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zdaniami,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utworzyły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logiczną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całość.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  <w:tr w:rsidR="0055596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Reagowanie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wzoru,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89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na</w:t>
            </w:r>
            <w:r>
              <w:rPr>
                <w:rFonts w:ascii="Tahoma"/>
                <w:b/>
                <w:color w:val="231F20"/>
                <w:spacing w:val="2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preferencji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sporcie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preferencji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preferencji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vMerge/>
            <w:tcBorders>
              <w:left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preferencji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sporcie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uzasadnia</w:t>
            </w:r>
            <w:r>
              <w:rPr>
                <w:rFonts w:asci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swoje</w:t>
            </w:r>
            <w:r>
              <w:rPr>
                <w:rFonts w:asci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opinie,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preferencji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sporcie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oraz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 sporcie oraz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uzasadnia swoje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 sporcie oraz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uzasadnia swoje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vMerge/>
            <w:tcBorders>
              <w:left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uzasadnia</w:t>
            </w:r>
            <w:r>
              <w:rPr>
                <w:rFonts w:asci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swoje</w:t>
            </w:r>
            <w:r>
              <w:rPr>
                <w:rFonts w:asci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opinie;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uzasadnia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swoje</w:t>
            </w:r>
            <w:r>
              <w:rPr>
                <w:rFonts w:asci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opinie.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opinie.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opinie,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</w:p>
        </w:tc>
      </w:tr>
      <w:tr w:rsidR="00555967">
        <w:trPr>
          <w:trHeight w:hRule="exact" w:val="204"/>
        </w:trPr>
        <w:tc>
          <w:tcPr>
            <w:tcW w:w="1672" w:type="dxa"/>
            <w:vMerge/>
            <w:tcBorders>
              <w:left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wypowiedziach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liczne</w:t>
            </w:r>
          </w:p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konstrukcje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gramatyczne.</w:t>
            </w:r>
          </w:p>
        </w:tc>
      </w:tr>
      <w:tr w:rsidR="00555967">
        <w:trPr>
          <w:trHeight w:hRule="exact" w:val="210"/>
        </w:trPr>
        <w:tc>
          <w:tcPr>
            <w:tcW w:w="1672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line="19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B9E5FA"/>
          </w:tcPr>
          <w:p w:rsidR="00555967" w:rsidRDefault="00555967"/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1895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8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3"/>
                <w:sz w:val="20"/>
                <w:szCs w:val="20"/>
              </w:rPr>
              <w:t>Personal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Best </w:t>
            </w:r>
            <w:r>
              <w:rPr>
                <w:rFonts w:ascii="Century Gothic" w:eastAsia="Century Gothic" w:hAnsi="Century Gothic" w:cs="Century Gothic"/>
                <w:color w:val="FFFFFF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>VOCABULARY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555967">
            <w:pPr>
              <w:pStyle w:val="TableParagraph"/>
              <w:spacing w:line="20" w:lineRule="atLeast"/>
              <w:ind w:left="-1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555967">
              <w:rPr>
                <w:rFonts w:ascii="Times New Roman" w:eastAsia="Times New Roman" w:hAnsi="Times New Roman" w:cs="Times New Roman"/>
                <w:sz w:val="2"/>
                <w:szCs w:val="2"/>
              </w:rPr>
            </w:r>
            <w:r>
              <w:rPr>
                <w:rFonts w:ascii="Times New Roman" w:eastAsia="Times New Roman" w:hAnsi="Times New Roman" w:cs="Times New Roman"/>
                <w:sz w:val="2"/>
                <w:szCs w:val="2"/>
              </w:rPr>
              <w:pict>
                <v:group id="_x0000_s1033" style="width:134.75pt;height:.1pt;mso-position-horizontal-relative:char;mso-position-vertical-relative:line" coordsize="2695,2">
                  <v:group id="_x0000_s1034" style="position:absolute;left:1;top:1;width:2693;height:2" coordorigin="1,1" coordsize="2693,2">
                    <v:shape id="_x0000_s1035" style="position:absolute;left:1;top:1;width:2693;height:2" coordorigin="1,1" coordsize="2693,0" path="m1,1r2693,e" filled="f" strokecolor="#6dcff6" strokeweight=".03564mm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85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(gramatyka)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4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kolegi,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</w:p>
          <w:p w:rsidR="00555967" w:rsidRDefault="002339E2">
            <w:pPr>
              <w:pStyle w:val="TableParagraph"/>
              <w:spacing w:line="204" w:lineRule="exact"/>
              <w:ind w:left="56" w:right="49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poprawną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 czasowników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ramki.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3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poprawną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czasowników</w:t>
            </w:r>
          </w:p>
          <w:p w:rsidR="00555967" w:rsidRDefault="002339E2">
            <w:pPr>
              <w:pStyle w:val="TableParagraph"/>
              <w:spacing w:line="204" w:lineRule="exact"/>
              <w:ind w:left="56" w:right="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ramki;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3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poprawną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czasowników</w:t>
            </w:r>
          </w:p>
          <w:p w:rsidR="00555967" w:rsidRDefault="002339E2">
            <w:pPr>
              <w:pStyle w:val="TableParagraph"/>
              <w:spacing w:line="204" w:lineRule="exact"/>
              <w:ind w:left="56" w:right="1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ramki;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błędów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49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poprawną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 czasowników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ramki.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</w:tbl>
    <w:p w:rsidR="00555967" w:rsidRDefault="00555967">
      <w:pPr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55967" w:rsidRDefault="00555967">
      <w:pPr>
        <w:spacing w:before="8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1895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8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3"/>
                <w:sz w:val="20"/>
                <w:szCs w:val="20"/>
              </w:rPr>
              <w:t>Personal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Best </w:t>
            </w:r>
            <w:r>
              <w:rPr>
                <w:rFonts w:ascii="Century Gothic" w:eastAsia="Century Gothic" w:hAnsi="Century Gothic" w:cs="Century Gothic"/>
                <w:color w:val="FFFFFF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>VOCABULARY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517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89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Znajomość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(leksyka)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555967" w:rsidRDefault="002339E2">
            <w:pPr>
              <w:pStyle w:val="TableParagraph"/>
              <w:ind w:left="56" w:right="658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(słownictwo</w:t>
            </w:r>
          </w:p>
          <w:p w:rsidR="00555967" w:rsidRDefault="002339E2">
            <w:pPr>
              <w:pStyle w:val="TableParagraph"/>
              <w:spacing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i</w:t>
            </w:r>
            <w:r>
              <w:rPr>
                <w:rFonts w:ascii="Tahoma"/>
                <w:b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gramatyka)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problemy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zrozumieniem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słownictwa; korzysta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słownika,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dopasowując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dyscyplin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sportowych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ilustracji;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pochodzące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</w:p>
          <w:p w:rsidR="00555967" w:rsidRDefault="002339E2">
            <w:pPr>
              <w:pStyle w:val="TableParagraph"/>
              <w:spacing w:line="204" w:lineRule="exact"/>
              <w:ind w:left="56" w:right="1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sportem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sportów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związanymi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sportem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kolokacjami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czasowników</w:t>
            </w:r>
          </w:p>
          <w:p w:rsidR="00555967" w:rsidRDefault="002339E2">
            <w:pPr>
              <w:pStyle w:val="TableParagraph"/>
              <w:spacing w:line="204" w:lineRule="exact"/>
              <w:ind w:left="56" w:right="1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hAnsi="Trebuchet MS"/>
                <w:i/>
                <w:color w:val="231F20"/>
                <w:sz w:val="17"/>
              </w:rPr>
              <w:t>go</w:t>
            </w:r>
            <w:r>
              <w:rPr>
                <w:rFonts w:ascii="Trebuchet MS" w:hAnsi="Trebuchet MS"/>
                <w:i/>
                <w:color w:val="231F20"/>
                <w:spacing w:val="-3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/</w:t>
            </w:r>
            <w:r>
              <w:rPr>
                <w:rFonts w:ascii="Trebuchet MS" w:hAnsi="Trebuchet MS"/>
                <w:i/>
                <w:color w:val="231F20"/>
                <w:spacing w:val="-3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do</w:t>
            </w:r>
            <w:r>
              <w:rPr>
                <w:rFonts w:ascii="Trebuchet MS" w:hAnsi="Trebuchet MS"/>
                <w:i/>
                <w:color w:val="231F20"/>
                <w:spacing w:val="-3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nazwami</w:t>
            </w:r>
            <w:r>
              <w:rPr>
                <w:rFonts w:ascii="Century Gothic" w:hAnsi="Century Gothic"/>
                <w:color w:val="231F20"/>
                <w:spacing w:val="-2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sportów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nazwami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sportem, przyporządkowuje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czasowniki</w:t>
            </w:r>
          </w:p>
          <w:p w:rsidR="00555967" w:rsidRDefault="002339E2">
            <w:pPr>
              <w:pStyle w:val="TableParagraph"/>
              <w:spacing w:line="204" w:lineRule="exact"/>
              <w:ind w:left="56" w:right="44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podanej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grupy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rzeczowników,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frazowe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znaczenia/definicji;</w:t>
            </w:r>
          </w:p>
          <w:p w:rsidR="00555967" w:rsidRDefault="002339E2">
            <w:pPr>
              <w:pStyle w:val="TableParagraph"/>
              <w:spacing w:line="204" w:lineRule="exact"/>
              <w:ind w:left="56" w:right="1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wskazanych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powyżej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1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pomocą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lub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kolegi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tekst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jednym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w w:val="8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wyrazów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25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sportu,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wykonując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zdania,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błędy: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dyscyplin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sportowych</w:t>
            </w:r>
          </w:p>
          <w:p w:rsidR="00555967" w:rsidRDefault="002339E2">
            <w:pPr>
              <w:pStyle w:val="TableParagraph"/>
              <w:spacing w:line="204" w:lineRule="exact"/>
              <w:ind w:left="56" w:right="2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ilustracji,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pochodzące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</w:t>
            </w:r>
          </w:p>
          <w:p w:rsidR="00555967" w:rsidRDefault="002339E2">
            <w:pPr>
              <w:pStyle w:val="TableParagraph"/>
              <w:spacing w:line="204" w:lineRule="exact"/>
              <w:ind w:left="56" w:right="54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sportem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sportów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23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związanymi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sportem</w:t>
            </w:r>
          </w:p>
          <w:p w:rsidR="00555967" w:rsidRDefault="002339E2">
            <w:pPr>
              <w:pStyle w:val="TableParagraph"/>
              <w:spacing w:line="204" w:lineRule="exact"/>
              <w:ind w:left="56" w:right="1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kolokacjami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go</w:t>
            </w:r>
            <w:r>
              <w:rPr>
                <w:rFonts w:ascii="Trebuchet MS" w:hAnsi="Trebuchet MS"/>
                <w:i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/</w:t>
            </w:r>
            <w:r>
              <w:rPr>
                <w:rFonts w:ascii="Trebuchet MS" w:hAnsi="Trebuchet MS"/>
                <w:i/>
                <w:color w:val="231F20"/>
                <w:w w:val="8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do</w:t>
            </w:r>
            <w:r>
              <w:rPr>
                <w:rFonts w:ascii="Trebuchet MS" w:hAnsi="Trebuchet MS"/>
                <w:i/>
                <w:color w:val="231F20"/>
                <w:spacing w:val="-2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nazwami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sportów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3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</w:t>
            </w:r>
          </w:p>
          <w:p w:rsidR="00555967" w:rsidRDefault="002339E2">
            <w:pPr>
              <w:pStyle w:val="TableParagraph"/>
              <w:spacing w:line="204" w:lineRule="exact"/>
              <w:ind w:left="56" w:right="37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nazwami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osób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związanych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sportem,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</w:p>
          <w:p w:rsidR="00555967" w:rsidRDefault="002339E2">
            <w:pPr>
              <w:pStyle w:val="TableParagraph"/>
              <w:spacing w:line="204" w:lineRule="exact"/>
              <w:ind w:left="56" w:right="1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czasowniki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podanej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grupy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rzeczowników,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frazowe</w:t>
            </w:r>
          </w:p>
          <w:p w:rsidR="00555967" w:rsidRDefault="002339E2">
            <w:pPr>
              <w:pStyle w:val="TableParagraph"/>
              <w:spacing w:line="201" w:lineRule="exact"/>
              <w:ind w:left="56" w:hanging="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znaczenia/definicji.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1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tekst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jednym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w w:val="8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wyrazów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wyboru,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ale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nim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29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sportu,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wykonując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zdania,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błędy: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dyscyplin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sportowych</w:t>
            </w:r>
          </w:p>
          <w:p w:rsidR="00555967" w:rsidRDefault="002339E2">
            <w:pPr>
              <w:pStyle w:val="TableParagraph"/>
              <w:spacing w:line="204" w:lineRule="exact"/>
              <w:ind w:left="56" w:right="2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ilustracji,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pochodzące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</w:t>
            </w:r>
          </w:p>
          <w:p w:rsidR="00555967" w:rsidRDefault="002339E2">
            <w:pPr>
              <w:pStyle w:val="TableParagraph"/>
              <w:spacing w:line="204" w:lineRule="exact"/>
              <w:ind w:left="56" w:right="54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sportem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sportów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23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związanymi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sportem</w:t>
            </w:r>
          </w:p>
          <w:p w:rsidR="00555967" w:rsidRDefault="002339E2">
            <w:pPr>
              <w:pStyle w:val="TableParagraph"/>
              <w:spacing w:line="204" w:lineRule="exact"/>
              <w:ind w:left="56" w:right="1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kolokacjami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go</w:t>
            </w:r>
            <w:r>
              <w:rPr>
                <w:rFonts w:ascii="Trebuchet MS" w:hAnsi="Trebuchet MS"/>
                <w:i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/</w:t>
            </w:r>
            <w:r>
              <w:rPr>
                <w:rFonts w:ascii="Trebuchet MS" w:hAnsi="Trebuchet MS"/>
                <w:i/>
                <w:color w:val="231F20"/>
                <w:w w:val="8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do</w:t>
            </w:r>
            <w:r>
              <w:rPr>
                <w:rFonts w:ascii="Trebuchet MS" w:hAnsi="Trebuchet MS"/>
                <w:i/>
                <w:color w:val="231F20"/>
                <w:spacing w:val="-2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nazwami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sportów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3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</w:t>
            </w:r>
          </w:p>
          <w:p w:rsidR="00555967" w:rsidRDefault="002339E2">
            <w:pPr>
              <w:pStyle w:val="TableParagraph"/>
              <w:spacing w:line="204" w:lineRule="exact"/>
              <w:ind w:left="56" w:right="37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nazwami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osób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związanych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sportem,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</w:p>
          <w:p w:rsidR="00555967" w:rsidRDefault="002339E2">
            <w:pPr>
              <w:pStyle w:val="TableParagraph"/>
              <w:spacing w:line="204" w:lineRule="exact"/>
              <w:ind w:left="56" w:right="1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czasowniki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podanej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grupy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rzeczowników,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frazowe</w:t>
            </w:r>
          </w:p>
          <w:p w:rsidR="00555967" w:rsidRDefault="002339E2">
            <w:pPr>
              <w:pStyle w:val="TableParagraph"/>
              <w:spacing w:line="201" w:lineRule="exact"/>
              <w:ind w:left="56" w:hanging="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znaczenia/definicji.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1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tekst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jednym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w w:val="8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wyrazów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wyboru,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ale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nim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nieliczne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sz w:val="17"/>
                <w:szCs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7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sportu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wykonując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zdania,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błędów: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dopasowuje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dyscyplin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sportowych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pochodzące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</w:p>
          <w:p w:rsidR="00555967" w:rsidRDefault="002339E2">
            <w:pPr>
              <w:pStyle w:val="TableParagraph"/>
              <w:spacing w:line="204" w:lineRule="exact"/>
              <w:ind w:left="56" w:right="1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sportem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sportów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związanymi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sportem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kolokacjami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go</w:t>
            </w:r>
            <w:r>
              <w:rPr>
                <w:rFonts w:ascii="Trebuchet MS" w:hAnsi="Trebuchet MS"/>
                <w:i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/</w:t>
            </w:r>
            <w:r>
              <w:rPr>
                <w:rFonts w:ascii="Trebuchet MS" w:hAnsi="Trebuchet MS"/>
                <w:i/>
                <w:color w:val="231F20"/>
                <w:w w:val="8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do</w:t>
            </w:r>
            <w:r>
              <w:rPr>
                <w:rFonts w:ascii="Trebuchet MS" w:hAnsi="Trebuchet MS"/>
                <w:i/>
                <w:color w:val="231F20"/>
                <w:spacing w:val="-2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nazwami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sportów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3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</w:t>
            </w:r>
          </w:p>
          <w:p w:rsidR="00555967" w:rsidRDefault="002339E2">
            <w:pPr>
              <w:pStyle w:val="TableParagraph"/>
              <w:spacing w:line="204" w:lineRule="exact"/>
              <w:ind w:left="56" w:right="3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nazwami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osób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związanych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sportem,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</w:p>
          <w:p w:rsidR="00555967" w:rsidRDefault="002339E2">
            <w:pPr>
              <w:pStyle w:val="TableParagraph"/>
              <w:spacing w:line="204" w:lineRule="exact"/>
              <w:ind w:left="56" w:right="1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czasowniki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podanej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grupy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rzeczowników,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frazowe</w:t>
            </w:r>
          </w:p>
          <w:p w:rsidR="00555967" w:rsidRDefault="002339E2">
            <w:pPr>
              <w:pStyle w:val="TableParagraph"/>
              <w:spacing w:line="201" w:lineRule="exact"/>
              <w:ind w:left="57" w:hanging="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znaczenia/definicji.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88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Bezbłędnie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tekst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jednym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wyrazów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wyboru.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44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własne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słów</w:t>
            </w:r>
            <w:r>
              <w:rPr>
                <w:rFonts w:ascii="Century Gothic" w:hAnsi="Century Gothic"/>
                <w:color w:val="231F20"/>
                <w:spacing w:val="22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sportem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definicje.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218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8</w:t>
            </w:r>
            <w:r>
              <w:rPr>
                <w:rFonts w:ascii="Century Gothic" w:eastAsia="Century Gothic" w:hAnsi="Century Gothic" w:cs="Century Gothic"/>
                <w:color w:val="FFFFFF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3"/>
                <w:sz w:val="20"/>
                <w:szCs w:val="20"/>
              </w:rPr>
              <w:t>Personal</w:t>
            </w:r>
            <w:r>
              <w:rPr>
                <w:rFonts w:ascii="Century Gothic" w:eastAsia="Century Gothic" w:hAnsi="Century Gothic" w:cs="Century Gothic"/>
                <w:color w:val="FFFFFF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Best </w:t>
            </w:r>
            <w:r>
              <w:rPr>
                <w:rFonts w:ascii="Century Gothic" w:eastAsia="Century Gothic" w:hAnsi="Century Gothic" w:cs="Century Gothic"/>
                <w:color w:val="FFFFFF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GRAMMAR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1262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1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Znajomość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środków </w:t>
            </w:r>
            <w:r>
              <w:rPr>
                <w:rFonts w:ascii="Century Gothic" w:hAnsi="Century Gothic"/>
                <w:color w:val="231F20"/>
                <w:sz w:val="17"/>
              </w:rPr>
              <w:t>językowych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(słownictwo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gramatyka)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85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parafrazuje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zdania: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udziela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rady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zamienia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tak,</w:t>
            </w:r>
          </w:p>
          <w:p w:rsidR="00555967" w:rsidRDefault="002339E2">
            <w:pPr>
              <w:pStyle w:val="TableParagraph"/>
              <w:spacing w:line="204" w:lineRule="exact"/>
              <w:ind w:left="56" w:right="15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został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użyty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modalny;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duże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trudności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wykonaniem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zadań.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24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>arafrazuje</w:t>
            </w:r>
            <w:r>
              <w:rPr>
                <w:rFonts w:asci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zdania:</w:t>
            </w:r>
            <w:r>
              <w:rPr>
                <w:rFonts w:asci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udziela</w:t>
            </w:r>
            <w:r>
              <w:rPr>
                <w:rFonts w:asci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rady</w:t>
            </w:r>
            <w:r>
              <w:rPr>
                <w:rFonts w:ascii="Century Gothic"/>
                <w:color w:val="231F20"/>
                <w:spacing w:val="21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zamienia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zdania</w:t>
            </w:r>
          </w:p>
          <w:p w:rsidR="00555967" w:rsidRDefault="002339E2">
            <w:pPr>
              <w:pStyle w:val="TableParagraph"/>
              <w:spacing w:line="204" w:lineRule="exact"/>
              <w:ind w:left="56" w:right="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tak,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został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nich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użyty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modalny;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problemy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wykonaniem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zadań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2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parafrazuje zdania: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udziela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rady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zamienia podane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został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nich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użyty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modalny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324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parafrazuje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zdania: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rady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zamienia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podane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został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nich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użyty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modalny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własne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22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parafrazowania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czasowników 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modalnych.</w:t>
            </w:r>
          </w:p>
        </w:tc>
      </w:tr>
    </w:tbl>
    <w:p w:rsidR="00555967" w:rsidRDefault="00555967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55967" w:rsidRDefault="00555967">
      <w:pPr>
        <w:spacing w:before="6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218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8</w:t>
            </w:r>
            <w:r>
              <w:rPr>
                <w:rFonts w:ascii="Century Gothic" w:eastAsia="Century Gothic" w:hAnsi="Century Gothic" w:cs="Century Gothic"/>
                <w:color w:val="FFFFFF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3"/>
                <w:sz w:val="20"/>
                <w:szCs w:val="20"/>
              </w:rPr>
              <w:t>Personal</w:t>
            </w:r>
            <w:r>
              <w:rPr>
                <w:rFonts w:ascii="Century Gothic" w:eastAsia="Century Gothic" w:hAnsi="Century Gothic" w:cs="Century Gothic"/>
                <w:color w:val="FFFFFF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Best </w:t>
            </w:r>
            <w:r>
              <w:rPr>
                <w:rFonts w:ascii="Century Gothic" w:eastAsia="Century Gothic" w:hAnsi="Century Gothic" w:cs="Century Gothic"/>
                <w:color w:val="FFFFFF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GRAMMAR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749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(gramatyka)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93"/>
              <w:ind w:left="56" w:right="659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  <w:p w:rsidR="00555967" w:rsidRDefault="0055596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ind w:left="57" w:right="659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555967" w:rsidRDefault="002339E2">
            <w:pPr>
              <w:pStyle w:val="TableParagraph"/>
              <w:ind w:left="57" w:right="659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3"/>
                <w:sz w:val="17"/>
              </w:rPr>
              <w:t>Tworzenie</w:t>
            </w:r>
            <w:r>
              <w:rPr>
                <w:rFonts w:ascii="Tahoma"/>
                <w:b/>
                <w:color w:val="231F20"/>
                <w:spacing w:val="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9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Myli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modalnych,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wskazanych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niżej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błędy: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który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wyrazów</w:t>
            </w:r>
          </w:p>
          <w:p w:rsidR="00555967" w:rsidRDefault="002339E2">
            <w:pPr>
              <w:pStyle w:val="TableParagraph"/>
              <w:spacing w:line="204" w:lineRule="exact"/>
              <w:ind w:left="56" w:right="1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 zdaniu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jest czasownikiem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modalnym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oraz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czego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służy,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10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podobnym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znaczeniu,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tworzy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przeczące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czasownikami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modalnymi,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reguły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czasownikami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modalnymi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podanymi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ramce,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czasownikami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modalnymi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must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mustn’t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don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have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to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2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problemy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zrozumieniem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nagrań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określając,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mają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charakter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formalny,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nie,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myli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1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Myli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znaczenie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czasowników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modalnych,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szczególnie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0"/>
                <w:sz w:val="17"/>
                <w:szCs w:val="17"/>
              </w:rPr>
              <w:t>mustn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0"/>
                <w:sz w:val="17"/>
                <w:szCs w:val="17"/>
              </w:rPr>
              <w:t>’t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26"/>
                <w:w w:val="10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 luki w zdaniach (reguły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obowiązujące</w:t>
            </w:r>
            <w:r>
              <w:rPr>
                <w:rFonts w:ascii="Century Gothic" w:eastAsia="Century Gothic" w:hAnsi="Century Gothic" w:cs="Century Gothic"/>
                <w:color w:val="231F20"/>
                <w:spacing w:val="15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podczas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biegu)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czasownikami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modalnymi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must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mustn’t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don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have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to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dialogach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czasownikami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modalnymi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must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0"/>
                <w:sz w:val="17"/>
                <w:szCs w:val="17"/>
              </w:rPr>
              <w:t>mustn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0"/>
                <w:sz w:val="17"/>
                <w:szCs w:val="17"/>
              </w:rPr>
              <w:t>’t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0"/>
                <w:sz w:val="17"/>
                <w:szCs w:val="17"/>
              </w:rPr>
              <w:t>don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0"/>
                <w:sz w:val="17"/>
                <w:szCs w:val="17"/>
              </w:rPr>
              <w:t>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26"/>
                <w:w w:val="73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have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to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have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to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obydwu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zadaniach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liczne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3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kolegi,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podanego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słownictwa,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wybranego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sportu.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7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większości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zdań</w:t>
            </w:r>
          </w:p>
          <w:p w:rsidR="00555967" w:rsidRDefault="002339E2">
            <w:pPr>
              <w:pStyle w:val="TableParagraph"/>
              <w:spacing w:line="204" w:lineRule="exact"/>
              <w:ind w:left="56" w:right="1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modalnych,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wskazanych</w:t>
            </w:r>
          </w:p>
          <w:p w:rsidR="00555967" w:rsidRDefault="002339E2">
            <w:pPr>
              <w:pStyle w:val="TableParagraph"/>
              <w:spacing w:line="204" w:lineRule="exact"/>
              <w:ind w:left="56" w:right="2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niżej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błędy: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który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zdaniu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czasownikiem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modalnym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czego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służy,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23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podobnym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znaczeniu,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</w:p>
          <w:p w:rsidR="00555967" w:rsidRDefault="002339E2">
            <w:pPr>
              <w:pStyle w:val="TableParagraph"/>
              <w:spacing w:line="204" w:lineRule="exact"/>
              <w:ind w:left="56" w:right="1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przeczące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czasownikami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modalnymi,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reguły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czasownikami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modalnymi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podanymi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ramce,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czasownikami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modalnymi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must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mustn’t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don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have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to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1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określając,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mają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charakter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formalny,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 nie,</w:t>
            </w:r>
            <w:r>
              <w:rPr>
                <w:rFonts w:ascii="Century Gothic" w:hAnsi="Century Gothic"/>
                <w:color w:val="231F20"/>
                <w:spacing w:val="23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6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Zdarza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mu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się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mylić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znaczenie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czasowników </w:t>
            </w:r>
            <w:r>
              <w:rPr>
                <w:rFonts w:ascii="Century Gothic" w:eastAsia="Century Gothic" w:hAnsi="Century Gothic" w:cs="Century Gothic"/>
                <w:color w:val="231F20"/>
                <w:spacing w:val="22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modalnych,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szczególnie</w:t>
            </w:r>
            <w:r>
              <w:rPr>
                <w:rFonts w:ascii="Century Gothic" w:eastAsia="Century Gothic" w:hAnsi="Century Gothic" w:cs="Century Gothic"/>
                <w:color w:val="231F20"/>
                <w:spacing w:val="13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0"/>
                <w:sz w:val="17"/>
                <w:szCs w:val="17"/>
              </w:rPr>
              <w:t>mustn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0"/>
                <w:sz w:val="17"/>
                <w:szCs w:val="17"/>
              </w:rPr>
              <w:t>’t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2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(reguły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obowiązujące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podczas</w:t>
            </w:r>
            <w:r>
              <w:rPr>
                <w:rFonts w:ascii="Century Gothic" w:eastAsia="Century Gothic" w:hAnsi="Century Gothic" w:cs="Century Gothic"/>
                <w:color w:val="231F20"/>
                <w:spacing w:val="33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biegu)</w:t>
            </w:r>
            <w:r>
              <w:rPr>
                <w:rFonts w:ascii="Century Gothic" w:eastAsia="Century Gothic" w:hAnsi="Century Gothic" w:cs="Century Gothic"/>
                <w:color w:val="231F20"/>
                <w:spacing w:val="33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czasownikami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modalnymi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must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0"/>
                <w:sz w:val="17"/>
                <w:szCs w:val="17"/>
              </w:rPr>
              <w:t>mustn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0"/>
                <w:sz w:val="17"/>
                <w:szCs w:val="17"/>
              </w:rPr>
              <w:t>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/</w:t>
            </w:r>
          </w:p>
          <w:p w:rsidR="00555967" w:rsidRDefault="002339E2">
            <w:pPr>
              <w:pStyle w:val="TableParagraph"/>
              <w:spacing w:line="204" w:lineRule="exact"/>
              <w:ind w:left="57" w:right="51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don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9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have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8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to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dialogach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czasownikami</w:t>
            </w:r>
          </w:p>
          <w:p w:rsidR="00555967" w:rsidRDefault="002339E2">
            <w:pPr>
              <w:pStyle w:val="TableParagraph"/>
              <w:spacing w:line="204" w:lineRule="exact"/>
              <w:ind w:left="57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modalnymi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must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0"/>
                <w:sz w:val="17"/>
                <w:szCs w:val="17"/>
              </w:rPr>
              <w:t>mustn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0"/>
                <w:sz w:val="17"/>
                <w:szCs w:val="17"/>
              </w:rPr>
              <w:t>’t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0"/>
                <w:sz w:val="17"/>
                <w:szCs w:val="17"/>
              </w:rPr>
              <w:t>don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0"/>
                <w:sz w:val="17"/>
                <w:szCs w:val="17"/>
              </w:rPr>
              <w:t>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26"/>
                <w:w w:val="73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have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to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have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to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obydwu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zadaniach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85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85"/>
                <w:sz w:val="17"/>
                <w:szCs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33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worzy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23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wybranego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sportu,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popełniając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3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modalnych,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wskazanych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niżej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czasami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błędy: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</w:p>
          <w:p w:rsidR="00555967" w:rsidRDefault="002339E2">
            <w:pPr>
              <w:pStyle w:val="TableParagraph"/>
              <w:spacing w:line="204" w:lineRule="exact"/>
              <w:ind w:left="56" w:right="2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który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zdaniu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czasownikiem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modalnym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czego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służy,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23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podobnym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znaczeniu,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</w:p>
          <w:p w:rsidR="00555967" w:rsidRDefault="002339E2">
            <w:pPr>
              <w:pStyle w:val="TableParagraph"/>
              <w:spacing w:line="204" w:lineRule="exact"/>
              <w:ind w:left="56" w:right="1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przeczące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czasownikami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modalnymi,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reguły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czasownikami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modalnymi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podanymi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ramce,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czasownikami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modalnymi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must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mustn’t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don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have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to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określając, czy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dialogi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mają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charakter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formalny,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popełnić</w:t>
            </w:r>
            <w:r>
              <w:rPr>
                <w:rFonts w:ascii="Century Gothic" w:hAnsi="Century Gothic"/>
                <w:color w:val="231F20"/>
                <w:spacing w:val="23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błąd.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4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znaczenie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modalnych,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czasami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wykonując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 z nimi</w:t>
            </w:r>
            <w:r>
              <w:rPr>
                <w:rFonts w:ascii="Century Gothic" w:hAnsi="Century Gothic"/>
                <w:color w:val="231F20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zadania,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gdy</w:t>
            </w:r>
            <w:r>
              <w:rPr>
                <w:rFonts w:ascii="Century Gothic" w:hAnsi="Century Gothic"/>
                <w:color w:val="231F20"/>
                <w:spacing w:val="23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(reguły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obowiązujące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podczas</w:t>
            </w:r>
          </w:p>
          <w:p w:rsidR="00555967" w:rsidRDefault="002339E2">
            <w:pPr>
              <w:pStyle w:val="TableParagraph"/>
              <w:spacing w:line="20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biegu)</w:t>
            </w:r>
            <w:r>
              <w:rPr>
                <w:rFonts w:asci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czasownikami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modalnymi</w:t>
            </w:r>
          </w:p>
          <w:p w:rsidR="00555967" w:rsidRDefault="002339E2">
            <w:pPr>
              <w:pStyle w:val="TableParagraph"/>
              <w:spacing w:before="7" w:line="195" w:lineRule="exact"/>
              <w:ind w:left="57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must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mustn’t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don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have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17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to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lub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dialogach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czasownikami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modalnymi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must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w w:val="106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sz w:val="17"/>
                <w:szCs w:val="17"/>
              </w:rPr>
              <w:t>mustn’t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-31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sz w:val="17"/>
                <w:szCs w:val="17"/>
              </w:rPr>
              <w:t>don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sz w:val="17"/>
                <w:szCs w:val="17"/>
              </w:rPr>
              <w:t>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have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4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to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-31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have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4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to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2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worzy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23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wybranego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sportu,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1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modalnych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wykonując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następujące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zadania: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określanie,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który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wyrazów</w:t>
            </w:r>
          </w:p>
          <w:p w:rsidR="00555967" w:rsidRDefault="002339E2">
            <w:pPr>
              <w:pStyle w:val="TableParagraph"/>
              <w:spacing w:line="204" w:lineRule="exact"/>
              <w:ind w:left="56" w:right="6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 zdaniu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jest czasownikiem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modalnym</w:t>
            </w:r>
          </w:p>
          <w:p w:rsidR="00555967" w:rsidRDefault="002339E2">
            <w:pPr>
              <w:pStyle w:val="TableParagraph"/>
              <w:spacing w:line="204" w:lineRule="exact"/>
              <w:ind w:left="56" w:right="13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czego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służy,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wskazywanie</w:t>
            </w:r>
            <w:r>
              <w:rPr>
                <w:rFonts w:ascii="Century Gothic" w:hAnsi="Century Gothic"/>
                <w:color w:val="231F20"/>
                <w:spacing w:val="23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podobnym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znaczeniu,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tworzenie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przeczących</w:t>
            </w:r>
          </w:p>
          <w:p w:rsidR="00555967" w:rsidRDefault="002339E2">
            <w:pPr>
              <w:pStyle w:val="TableParagraph"/>
              <w:spacing w:line="204" w:lineRule="exact"/>
              <w:ind w:left="56" w:right="1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czasownikami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modalnymi, uzupełnianie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reguł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czasownikami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modalnymi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podanymi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ramce,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uzupełnianie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czasownikami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modalnymi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must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9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9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mustn’t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9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9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don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24"/>
                <w:w w:val="73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have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3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to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16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 i poprawnie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mają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charakter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formalny,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53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znaczenie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modalnych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błędów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</w:p>
          <w:p w:rsidR="00555967" w:rsidRDefault="002339E2">
            <w:pPr>
              <w:pStyle w:val="TableParagraph"/>
              <w:spacing w:line="198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nimi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zadania: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175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(reguły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obowiązujące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podczas</w:t>
            </w:r>
            <w:r>
              <w:rPr>
                <w:rFonts w:ascii="Century Gothic" w:eastAsia="Century Gothic" w:hAnsi="Century Gothic" w:cs="Century Gothic"/>
                <w:color w:val="231F20"/>
                <w:spacing w:val="33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biegu)</w:t>
            </w:r>
            <w:r>
              <w:rPr>
                <w:rFonts w:ascii="Century Gothic" w:eastAsia="Century Gothic" w:hAnsi="Century Gothic" w:cs="Century Gothic"/>
                <w:color w:val="231F20"/>
                <w:spacing w:val="33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czasownikami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modalnymi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must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0"/>
                <w:sz w:val="17"/>
                <w:szCs w:val="17"/>
              </w:rPr>
              <w:t>mustn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0"/>
                <w:sz w:val="17"/>
                <w:szCs w:val="17"/>
              </w:rPr>
              <w:t>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/</w:t>
            </w:r>
          </w:p>
          <w:p w:rsidR="00555967" w:rsidRDefault="002339E2">
            <w:pPr>
              <w:pStyle w:val="TableParagraph"/>
              <w:spacing w:line="204" w:lineRule="exact"/>
              <w:ind w:left="57" w:right="32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don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have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to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oraz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dialogach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czasownikami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modalnymi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must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0"/>
                <w:sz w:val="17"/>
                <w:szCs w:val="17"/>
              </w:rPr>
              <w:t>mustn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0"/>
                <w:sz w:val="17"/>
                <w:szCs w:val="17"/>
              </w:rPr>
              <w:t>’t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0"/>
                <w:sz w:val="17"/>
                <w:szCs w:val="17"/>
              </w:rPr>
              <w:t>don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0"/>
                <w:sz w:val="17"/>
                <w:szCs w:val="17"/>
              </w:rPr>
              <w:t>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26"/>
                <w:w w:val="73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have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3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to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have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3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to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6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28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wybranego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2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własne</w:t>
            </w:r>
            <w:r>
              <w:rPr>
                <w:rFonts w:ascii="Century Gothic" w:hAnsi="Century Gothic"/>
                <w:color w:val="231F20"/>
                <w:spacing w:val="22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oznajmujących,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pytających</w:t>
            </w:r>
            <w:r>
              <w:rPr>
                <w:rFonts w:ascii="Century Gothic" w:hAnsi="Century Gothic"/>
                <w:color w:val="231F20"/>
                <w:w w:val="8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przeczących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czasowników 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modalnych.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33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dialogach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  <w:r>
              <w:rPr>
                <w:rFonts w:ascii="Century Gothic" w:hAnsi="Century Gothic"/>
                <w:color w:val="231F20"/>
                <w:spacing w:val="26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powodu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dany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styl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dialogu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jako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formalny</w:t>
            </w:r>
            <w:r>
              <w:rPr>
                <w:rFonts w:ascii="Century Gothic" w:hAnsi="Century Gothic"/>
                <w:color w:val="231F20"/>
                <w:spacing w:val="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nieformalny.</w:t>
            </w:r>
          </w:p>
          <w:p w:rsidR="00555967" w:rsidRDefault="002339E2">
            <w:pPr>
              <w:pStyle w:val="TableParagraph"/>
              <w:spacing w:before="30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1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Swobodnie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struktury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gramatyczne,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tym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czasowniki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modalne,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wybranego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sportu.</w:t>
            </w:r>
          </w:p>
        </w:tc>
      </w:tr>
    </w:tbl>
    <w:p w:rsidR="00555967" w:rsidRDefault="00555967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555967" w:rsidRDefault="00555967">
      <w:pPr>
        <w:spacing w:before="7"/>
        <w:rPr>
          <w:rFonts w:ascii="Times New Roman" w:eastAsia="Times New Roman" w:hAnsi="Times New Roman" w:cs="Times New Roman"/>
          <w:sz w:val="7"/>
          <w:szCs w:val="7"/>
        </w:rPr>
      </w:pPr>
      <w:r w:rsidRPr="00555967">
        <w:lastRenderedPageBreak/>
        <w:pict>
          <v:group id="_x0000_s1031" style="position:absolute;margin-left:126.4pt;margin-top:246.85pt;width:134.65pt;height:.1pt;z-index:-367336;mso-position-horizontal-relative:page;mso-position-vertical-relative:page" coordorigin="2528,4937" coordsize="2693,2">
            <v:shape id="_x0000_s1032" style="position:absolute;left:2528;top:4937;width:2693;height:2" coordorigin="2528,4937" coordsize="2693,0" path="m2528,4937r2693,e" filled="f" strokecolor="#6dcff6" strokeweight=".03564mm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1931"/>
              </w:tabs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8</w:t>
            </w:r>
            <w:r>
              <w:rPr>
                <w:rFonts w:ascii="Century Gothic" w:eastAsia="Century Gothic" w:hAnsi="Century Gothic" w:cs="Century Gothic"/>
                <w:color w:val="FFFFFF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3"/>
                <w:sz w:val="20"/>
                <w:szCs w:val="20"/>
              </w:rPr>
              <w:t>Personal</w:t>
            </w:r>
            <w:r>
              <w:rPr>
                <w:rFonts w:ascii="Century Gothic" w:eastAsia="Century Gothic" w:hAnsi="Century Gothic" w:cs="Century Gothic"/>
                <w:color w:val="FFFFFF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Best </w:t>
            </w:r>
            <w:r>
              <w:rPr>
                <w:rFonts w:ascii="Century Gothic" w:eastAsia="Century Gothic" w:hAnsi="Century Gothic" w:cs="Century Gothic"/>
                <w:color w:val="FFFFFF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GRAMMAR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2282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 w:line="205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Reagowanie</w:t>
            </w:r>
          </w:p>
          <w:p w:rsidR="00555967" w:rsidRDefault="002339E2">
            <w:pPr>
              <w:pStyle w:val="TableParagraph"/>
              <w:spacing w:line="205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na</w:t>
            </w:r>
            <w:r>
              <w:rPr>
                <w:rFonts w:ascii="Tahoma"/>
                <w:b/>
                <w:color w:val="231F20"/>
                <w:spacing w:val="2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3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pełniących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określone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funkcje,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reakcje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pytań,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worzy</w:t>
            </w:r>
          </w:p>
          <w:p w:rsidR="00555967" w:rsidRDefault="002339E2">
            <w:pPr>
              <w:pStyle w:val="TableParagraph"/>
              <w:spacing w:line="204" w:lineRule="exact"/>
              <w:ind w:left="56" w:right="60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zapytaniem</w:t>
            </w:r>
          </w:p>
          <w:p w:rsidR="00555967" w:rsidRDefault="002339E2">
            <w:pPr>
              <w:pStyle w:val="TableParagraph"/>
              <w:spacing w:line="204" w:lineRule="exact"/>
              <w:ind w:left="56" w:right="1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pozwolenie,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zgodą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odmową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prośbą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radę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udzielaniem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rady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/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odmową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udzielenia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rady; prezentując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dialogi,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rzyporządkowuje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</w:t>
            </w:r>
            <w:r>
              <w:rPr>
                <w:rFonts w:ascii="Century Gothic" w:hAnsi="Century Gothic"/>
                <w:color w:val="231F20"/>
                <w:spacing w:val="25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pełniących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określone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funkcje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reakcje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pytań,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worzy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dialogi</w:t>
            </w:r>
          </w:p>
          <w:p w:rsidR="00555967" w:rsidRDefault="002339E2">
            <w:pPr>
              <w:pStyle w:val="TableParagraph"/>
              <w:spacing w:line="204" w:lineRule="exact"/>
              <w:ind w:left="56" w:right="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zapytaniem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pozwolenie,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zgodą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odmową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prośbą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radę</w:t>
            </w:r>
          </w:p>
          <w:p w:rsidR="00555967" w:rsidRDefault="002339E2">
            <w:pPr>
              <w:pStyle w:val="TableParagraph"/>
              <w:spacing w:line="204" w:lineRule="exact"/>
              <w:ind w:left="56" w:right="44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udzielaniem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rady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/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odmową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udzielenia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rady;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prezentując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dialogi,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przyporządkowuje 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</w:p>
          <w:p w:rsidR="00555967" w:rsidRDefault="002339E2">
            <w:pPr>
              <w:pStyle w:val="TableParagraph"/>
              <w:spacing w:line="204" w:lineRule="exact"/>
              <w:ind w:left="56" w:right="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pełniących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określone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funkcje,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reakcje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pytań,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zapytaniem</w:t>
            </w:r>
          </w:p>
          <w:p w:rsidR="00555967" w:rsidRDefault="002339E2">
            <w:pPr>
              <w:pStyle w:val="TableParagraph"/>
              <w:spacing w:line="204" w:lineRule="exact"/>
              <w:ind w:left="56" w:right="1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pozwolenie,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zgodą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odmową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prośbą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radę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udzielaniem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rady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/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odmową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udzielenia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rady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69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przyporządkowuje 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</w:p>
          <w:p w:rsidR="00555967" w:rsidRDefault="002339E2">
            <w:pPr>
              <w:pStyle w:val="TableParagraph"/>
              <w:spacing w:line="204" w:lineRule="exact"/>
              <w:ind w:left="56" w:right="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pełniących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określone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funkcje,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reakcje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pytań,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zapytaniem</w:t>
            </w:r>
          </w:p>
          <w:p w:rsidR="00555967" w:rsidRDefault="002339E2">
            <w:pPr>
              <w:pStyle w:val="TableParagraph"/>
              <w:spacing w:line="204" w:lineRule="exact"/>
              <w:ind w:left="56" w:right="1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pozwolenie,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zgodą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odmową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prośbą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radę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udzielaniem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rady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/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odmową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udzielenia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rady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3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Swobodnie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struktury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gramatyczne,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prowadzi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rozmowę, 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której: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pozwolenie,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pozwolenia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nie,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prosi</w:t>
            </w:r>
            <w:r>
              <w:rPr>
                <w:rFonts w:ascii="Century Gothic" w:hAnsi="Century Gothic"/>
                <w:color w:val="231F20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radę,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udziela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/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odmawia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udzielenia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rady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1917"/>
              </w:tabs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8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3"/>
                <w:sz w:val="20"/>
                <w:szCs w:val="20"/>
              </w:rPr>
              <w:t>Personal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Best  </w:t>
            </w:r>
            <w:r>
              <w:rPr>
                <w:rFonts w:ascii="Century Gothic" w:eastAsia="Century Gothic" w:hAnsi="Century Gothic" w:cs="Century Gothic"/>
                <w:color w:val="FFFFFF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LISTENING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2728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59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555967" w:rsidRDefault="002339E2">
            <w:pPr>
              <w:pStyle w:val="TableParagraph"/>
              <w:ind w:left="56" w:right="659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3"/>
                <w:sz w:val="17"/>
              </w:rPr>
              <w:t>Tworzenie</w:t>
            </w:r>
            <w:r>
              <w:rPr>
                <w:rFonts w:ascii="Tahoma"/>
                <w:b/>
                <w:color w:val="231F20"/>
                <w:spacing w:val="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Rozpoznaje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zaznacza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44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liście,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myli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liczebniki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nagraniu.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zawsze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zaznacza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akcent</w:t>
            </w:r>
            <w:r>
              <w:rPr>
                <w:rFonts w:ascii="Century Gothic" w:hAns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wyrazowy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</w:p>
          <w:p w:rsidR="00555967" w:rsidRDefault="002339E2">
            <w:pPr>
              <w:pStyle w:val="TableParagraph"/>
              <w:spacing w:line="204" w:lineRule="exact"/>
              <w:ind w:left="56" w:right="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liczebnikach.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nie, ale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problem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zrozumieniem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</w:p>
          <w:p w:rsidR="00555967" w:rsidRDefault="002339E2">
            <w:pPr>
              <w:pStyle w:val="TableParagraph"/>
              <w:spacing w:line="201" w:lineRule="exact"/>
              <w:ind w:left="56" w:hanging="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3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Często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myli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się,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wskazując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4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liście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cyfrę,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którą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wymienia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kolega.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3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Rozpoznaje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zaznacza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liście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liczebniki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nagraniu,</w:t>
            </w:r>
          </w:p>
          <w:p w:rsidR="00555967" w:rsidRDefault="002339E2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ale</w:t>
            </w:r>
            <w:r>
              <w:rPr>
                <w:rFonts w:asci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nie</w:t>
            </w:r>
            <w:r>
              <w:rPr>
                <w:rFonts w:asci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zawsze</w:t>
            </w:r>
            <w:r>
              <w:rPr>
                <w:rFonts w:asci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robi</w:t>
            </w:r>
            <w:r>
              <w:rPr>
                <w:rFonts w:asci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to</w:t>
            </w:r>
            <w:r>
              <w:rPr>
                <w:rFonts w:asci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poprawnie.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6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Oznacza</w:t>
            </w:r>
            <w:r>
              <w:rPr>
                <w:rFonts w:asci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akcent</w:t>
            </w:r>
            <w:r>
              <w:rPr>
                <w:rFonts w:asci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wyrazowy</w:t>
            </w:r>
            <w:r>
              <w:rPr>
                <w:rFonts w:asci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liczebnikach.</w:t>
            </w:r>
          </w:p>
          <w:p w:rsidR="00555967" w:rsidRDefault="002339E2">
            <w:pPr>
              <w:pStyle w:val="TableParagraph"/>
              <w:spacing w:line="204" w:lineRule="exact"/>
              <w:ind w:left="56" w:right="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nie;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większości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tekst,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ale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zadaniu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2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myli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się,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wskazując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liście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cyfrę,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którą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wymienia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kolega.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3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Rozpoznaje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zaznacza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liście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liczebniki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nagraniu,</w:t>
            </w:r>
          </w:p>
          <w:p w:rsidR="00555967" w:rsidRDefault="002339E2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ale</w:t>
            </w:r>
            <w:r>
              <w:rPr>
                <w:rFonts w:asci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nie</w:t>
            </w:r>
            <w:r>
              <w:rPr>
                <w:rFonts w:asci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zawsze</w:t>
            </w:r>
            <w:r>
              <w:rPr>
                <w:rFonts w:asci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robi</w:t>
            </w:r>
            <w:r>
              <w:rPr>
                <w:rFonts w:asci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to</w:t>
            </w:r>
            <w:r>
              <w:rPr>
                <w:rFonts w:asci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poprawnie.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6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Oznacza</w:t>
            </w:r>
            <w:r>
              <w:rPr>
                <w:rFonts w:asci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akcent</w:t>
            </w:r>
            <w:r>
              <w:rPr>
                <w:rFonts w:asci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wyrazowy</w:t>
            </w:r>
            <w:r>
              <w:rPr>
                <w:rFonts w:asci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liczebnikach.</w:t>
            </w:r>
          </w:p>
          <w:p w:rsidR="00555967" w:rsidRDefault="002339E2">
            <w:pPr>
              <w:pStyle w:val="TableParagraph"/>
              <w:spacing w:line="204" w:lineRule="exact"/>
              <w:ind w:left="56" w:right="1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nie;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tekst,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zadaniu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27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pomylić,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wskazując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liście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cyfrę,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którą wymienia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rozpoznaje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zaznacza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liście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liczebniki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nagraniu.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Oznacza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akcent</w:t>
            </w:r>
            <w:r>
              <w:rPr>
                <w:rFonts w:ascii="Century Gothic" w:hAns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wyrazowy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liczebnikach.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błędów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21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 nie.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4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liście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cyfrę,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którą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wymienia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55967" w:rsidRDefault="002339E2">
            <w:pPr>
              <w:pStyle w:val="TableParagraph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222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8</w:t>
            </w:r>
            <w:r>
              <w:rPr>
                <w:rFonts w:ascii="Century Gothic" w:eastAsia="Century Gothic" w:hAnsi="Century Gothic" w:cs="Century Gothic"/>
                <w:color w:val="FFFFFF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3"/>
                <w:sz w:val="20"/>
                <w:szCs w:val="20"/>
              </w:rPr>
              <w:t>Personal</w:t>
            </w:r>
            <w:r>
              <w:rPr>
                <w:rFonts w:ascii="Century Gothic" w:eastAsia="Century Gothic" w:hAnsi="Century Gothic" w:cs="Century Gothic"/>
                <w:color w:val="FFFFFF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Best </w:t>
            </w:r>
            <w:r>
              <w:rPr>
                <w:rFonts w:ascii="Century Gothic" w:eastAsia="Century Gothic" w:hAnsi="Century Gothic" w:cs="Century Gothic"/>
                <w:color w:val="FFFFFF"/>
                <w:spacing w:val="43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SPEAKING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187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59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3"/>
                <w:sz w:val="17"/>
              </w:rPr>
              <w:t>Tworzenie</w:t>
            </w:r>
            <w:r>
              <w:rPr>
                <w:rFonts w:ascii="Tahoma"/>
                <w:b/>
                <w:color w:val="231F20"/>
                <w:spacing w:val="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7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podanego</w:t>
            </w:r>
            <w:r>
              <w:rPr>
                <w:rFonts w:ascii="Century Gothic" w:hAnsi="Century Gothic"/>
                <w:color w:val="231F20"/>
                <w:spacing w:val="27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wzoru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mówi</w:t>
            </w:r>
          </w:p>
          <w:p w:rsidR="00555967" w:rsidRDefault="002339E2">
            <w:pPr>
              <w:pStyle w:val="TableParagraph"/>
              <w:spacing w:line="204" w:lineRule="exact"/>
              <w:ind w:left="56" w:right="2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upodobaniach</w:t>
            </w:r>
            <w:r>
              <w:rPr>
                <w:rFonts w:asci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preferencjach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sporcie,</w:t>
            </w:r>
            <w:r>
              <w:rPr>
                <w:rFonts w:asci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</w:p>
          <w:p w:rsidR="00555967" w:rsidRDefault="002339E2">
            <w:pPr>
              <w:pStyle w:val="TableParagraph"/>
              <w:spacing w:line="204" w:lineRule="exact"/>
              <w:ind w:left="56" w:right="39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podjęcia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decyzji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uprawianiu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sportu,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rad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tej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kwestii;</w:t>
            </w:r>
          </w:p>
          <w:p w:rsidR="00555967" w:rsidRDefault="002339E2">
            <w:pPr>
              <w:pStyle w:val="TableParagraph"/>
              <w:spacing w:line="204" w:lineRule="exact"/>
              <w:ind w:left="56" w:right="4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we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wszystkich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wypowiedziach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bardzo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Mówi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upodobaniach</w:t>
            </w:r>
          </w:p>
          <w:p w:rsidR="00555967" w:rsidRDefault="002339E2">
            <w:pPr>
              <w:pStyle w:val="TableParagraph"/>
              <w:spacing w:line="204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preferencjach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sporcie,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podjęcia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decyzji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uprawianiu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sportu,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rad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tej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kwestii;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we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wszystkich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wypowiedziach 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mówi</w:t>
            </w:r>
            <w:r>
              <w:rPr>
                <w:rFonts w:ascii="Century Gothic" w:hAnsi="Century Gothic"/>
                <w:color w:val="231F20"/>
                <w:spacing w:val="24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upodobaniach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preferencjach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sporcie,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</w:p>
          <w:p w:rsidR="00555967" w:rsidRDefault="002339E2">
            <w:pPr>
              <w:pStyle w:val="TableParagraph"/>
              <w:spacing w:line="204" w:lineRule="exact"/>
              <w:ind w:left="56" w:right="39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podjęcia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decyzji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uprawianiu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sportu,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rad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tej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kwestii.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1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mówi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upodobaniach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preferencjach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sporcie,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</w:p>
          <w:p w:rsidR="00555967" w:rsidRDefault="002339E2">
            <w:pPr>
              <w:pStyle w:val="TableParagraph"/>
              <w:spacing w:line="204" w:lineRule="exact"/>
              <w:ind w:left="56" w:right="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podjęcia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decyzji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uprawianiu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sportu,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rad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tej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kwestii.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20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Swobodnie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struktury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gramatyczne,</w:t>
            </w:r>
          </w:p>
          <w:p w:rsidR="00555967" w:rsidRDefault="002339E2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mówi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upodobaniach</w:t>
            </w:r>
          </w:p>
          <w:p w:rsidR="00555967" w:rsidRDefault="002339E2">
            <w:pPr>
              <w:pStyle w:val="TableParagraph"/>
              <w:spacing w:line="204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preferencjach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sporcie,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podjęcia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decyzji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uprawianiu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sportu,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rad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tej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kwestii.</w:t>
            </w:r>
          </w:p>
        </w:tc>
      </w:tr>
    </w:tbl>
    <w:p w:rsidR="00555967" w:rsidRDefault="00555967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1040" w:right="740" w:bottom="540" w:left="740" w:header="0" w:footer="358" w:gutter="0"/>
          <w:cols w:space="708"/>
        </w:sectPr>
      </w:pPr>
    </w:p>
    <w:p w:rsidR="00555967" w:rsidRDefault="00555967">
      <w:pPr>
        <w:spacing w:before="2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222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8</w:t>
            </w:r>
            <w:r>
              <w:rPr>
                <w:rFonts w:ascii="Century Gothic" w:eastAsia="Century Gothic" w:hAnsi="Century Gothic" w:cs="Century Gothic"/>
                <w:color w:val="FFFFFF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3"/>
                <w:sz w:val="20"/>
                <w:szCs w:val="20"/>
              </w:rPr>
              <w:t>Personal</w:t>
            </w:r>
            <w:r>
              <w:rPr>
                <w:rFonts w:ascii="Century Gothic" w:eastAsia="Century Gothic" w:hAnsi="Century Gothic" w:cs="Century Gothic"/>
                <w:color w:val="FFFFFF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Best </w:t>
            </w:r>
            <w:r>
              <w:rPr>
                <w:rFonts w:ascii="Century Gothic" w:eastAsia="Century Gothic" w:hAnsi="Century Gothic" w:cs="Century Gothic"/>
                <w:color w:val="FFFFFF"/>
                <w:spacing w:val="43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SPEAKING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650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 w:line="205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Reagowanie</w:t>
            </w:r>
          </w:p>
          <w:p w:rsidR="00555967" w:rsidRDefault="002339E2">
            <w:pPr>
              <w:pStyle w:val="TableParagraph"/>
              <w:spacing w:line="205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na</w:t>
            </w:r>
            <w:r>
              <w:rPr>
                <w:rFonts w:ascii="Tahoma"/>
                <w:b/>
                <w:color w:val="231F20"/>
                <w:spacing w:val="2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Ma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problem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zrozumieniem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zdań;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odpowiada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wyboru,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popełniając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liczne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17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Odpowiada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wyboru,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popełniając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liczne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3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Odpowiada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wyboru;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zdarza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się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czasami,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że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85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85"/>
                <w:sz w:val="17"/>
                <w:szCs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</w:p>
          <w:p w:rsidR="00555967" w:rsidRDefault="002339E2">
            <w:pPr>
              <w:pStyle w:val="TableParagraph"/>
              <w:spacing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2081"/>
              </w:tabs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8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3"/>
                <w:sz w:val="20"/>
                <w:szCs w:val="20"/>
              </w:rPr>
              <w:t>Personal</w:t>
            </w:r>
            <w:r>
              <w:rPr>
                <w:rFonts w:ascii="Century Gothic" w:eastAsia="Century Gothic" w:hAnsi="Century Gothic" w:cs="Century Gothic"/>
                <w:color w:val="FFFFFF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Best  </w:t>
            </w:r>
            <w:r>
              <w:rPr>
                <w:rFonts w:ascii="Century Gothic" w:eastAsia="Century Gothic" w:hAnsi="Century Gothic" w:cs="Century Gothic"/>
                <w:color w:val="FFFFFF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WRITING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753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58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(słownictwo</w:t>
            </w:r>
          </w:p>
          <w:p w:rsidR="00555967" w:rsidRDefault="002339E2">
            <w:pPr>
              <w:pStyle w:val="TableParagraph"/>
              <w:spacing w:line="260" w:lineRule="auto"/>
              <w:ind w:left="56" w:right="579" w:hanging="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i</w:t>
            </w:r>
            <w:r>
              <w:rPr>
                <w:rFonts w:ascii="Tahoma" w:hAnsi="Tahoma"/>
                <w:b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gramatyka)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</w:p>
          <w:p w:rsidR="00555967" w:rsidRDefault="002339E2">
            <w:pPr>
              <w:pStyle w:val="TableParagraph"/>
              <w:spacing w:line="186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językowych</w:t>
            </w:r>
          </w:p>
          <w:p w:rsidR="00555967" w:rsidRDefault="002339E2">
            <w:pPr>
              <w:pStyle w:val="TableParagraph"/>
              <w:spacing w:line="205" w:lineRule="exact"/>
              <w:ind w:left="57" w:hanging="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(gramatyka)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555967" w:rsidRDefault="002339E2">
            <w:pPr>
              <w:pStyle w:val="TableParagraph"/>
              <w:ind w:left="57" w:right="67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Znajomość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(leksyka)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37"/>
              <w:ind w:left="57" w:right="659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  <w:p w:rsidR="00555967" w:rsidRDefault="0055596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ind w:left="57" w:right="658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3"/>
                <w:sz w:val="17"/>
              </w:rPr>
              <w:t>Tworzenie</w:t>
            </w:r>
            <w:r>
              <w:rPr>
                <w:rFonts w:ascii="Tahoma"/>
                <w:b/>
                <w:color w:val="231F20"/>
                <w:spacing w:val="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5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słownika,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</w:p>
          <w:p w:rsidR="00555967" w:rsidRDefault="002339E2">
            <w:pPr>
              <w:pStyle w:val="TableParagraph"/>
              <w:spacing w:line="204" w:lineRule="exact"/>
              <w:ind w:left="56" w:right="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polskiego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angielski;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przekładach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29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tekst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właściwą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formą czasownika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wyboru;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zadanie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to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wykonuje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pomocą</w:t>
            </w:r>
          </w:p>
          <w:p w:rsidR="00555967" w:rsidRDefault="002339E2">
            <w:pPr>
              <w:pStyle w:val="TableParagraph"/>
              <w:spacing w:line="204" w:lineRule="exact"/>
              <w:ind w:left="56" w:right="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kolegi.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tworzeniem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przysłówków  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odprzymiotnikowych,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bardzo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błędy: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funkcjami,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jakie</w:t>
            </w:r>
          </w:p>
          <w:p w:rsidR="00555967" w:rsidRDefault="002339E2">
            <w:pPr>
              <w:pStyle w:val="TableParagraph"/>
              <w:spacing w:line="204" w:lineRule="exact"/>
              <w:ind w:left="56" w:right="3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pełnią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przymiotniki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przysłówki,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tworzeniem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przysłówków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przymiotników.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ze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słownika,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7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przymiotnikami</w:t>
            </w:r>
          </w:p>
          <w:p w:rsidR="00555967" w:rsidRDefault="002339E2">
            <w:pPr>
              <w:pStyle w:val="TableParagraph"/>
              <w:spacing w:line="204" w:lineRule="exact"/>
              <w:ind w:left="57" w:right="1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przysłówkami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ramki,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w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przymiotniki</w:t>
            </w:r>
          </w:p>
          <w:p w:rsidR="00555967" w:rsidRDefault="002339E2">
            <w:pPr>
              <w:pStyle w:val="TableParagraph"/>
              <w:spacing w:line="204" w:lineRule="exact"/>
              <w:ind w:left="57" w:right="44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przysłówki,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wzbogaca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zastosowanie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przymiotników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przysłówków;</w:t>
            </w:r>
          </w:p>
          <w:p w:rsidR="00555967" w:rsidRDefault="002339E2">
            <w:pPr>
              <w:pStyle w:val="TableParagraph"/>
              <w:spacing w:line="204" w:lineRule="exact"/>
              <w:ind w:left="57" w:right="1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we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wszystkich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1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odnajduje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opisujące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pozytywne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negatywne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emocje.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20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wzoru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podanego</w:t>
            </w:r>
            <w:r>
              <w:rPr>
                <w:rFonts w:ascii="Century Gothic" w:hAnsi="Century Gothic"/>
                <w:color w:val="231F20"/>
                <w:spacing w:val="27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słownictwa,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redaguje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wpis</w:t>
            </w:r>
          </w:p>
          <w:p w:rsidR="00555967" w:rsidRDefault="002339E2">
            <w:pPr>
              <w:pStyle w:val="TableParagraph"/>
              <w:spacing w:line="204" w:lineRule="exact"/>
              <w:ind w:left="57" w:right="2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blogu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Sportu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szkole;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</w:p>
          <w:p w:rsidR="00555967" w:rsidRDefault="002339E2">
            <w:pPr>
              <w:pStyle w:val="TableParagraph"/>
              <w:spacing w:line="204" w:lineRule="exact"/>
              <w:ind w:left="57" w:right="52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często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zakłócają</w:t>
            </w:r>
            <w:r>
              <w:rPr>
                <w:rFonts w:ascii="Century Gothic" w:hAnsi="Century Gothic"/>
                <w:color w:val="231F20"/>
                <w:spacing w:val="23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komunikację.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Tahoma" w:hAnsi="Tahoma"/>
                <w:color w:val="231F20"/>
                <w:w w:val="95"/>
                <w:sz w:val="17"/>
              </w:rPr>
              <w:t>zda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ń</w:t>
            </w:r>
            <w:r>
              <w:rPr>
                <w:rFonts w:ascii="Tahoma" w:hAnsi="Tahoma"/>
                <w:b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polskiego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angielski;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przekładach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tekst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właściwą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formą czasownika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wyboru,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popełniając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Zna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reguły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związane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tworzeniem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użyciem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przysłówków  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odprzymiotnikowych,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ale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stosując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je,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błędy: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reguły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związane</w:t>
            </w:r>
          </w:p>
          <w:p w:rsidR="00555967" w:rsidRDefault="002339E2">
            <w:pPr>
              <w:pStyle w:val="TableParagraph"/>
              <w:spacing w:line="204" w:lineRule="exact"/>
              <w:ind w:left="56" w:right="8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funkcjami,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jakie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pełnią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przymiotniki</w:t>
            </w:r>
          </w:p>
          <w:p w:rsidR="00555967" w:rsidRDefault="002339E2">
            <w:pPr>
              <w:pStyle w:val="TableParagraph"/>
              <w:spacing w:line="204" w:lineRule="exact"/>
              <w:ind w:left="56" w:right="3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przysłówki,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tworzeniem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przysłówków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przymiotników.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3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przymiotnikami</w:t>
            </w:r>
            <w:r>
              <w:rPr>
                <w:rFonts w:ascii="Century Gothic" w:hAnsi="Century Gothic"/>
                <w:color w:val="231F20"/>
                <w:spacing w:val="3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3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przysłówkami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ramki,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przymiotniki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przysłówki,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wzbogaca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zastosowanie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przymiotników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przysłówków;</w:t>
            </w:r>
          </w:p>
          <w:p w:rsidR="00555967" w:rsidRDefault="002339E2">
            <w:pPr>
              <w:pStyle w:val="TableParagraph"/>
              <w:spacing w:line="204" w:lineRule="exact"/>
              <w:ind w:left="57" w:right="1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we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wszystkich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14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Odnajduje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 wszystkie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opisujące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pozytywne</w:t>
            </w:r>
          </w:p>
          <w:p w:rsidR="00555967" w:rsidRDefault="002339E2">
            <w:pPr>
              <w:pStyle w:val="TableParagraph"/>
              <w:spacing w:line="20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negatywne</w:t>
            </w:r>
            <w:r>
              <w:rPr>
                <w:rFonts w:asci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emocje.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Redaguje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wpis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blogu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dotyczący</w:t>
            </w:r>
            <w:r>
              <w:rPr>
                <w:rFonts w:ascii="Century Gothic" w:hAnsi="Century Gothic"/>
                <w:color w:val="231F20"/>
                <w:w w:val="8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Dnia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Sportu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szkole;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czasami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zakłócają</w:t>
            </w:r>
            <w:r>
              <w:rPr>
                <w:rFonts w:ascii="Century Gothic" w:hAnsi="Century Gothic"/>
                <w:color w:val="231F20"/>
                <w:spacing w:val="23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komunikację.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48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polskiego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angielski.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29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tekst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właściwą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formą czasownika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wyboru,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sporadycznie</w:t>
            </w:r>
            <w:r>
              <w:rPr>
                <w:rFonts w:ascii="Century Gothic" w:eastAsia="Century Gothic" w:hAnsi="Century Gothic" w:cs="Century Gothic"/>
                <w:color w:val="231F20"/>
                <w:spacing w:val="32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popełniając</w:t>
            </w:r>
          </w:p>
          <w:p w:rsidR="00555967" w:rsidRDefault="002339E2">
            <w:pPr>
              <w:pStyle w:val="TableParagraph"/>
              <w:spacing w:line="204" w:lineRule="exact"/>
              <w:ind w:left="56" w:right="62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23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tworzeniem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</w:p>
          <w:p w:rsidR="00555967" w:rsidRDefault="002339E2">
            <w:pPr>
              <w:pStyle w:val="TableParagraph"/>
              <w:spacing w:line="204" w:lineRule="exact"/>
              <w:ind w:left="56" w:right="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przysłówków  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odprzymiotnikowych,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</w:p>
          <w:p w:rsidR="00555967" w:rsidRDefault="002339E2">
            <w:pPr>
              <w:pStyle w:val="TableParagraph"/>
              <w:spacing w:line="204" w:lineRule="exact"/>
              <w:ind w:left="56" w:right="2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błędy: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funkcjami,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jakie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pełnią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przymiotniki</w:t>
            </w:r>
          </w:p>
          <w:p w:rsidR="00555967" w:rsidRDefault="002339E2">
            <w:pPr>
              <w:pStyle w:val="TableParagraph"/>
              <w:spacing w:line="256" w:lineRule="auto"/>
              <w:ind w:left="56" w:right="3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przysłówki,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tworzeniem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przysłówków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przymiotników.</w:t>
            </w:r>
            <w:r>
              <w:rPr>
                <w:rFonts w:ascii="Century Gothic" w:hAns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</w:p>
          <w:p w:rsidR="00555967" w:rsidRDefault="002339E2">
            <w:pPr>
              <w:pStyle w:val="TableParagraph"/>
              <w:spacing w:line="188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przymiotnikami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1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przysłówkami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ramki,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w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przymiotniki</w:t>
            </w:r>
          </w:p>
          <w:p w:rsidR="00555967" w:rsidRDefault="002339E2">
            <w:pPr>
              <w:pStyle w:val="TableParagraph"/>
              <w:spacing w:line="204" w:lineRule="exact"/>
              <w:ind w:left="57" w:right="3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przysłówki,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wzbogaca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zastosowanie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przymiotników</w:t>
            </w:r>
            <w:r>
              <w:rPr>
                <w:rFonts w:ascii="Century Gothic" w:hAnsi="Century Gothic"/>
                <w:color w:val="231F20"/>
                <w:spacing w:val="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przysłówków.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1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Odnajduje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opisujące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pozytywne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negatywne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emocje;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zdarzyć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że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pominie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któreś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nich.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Redaguje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wpis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blogu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dotyczący</w:t>
            </w:r>
            <w:r>
              <w:rPr>
                <w:rFonts w:ascii="Century Gothic" w:hAnsi="Century Gothic"/>
                <w:color w:val="231F20"/>
                <w:w w:val="8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Dnia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Sportu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szkole;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zakłócają</w:t>
            </w:r>
            <w:r>
              <w:rPr>
                <w:rFonts w:ascii="Century Gothic" w:hAnsi="Century Gothic"/>
                <w:color w:val="231F20"/>
                <w:spacing w:val="23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komunikacji.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5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polskiego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angielski.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3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Bezbłędnie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tekst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właściwą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formą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reguły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związane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funkcjami,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jakie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pełnią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przymiotniki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przysłówki,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oraz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tworzeniem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przysłówków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>przymiotników.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38" w:line="204" w:lineRule="exact"/>
              <w:ind w:left="57" w:right="7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 tekście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przymiotnikami</w:t>
            </w:r>
          </w:p>
          <w:p w:rsidR="00555967" w:rsidRDefault="002339E2">
            <w:pPr>
              <w:pStyle w:val="TableParagraph"/>
              <w:spacing w:line="204" w:lineRule="exact"/>
              <w:ind w:left="57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przysłówkami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ramki,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w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przymiotniki</w:t>
            </w:r>
          </w:p>
          <w:p w:rsidR="00555967" w:rsidRDefault="002339E2">
            <w:pPr>
              <w:pStyle w:val="TableParagraph"/>
              <w:spacing w:line="204" w:lineRule="exact"/>
              <w:ind w:left="57" w:right="4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przysłówki,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wzbogaca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zastosowanie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przymiotników</w:t>
            </w:r>
            <w:r>
              <w:rPr>
                <w:rFonts w:ascii="Century Gothic" w:hAnsi="Century Gothic"/>
                <w:color w:val="231F20"/>
                <w:spacing w:val="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przysłówków.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33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Odnajduje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wszystkie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opisujące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pozytywne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negatywne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emocje.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redaguje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wpis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blogu</w:t>
            </w:r>
            <w:r>
              <w:rPr>
                <w:rFonts w:ascii="Century Gothic" w:hAnsi="Century Gothic"/>
                <w:color w:val="231F20"/>
                <w:spacing w:val="28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szkole.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13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24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otrafi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podać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wyrażeń</w:t>
            </w:r>
            <w:r>
              <w:rPr>
                <w:rFonts w:ascii="Century Gothic" w:hAnsi="Century Gothic"/>
                <w:color w:val="231F20"/>
                <w:spacing w:val="24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spoza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tekstu,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opisujących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pozytywne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negatywne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emocje.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5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Poprawnie,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struktury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gramatyczne,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redaguje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wpis</w:t>
            </w:r>
          </w:p>
          <w:p w:rsidR="00555967" w:rsidRDefault="002339E2">
            <w:pPr>
              <w:pStyle w:val="TableParagraph"/>
              <w:spacing w:line="204" w:lineRule="exact"/>
              <w:ind w:left="57" w:right="27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blogu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Sportu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szkole.</w:t>
            </w:r>
          </w:p>
        </w:tc>
      </w:tr>
    </w:tbl>
    <w:p w:rsidR="00555967" w:rsidRDefault="00555967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900" w:right="740" w:bottom="540" w:left="740" w:header="0" w:footer="358" w:gutter="0"/>
          <w:cols w:space="708"/>
        </w:sect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55967" w:rsidRDefault="00555967">
      <w:pPr>
        <w:spacing w:before="10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2081"/>
              </w:tabs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8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3"/>
                <w:sz w:val="20"/>
                <w:szCs w:val="20"/>
              </w:rPr>
              <w:t>Personal</w:t>
            </w:r>
            <w:r>
              <w:rPr>
                <w:rFonts w:ascii="Century Gothic" w:eastAsia="Century Gothic" w:hAnsi="Century Gothic" w:cs="Century Gothic"/>
                <w:color w:val="FFFFFF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Best  </w:t>
            </w:r>
            <w:r>
              <w:rPr>
                <w:rFonts w:ascii="Century Gothic" w:eastAsia="Century Gothic" w:hAnsi="Century Gothic" w:cs="Century Gothic"/>
                <w:color w:val="FFFFFF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WRITING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1262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47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ahoma"/>
                <w:b/>
                <w:color w:val="231F20"/>
                <w:spacing w:val="-1"/>
                <w:w w:val="90"/>
                <w:sz w:val="17"/>
              </w:rPr>
              <w:t>rzetwarzanie</w:t>
            </w:r>
            <w:r>
              <w:rPr>
                <w:rFonts w:ascii="Tahoma"/>
                <w:b/>
                <w:color w:val="231F20"/>
                <w:spacing w:val="29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>Korzystając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słownika,</w:t>
            </w:r>
            <w:r>
              <w:rPr>
                <w:rFonts w:ascii="Century Gothic" w:eastAsia="Century Gothic" w:hAnsi="Century Gothic" w:cs="Century Gothic"/>
                <w:color w:val="231F20"/>
                <w:spacing w:val="27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angielskim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sformułowane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polskim –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 wskazane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fragmenty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angielski;</w:t>
            </w:r>
            <w:r>
              <w:rPr>
                <w:rFonts w:ascii="Century Gothic" w:eastAsia="Century Gothic" w:hAnsi="Century Gothic" w:cs="Century Gothic"/>
                <w:color w:val="231F20"/>
                <w:w w:val="9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liczne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angielskim</w:t>
            </w:r>
            <w:r>
              <w:rPr>
                <w:rFonts w:ascii="Century Gothic" w:eastAsia="Century Gothic" w:hAnsi="Century Gothic" w:cs="Century Gothic"/>
                <w:color w:val="231F20"/>
                <w:spacing w:val="26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sformułowane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polskim –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 wskazane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fragmenty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angielski;</w:t>
            </w:r>
            <w:r>
              <w:rPr>
                <w:rFonts w:ascii="Century Gothic" w:eastAsia="Century Gothic" w:hAnsi="Century Gothic" w:cs="Century Gothic"/>
                <w:color w:val="231F20"/>
                <w:w w:val="9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85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85"/>
                <w:sz w:val="17"/>
                <w:szCs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angielskim</w:t>
            </w:r>
            <w:r>
              <w:rPr>
                <w:rFonts w:ascii="Century Gothic" w:eastAsia="Century Gothic" w:hAnsi="Century Gothic" w:cs="Century Gothic"/>
                <w:color w:val="231F20"/>
                <w:spacing w:val="26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sformułowane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polskim –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 wskazane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fragmenty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angielski;</w:t>
            </w:r>
            <w:r>
              <w:rPr>
                <w:rFonts w:ascii="Century Gothic" w:eastAsia="Century Gothic" w:hAnsi="Century Gothic" w:cs="Century Gothic"/>
                <w:color w:val="231F20"/>
                <w:w w:val="9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nieliczne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angielskim</w:t>
            </w:r>
            <w:r>
              <w:rPr>
                <w:rFonts w:ascii="Century Gothic" w:eastAsia="Century Gothic" w:hAnsi="Century Gothic" w:cs="Century Gothic"/>
                <w:color w:val="231F20"/>
                <w:spacing w:val="26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sformułowane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polskim –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 wskazane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fragmenty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angielski;</w:t>
            </w:r>
            <w:r>
              <w:rPr>
                <w:rFonts w:ascii="Century Gothic" w:eastAsia="Century Gothic" w:hAnsi="Century Gothic" w:cs="Century Gothic"/>
                <w:color w:val="231F20"/>
                <w:w w:val="9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nie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błędów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0866"/>
              </w:tabs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8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3"/>
                <w:sz w:val="20"/>
                <w:szCs w:val="20"/>
              </w:rPr>
              <w:t>Personal</w:t>
            </w:r>
            <w:r>
              <w:rPr>
                <w:rFonts w:ascii="Century Gothic" w:eastAsia="Century Gothic" w:hAnsi="Century Gothic" w:cs="Century Gothic"/>
                <w:color w:val="FFFF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Best  </w:t>
            </w:r>
            <w:r>
              <w:rPr>
                <w:rFonts w:ascii="Century Gothic" w:eastAsia="Century Gothic" w:hAnsi="Century Gothic" w:cs="Century Gothic"/>
                <w:color w:val="FFFFFF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20"/>
                <w:szCs w:val="20"/>
              </w:rPr>
              <w:t>SKILLS</w:t>
            </w:r>
            <w:r>
              <w:rPr>
                <w:rFonts w:ascii="Century Gothic" w:eastAsia="Century Gothic" w:hAnsi="Century Gothic" w:cs="Century Gothic"/>
                <w:color w:val="FFFFFF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CHECKPOINT</w:t>
            </w:r>
            <w:r>
              <w:rPr>
                <w:rFonts w:ascii="Century Gothic" w:eastAsia="Century Gothic" w:hAnsi="Century Gothic" w:cs="Century Gothic"/>
                <w:color w:val="FFFF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8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5290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58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Znajomość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środków</w:t>
            </w:r>
            <w:r>
              <w:rPr>
                <w:rFonts w:ascii="Tahoma" w:hAns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językowych</w:t>
            </w:r>
            <w:r>
              <w:rPr>
                <w:rFonts w:ascii="Tahoma" w:hAnsi="Tahoma"/>
                <w:b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(słownictwo</w:t>
            </w:r>
          </w:p>
          <w:p w:rsidR="00555967" w:rsidRDefault="002339E2">
            <w:pPr>
              <w:pStyle w:val="TableParagraph"/>
              <w:spacing w:line="260" w:lineRule="auto"/>
              <w:ind w:left="56" w:right="579" w:hanging="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i</w:t>
            </w:r>
            <w:r>
              <w:rPr>
                <w:rFonts w:ascii="Tahoma"/>
                <w:b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gramatyka)</w:t>
            </w:r>
            <w:r>
              <w:rPr>
                <w:rFonts w:asci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pacing w:val="-2"/>
                <w:sz w:val="17"/>
              </w:rPr>
              <w:t>Rozumienie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</w:p>
          <w:p w:rsidR="00555967" w:rsidRDefault="002339E2">
            <w:pPr>
              <w:pStyle w:val="TableParagraph"/>
              <w:spacing w:line="186" w:lineRule="exact"/>
              <w:ind w:left="57" w:hanging="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37"/>
              <w:ind w:left="57" w:right="659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57" w:right="610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3"/>
                <w:sz w:val="17"/>
              </w:rPr>
              <w:t>Tworzenie</w:t>
            </w:r>
            <w:r>
              <w:rPr>
                <w:rFonts w:ascii="Tahoma"/>
                <w:b/>
                <w:color w:val="231F20"/>
                <w:spacing w:val="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  <w:p w:rsidR="00555967" w:rsidRDefault="0055596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spacing w:line="205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Reagowanie</w:t>
            </w:r>
          </w:p>
          <w:p w:rsidR="00555967" w:rsidRDefault="002339E2">
            <w:pPr>
              <w:pStyle w:val="TableParagraph"/>
              <w:spacing w:line="205" w:lineRule="exact"/>
              <w:ind w:left="5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na</w:t>
            </w:r>
            <w:r>
              <w:rPr>
                <w:rFonts w:ascii="Tahoma"/>
                <w:b/>
                <w:color w:val="231F20"/>
                <w:spacing w:val="2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>Korzystając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 ze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słownika,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27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jednym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trzech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wyrazów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wyboru;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liczne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6" w:right="32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Ma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trudności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zrozumieniem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treści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nagrania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zadaniach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typu: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odpowiadanie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nagrania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wyboru,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dobieranie 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odpowiedniego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zakończenia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zgodnie</w:t>
            </w:r>
          </w:p>
          <w:p w:rsidR="00555967" w:rsidRDefault="002339E2">
            <w:pPr>
              <w:pStyle w:val="TableParagraph"/>
              <w:spacing w:line="204" w:lineRule="exact"/>
              <w:ind w:left="56" w:right="23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treścią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nagrania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wyboru;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liczne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4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problem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zrozumieniem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dobierając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</w:p>
          <w:p w:rsidR="00555967" w:rsidRDefault="002339E2">
            <w:pPr>
              <w:pStyle w:val="TableParagraph"/>
              <w:spacing w:line="204" w:lineRule="exact"/>
              <w:ind w:left="57" w:right="329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osobach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opisów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dyscyplin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sportowych,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korzysta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pomocy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19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spólnie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kolegą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redaguje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wpis</w:t>
            </w:r>
            <w:r>
              <w:rPr>
                <w:rFonts w:ascii="Century Gothic" w:hAnsi="Century Gothic"/>
                <w:color w:val="231F20"/>
                <w:spacing w:val="26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blogu,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często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zakłócają</w:t>
            </w:r>
            <w:r>
              <w:rPr>
                <w:rFonts w:ascii="Century Gothic" w:hAnsi="Century Gothic"/>
                <w:color w:val="231F20"/>
                <w:spacing w:val="23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komunikację.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4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Dobiera</w:t>
            </w:r>
            <w:r>
              <w:rPr>
                <w:rFonts w:ascii="Century Gothic" w:eastAsia="Century Gothic" w:hAnsi="Century Gothic" w:cs="Century Gothic"/>
                <w:color w:val="231F20"/>
                <w:spacing w:val="15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15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odpowiedzi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wyboru,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popełniając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liczne</w:t>
            </w:r>
            <w:r>
              <w:rPr>
                <w:rFonts w:ascii="Century Gothic" w:eastAsia="Century Gothic" w:hAnsi="Century Gothic" w:cs="Century Gothic"/>
                <w:color w:val="231F20"/>
                <w:spacing w:val="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85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85"/>
                <w:sz w:val="17"/>
                <w:szCs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trzech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wyrazów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wyboru,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ale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wykonując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to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zadanie,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85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85"/>
                <w:sz w:val="17"/>
                <w:szCs w:val="17"/>
              </w:rPr>
              <w:t>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treść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typu: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odpowiadanie</w:t>
            </w:r>
            <w:r>
              <w:rPr>
                <w:rFonts w:asci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nagrania</w:t>
            </w:r>
          </w:p>
          <w:p w:rsidR="00555967" w:rsidRDefault="002339E2">
            <w:pPr>
              <w:pStyle w:val="Akapitzlist"/>
              <w:numPr>
                <w:ilvl w:val="0"/>
                <w:numId w:val="3"/>
              </w:numPr>
              <w:tabs>
                <w:tab w:val="left" w:pos="193"/>
              </w:tabs>
              <w:spacing w:line="204" w:lineRule="exact"/>
              <w:ind w:right="120" w:firstLine="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test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wyboru,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odpowiedniego 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zakończenia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</w:p>
          <w:p w:rsidR="00555967" w:rsidRDefault="002339E2">
            <w:pPr>
              <w:pStyle w:val="Akapitzlist"/>
              <w:numPr>
                <w:ilvl w:val="0"/>
                <w:numId w:val="3"/>
              </w:numPr>
              <w:tabs>
                <w:tab w:val="left" w:pos="193"/>
              </w:tabs>
              <w:spacing w:line="201" w:lineRule="exact"/>
              <w:ind w:left="19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test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wyboru;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większości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tekst,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dobierając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osobach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opisów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dyscyplin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sportowych,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2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Redaguje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wpis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blogu,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23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czasami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zakłócają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komunikację.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4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Dobiera</w:t>
            </w:r>
            <w:r>
              <w:rPr>
                <w:rFonts w:ascii="Century Gothic" w:eastAsia="Century Gothic" w:hAnsi="Century Gothic" w:cs="Century Gothic"/>
                <w:color w:val="231F20"/>
                <w:spacing w:val="15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15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odpowiedzi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wyboru,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popełniając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85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85"/>
                <w:sz w:val="17"/>
                <w:szCs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trzech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wyrazów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wyboru;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wykonując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to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zadanie,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sporadycznie</w:t>
            </w:r>
            <w:r>
              <w:rPr>
                <w:rFonts w:ascii="Century Gothic" w:eastAsia="Century Gothic" w:hAnsi="Century Gothic" w:cs="Century Gothic"/>
                <w:color w:val="231F20"/>
                <w:spacing w:val="25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25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85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85"/>
                <w:sz w:val="17"/>
                <w:szCs w:val="17"/>
              </w:rPr>
              <w:t>.</w:t>
            </w:r>
          </w:p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treść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typu: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odpowiadanie</w:t>
            </w:r>
            <w:r>
              <w:rPr>
                <w:rFonts w:asci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nagrania</w:t>
            </w:r>
          </w:p>
          <w:p w:rsidR="00555967" w:rsidRDefault="002339E2">
            <w:pPr>
              <w:pStyle w:val="Akapitzlist"/>
              <w:numPr>
                <w:ilvl w:val="0"/>
                <w:numId w:val="2"/>
              </w:numPr>
              <w:tabs>
                <w:tab w:val="left" w:pos="193"/>
              </w:tabs>
              <w:spacing w:line="204" w:lineRule="exact"/>
              <w:ind w:right="120" w:firstLine="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test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wyboru,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odpowiedniego 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zakończenia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</w:p>
          <w:p w:rsidR="00555967" w:rsidRDefault="002339E2">
            <w:pPr>
              <w:pStyle w:val="Akapitzlist"/>
              <w:numPr>
                <w:ilvl w:val="0"/>
                <w:numId w:val="2"/>
              </w:numPr>
              <w:tabs>
                <w:tab w:val="left" w:pos="193"/>
              </w:tabs>
              <w:spacing w:line="204" w:lineRule="exact"/>
              <w:ind w:right="217" w:firstLine="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test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wyboru;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2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dobierając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osobach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opisów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dyscyplin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sportowych,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czasami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238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Redaguje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wpis na blogu; rzadko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nim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one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23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zakłócają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komunikacji.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4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Dobiera</w:t>
            </w:r>
            <w:r>
              <w:rPr>
                <w:rFonts w:ascii="Century Gothic" w:eastAsia="Century Gothic" w:hAnsi="Century Gothic" w:cs="Century Gothic"/>
                <w:color w:val="231F20"/>
                <w:spacing w:val="15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15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odpowiedzi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wyboru,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popełniając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nieliczne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85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85"/>
                <w:sz w:val="17"/>
                <w:szCs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4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trzech</w:t>
            </w:r>
          </w:p>
          <w:p w:rsidR="00555967" w:rsidRDefault="002339E2">
            <w:pPr>
              <w:pStyle w:val="TableParagraph"/>
              <w:spacing w:line="201" w:lineRule="exact"/>
              <w:ind w:left="57" w:hanging="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wyrazów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treść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zadaniach</w:t>
            </w:r>
            <w:r>
              <w:rPr>
                <w:rFonts w:asci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typu: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odpowiadanie</w:t>
            </w:r>
            <w:r>
              <w:rPr>
                <w:rFonts w:asci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nagrania</w:t>
            </w:r>
          </w:p>
          <w:p w:rsidR="00555967" w:rsidRDefault="002339E2">
            <w:pPr>
              <w:pStyle w:val="Akapitzlist"/>
              <w:numPr>
                <w:ilvl w:val="0"/>
                <w:numId w:val="1"/>
              </w:numPr>
              <w:tabs>
                <w:tab w:val="left" w:pos="193"/>
              </w:tabs>
              <w:spacing w:line="204" w:lineRule="exact"/>
              <w:ind w:right="120" w:firstLine="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test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wyboru,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odpowiedniego 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zakończenia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</w:p>
          <w:p w:rsidR="00555967" w:rsidRDefault="002339E2">
            <w:pPr>
              <w:pStyle w:val="Akapitzlist"/>
              <w:numPr>
                <w:ilvl w:val="0"/>
                <w:numId w:val="1"/>
              </w:numPr>
              <w:tabs>
                <w:tab w:val="left" w:pos="193"/>
              </w:tabs>
              <w:spacing w:line="204" w:lineRule="exact"/>
              <w:ind w:right="631" w:firstLine="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test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wyboru;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błędów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osobach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opisów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dyscyplin 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sportowych.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7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redaguje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wpis</w:t>
            </w:r>
            <w:r>
              <w:rPr>
                <w:rFonts w:ascii="Century Gothic"/>
                <w:color w:val="231F20"/>
                <w:spacing w:val="28"/>
                <w:w w:val="9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blogu.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41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Dobiera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odpowiedzi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wyboru,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nie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popełniając</w:t>
            </w:r>
            <w:r>
              <w:rPr>
                <w:rFonts w:ascii="Century Gothic" w:eastAsia="Century Gothic" w:hAnsi="Century Gothic" w:cs="Century Gothic"/>
                <w:color w:val="231F20"/>
                <w:spacing w:val="13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85"/>
                <w:sz w:val="17"/>
                <w:szCs w:val="17"/>
              </w:rPr>
              <w:t>błędów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85"/>
                <w:sz w:val="17"/>
                <w:szCs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13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555967" w:rsidRDefault="002339E2">
            <w:pPr>
              <w:pStyle w:val="TableParagraph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113" w:line="206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redaguje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wpis</w:t>
            </w:r>
          </w:p>
          <w:p w:rsidR="00555967" w:rsidRDefault="002339E2">
            <w:pPr>
              <w:pStyle w:val="TableParagraph"/>
              <w:spacing w:before="5" w:line="204" w:lineRule="exact"/>
              <w:ind w:left="57" w:right="43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blogu,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używając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bogatego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słownictw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struktur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gramatycznych.</w:t>
            </w:r>
          </w:p>
          <w:p w:rsidR="00555967" w:rsidRDefault="002339E2">
            <w:pPr>
              <w:pStyle w:val="TableParagraph"/>
              <w:spacing w:before="30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</w:tr>
    </w:tbl>
    <w:p w:rsidR="00555967" w:rsidRDefault="00555967">
      <w:pPr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555967" w:rsidRDefault="00555967">
      <w:pPr>
        <w:rPr>
          <w:rFonts w:ascii="Times New Roman" w:eastAsia="Times New Roman" w:hAnsi="Times New Roman" w:cs="Times New Roman"/>
          <w:sz w:val="17"/>
          <w:szCs w:val="17"/>
        </w:rPr>
      </w:pPr>
      <w:r w:rsidRPr="00555967">
        <w:lastRenderedPageBreak/>
        <w:pict>
          <v:group id="_x0000_s1029" style="position:absolute;margin-left:126.4pt;margin-top:204.25pt;width:134.65pt;height:.1pt;z-index:-367312;mso-position-horizontal-relative:page;mso-position-vertical-relative:page" coordorigin="2528,4085" coordsize="2693,2">
            <v:shape id="_x0000_s1030" style="position:absolute;left:2528;top:4085;width:2693;height:2" coordorigin="2528,4085" coordsize="2693,0" path="m2528,4085r2693,e" filled="f" strokecolor="#6dcff6" strokeweight=".03564mm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2299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UNIT</w:t>
            </w:r>
            <w:r>
              <w:rPr>
                <w:rFonts w:ascii="Century Gothic" w:eastAsia="Century Gothic" w:hAnsi="Century Gothic" w:cs="Century Gothic"/>
                <w:color w:val="FFFFFF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8</w:t>
            </w:r>
            <w:r>
              <w:rPr>
                <w:rFonts w:ascii="Century Gothic" w:eastAsia="Century Gothic" w:hAnsi="Century Gothic" w:cs="Century Gothic"/>
                <w:color w:val="FFFFFF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–</w:t>
            </w:r>
            <w:r>
              <w:rPr>
                <w:rFonts w:ascii="Century Gothic" w:eastAsia="Century Gothic" w:hAnsi="Century Gothic" w:cs="Century Gothic"/>
                <w:color w:val="FFFFFF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3"/>
                <w:sz w:val="20"/>
                <w:szCs w:val="20"/>
              </w:rPr>
              <w:t>Personal</w:t>
            </w:r>
            <w:r>
              <w:rPr>
                <w:rFonts w:ascii="Century Gothic" w:eastAsia="Century Gothic" w:hAnsi="Century Gothic" w:cs="Century Gothic"/>
                <w:color w:val="FFFFFF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 xml:space="preserve">Best </w:t>
            </w:r>
            <w:r>
              <w:rPr>
                <w:rFonts w:ascii="Century Gothic" w:eastAsia="Century Gothic" w:hAnsi="Century Gothic" w:cs="Century Gothic"/>
                <w:color w:val="FFFFFF"/>
                <w:spacing w:val="4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REVIEW</w:t>
            </w:r>
            <w:r>
              <w:rPr>
                <w:rFonts w:ascii="Century Gothic" w:eastAsia="Century Gothic" w:hAnsi="Century Gothic" w:cs="Century Gothic"/>
                <w:color w:val="FFFFFF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20"/>
                <w:szCs w:val="20"/>
              </w:rPr>
              <w:t>8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1262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ykonuje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24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rozumienia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ykonuje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24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 rozumienia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</w:p>
          <w:p w:rsidR="00555967" w:rsidRDefault="002339E2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ustnej,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ykonuje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24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 rozumienia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</w:p>
          <w:p w:rsidR="00555967" w:rsidRDefault="002339E2">
            <w:pPr>
              <w:pStyle w:val="TableParagraph"/>
              <w:spacing w:line="204" w:lineRule="exact"/>
              <w:ind w:left="56" w:right="45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popełniając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</w:p>
          <w:p w:rsidR="00555967" w:rsidRDefault="002339E2">
            <w:pPr>
              <w:pStyle w:val="TableParagraph"/>
              <w:spacing w:before="5" w:line="204" w:lineRule="exact"/>
              <w:ind w:left="56" w:right="1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</w:p>
          <w:p w:rsidR="00555967" w:rsidRDefault="002339E2">
            <w:pPr>
              <w:pStyle w:val="TableParagraph"/>
              <w:spacing w:line="204" w:lineRule="exact"/>
              <w:ind w:left="56" w:right="24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ustnej.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dodatkowe</w:t>
            </w:r>
            <w:r>
              <w:rPr>
                <w:rFonts w:ascii="Century Gothic" w:hAnsi="Century Gothic"/>
                <w:color w:val="231F20"/>
                <w:spacing w:val="28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wyższym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stopniu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trudności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słownictwa,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ustnej.</w:t>
            </w:r>
          </w:p>
        </w:tc>
      </w:tr>
    </w:tbl>
    <w:p w:rsidR="00555967" w:rsidRDefault="00555967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tabs>
                <w:tab w:val="left" w:pos="13576"/>
              </w:tabs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0"/>
                <w:w w:val="9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w w:val="95"/>
                <w:sz w:val="20"/>
                <w:szCs w:val="20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4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Kryteria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oceniania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języka</w:t>
            </w:r>
            <w:r>
              <w:rPr>
                <w:rFonts w:ascii="Century Gothic" w:eastAsia="Century Gothic" w:hAnsi="Century Gothic" w:cs="Century Gothic"/>
                <w:color w:val="FFFFFF"/>
                <w:spacing w:val="-1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ab/>
              <w:t>Explorers’</w:t>
            </w:r>
            <w:r>
              <w:rPr>
                <w:rFonts w:ascii="Century Gothic" w:eastAsia="Century Gothic" w:hAnsi="Century Gothic" w:cs="Century Gothic"/>
                <w:color w:val="FFFFFF"/>
                <w:spacing w:val="-9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Club</w:t>
            </w:r>
            <w:r>
              <w:rPr>
                <w:rFonts w:ascii="Century Gothic" w:eastAsia="Century Gothic" w:hAnsi="Century Gothic" w:cs="Century Gothic"/>
                <w:color w:val="FFFFFF"/>
                <w:spacing w:val="-8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4</w:t>
            </w:r>
          </w:p>
        </w:tc>
      </w:tr>
      <w:tr w:rsidR="0055596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Ogólne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z w:val="17"/>
                <w:szCs w:val="17"/>
              </w:rPr>
              <w:tab/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umiejętności</w:t>
            </w:r>
          </w:p>
          <w:p w:rsidR="00555967" w:rsidRDefault="002339E2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position w:val="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>PP</w:t>
            </w:r>
            <w:r>
              <w:rPr>
                <w:rFonts w:ascii="Tahoma" w:hAnsi="Tahoma"/>
                <w:b/>
                <w:color w:val="231F20"/>
                <w:w w:val="90"/>
                <w:position w:val="4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  <w:t>Ocena</w:t>
            </w:r>
            <w:r>
              <w:rPr>
                <w:rFonts w:ascii="Tahoma" w:hAns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bardzo</w:t>
            </w:r>
            <w:r>
              <w:rPr>
                <w:rFonts w:ascii="Tahoma" w:hAns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dobra</w:t>
            </w:r>
            <w:r>
              <w:rPr>
                <w:rFonts w:ascii="Tahoma" w:hAnsi="Tahoma"/>
                <w:b/>
                <w:color w:val="231F20"/>
                <w:sz w:val="17"/>
              </w:rPr>
              <w:tab/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6272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659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ustnych</w:t>
            </w:r>
          </w:p>
          <w:p w:rsidR="00555967" w:rsidRDefault="0055596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ind w:left="56" w:right="659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5"/>
                <w:sz w:val="17"/>
              </w:rPr>
              <w:t>R</w:t>
            </w:r>
            <w:r>
              <w:rPr>
                <w:rFonts w:ascii="Tahoma"/>
                <w:b/>
                <w:color w:val="231F20"/>
                <w:spacing w:val="-1"/>
                <w:w w:val="95"/>
                <w:sz w:val="17"/>
              </w:rPr>
              <w:t>ozumienie</w:t>
            </w:r>
            <w:r>
              <w:rPr>
                <w:rFonts w:ascii="Tahoma"/>
                <w:b/>
                <w:color w:val="231F20"/>
                <w:spacing w:val="2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0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  <w:p w:rsidR="00555967" w:rsidRDefault="0055596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2339E2">
            <w:pPr>
              <w:pStyle w:val="TableParagraph"/>
              <w:ind w:left="57" w:right="610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3"/>
                <w:sz w:val="17"/>
              </w:rPr>
              <w:t>Tworzenie</w:t>
            </w:r>
            <w:r>
              <w:rPr>
                <w:rFonts w:ascii="Tahoma"/>
                <w:b/>
                <w:color w:val="231F20"/>
                <w:spacing w:val="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  <w:r>
              <w:rPr>
                <w:rFonts w:ascii="Tahoma"/>
                <w:b/>
                <w:color w:val="231F20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pisemnych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555967" w:rsidRDefault="002339E2">
            <w:pPr>
              <w:pStyle w:val="TableParagraph"/>
              <w:spacing w:line="205" w:lineRule="exact"/>
              <w:ind w:left="57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sz w:val="17"/>
              </w:rPr>
              <w:t>Reagowanie</w:t>
            </w:r>
          </w:p>
          <w:p w:rsidR="00555967" w:rsidRDefault="002339E2">
            <w:pPr>
              <w:pStyle w:val="TableParagraph"/>
              <w:spacing w:line="205" w:lineRule="exact"/>
              <w:ind w:left="57"/>
              <w:jc w:val="both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na</w:t>
            </w:r>
            <w:r>
              <w:rPr>
                <w:rFonts w:ascii="Tahoma"/>
                <w:b/>
                <w:color w:val="231F20"/>
                <w:spacing w:val="2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problem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zrozumieniem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nagrania;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3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Ma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trudności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zrozumieniem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pomocą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kolegi.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>Korzystając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słownika,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wykonuje</w:t>
            </w:r>
            <w:r>
              <w:rPr>
                <w:rFonts w:ascii="Century Gothic" w:eastAsia="Century Gothic" w:hAnsi="Century Gothic" w:cs="Century Gothic"/>
                <w:color w:val="231F20"/>
                <w:spacing w:val="27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następujące 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zadania: 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uzupełnianie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wyrażanie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hipotetycznych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opinii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opisywanie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czynności,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sporządzenie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listy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zawodów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najlepszych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dla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nastolatków</w:t>
            </w:r>
          </w:p>
          <w:p w:rsidR="00555967" w:rsidRDefault="002339E2">
            <w:pPr>
              <w:pStyle w:val="TableParagraph"/>
              <w:spacing w:line="204" w:lineRule="exact"/>
              <w:ind w:left="57" w:right="29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uzyskanych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klasy;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uzupełniając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zdania,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7" w:right="2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wzorów</w:t>
            </w:r>
            <w:r>
              <w:rPr>
                <w:rFonts w:ascii="Century Gothic" w:hAnsi="Century Gothic"/>
                <w:color w:val="231F20"/>
                <w:spacing w:val="27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słownictwa,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na</w:t>
            </w:r>
            <w:r>
              <w:rPr>
                <w:rFonts w:ascii="Century Gothic" w:hAnsi="Century Gothic"/>
                <w:color w:val="231F20"/>
                <w:spacing w:val="-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pracy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wakacyjnej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zawodów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najbardziej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odpowiednich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nastolatków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,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opinię</w:t>
            </w:r>
          </w:p>
          <w:p w:rsidR="00555967" w:rsidRDefault="002339E2">
            <w:pPr>
              <w:pStyle w:val="TableParagraph"/>
              <w:spacing w:line="204" w:lineRule="exact"/>
              <w:ind w:left="57" w:right="1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uzasadnieniem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w w:val="8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możliwości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zdobycia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wymarzonej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pracy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klasy;</w:t>
            </w:r>
          </w:p>
          <w:p w:rsidR="00555967" w:rsidRDefault="002339E2">
            <w:pPr>
              <w:pStyle w:val="TableParagraph"/>
              <w:spacing w:line="204" w:lineRule="exact"/>
              <w:ind w:left="57" w:right="3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wypowiedziach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pojawiają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bardzo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liczne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1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większości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tekst,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odpowiadając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14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ogół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tekst,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odpowiadając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jego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treści,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>Wykonuje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następujące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zadania: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uzupełnianie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wyrażanie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hipotetycznych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opinii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opisywanie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czynności,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sporządzenie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listy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zawodów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najlepszych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dla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nastolatków</w:t>
            </w:r>
            <w:r>
              <w:rPr>
                <w:rFonts w:ascii="Century Gothic" w:eastAsia="Century Gothic" w:hAnsi="Century Gothic" w:cs="Century Gothic"/>
                <w:color w:val="231F20"/>
                <w:spacing w:val="2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2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podstawie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informacji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uzyskanych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kolegów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klasy;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uzupełniając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zdania,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popełnia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85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85"/>
                <w:sz w:val="17"/>
                <w:szCs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3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dotyczące</w:t>
            </w:r>
            <w:r>
              <w:rPr>
                <w:rFonts w:ascii="Century Gothic" w:hAnsi="Century Gothic"/>
                <w:color w:val="231F20"/>
                <w:spacing w:val="-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pracy</w:t>
            </w:r>
            <w:r>
              <w:rPr>
                <w:rFonts w:ascii="Century Gothic" w:hAnsi="Century Gothic"/>
                <w:color w:val="231F20"/>
                <w:spacing w:val="-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wakacyjnej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zawodów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najbardziej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odpowiednich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nastolatków,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wyraża opinię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 uzasadnieniem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możliwości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zdobycia</w:t>
            </w:r>
          </w:p>
          <w:p w:rsidR="00555967" w:rsidRDefault="002339E2">
            <w:pPr>
              <w:pStyle w:val="TableParagraph"/>
              <w:spacing w:line="204" w:lineRule="exact"/>
              <w:ind w:left="57" w:right="1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wymarzonej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pracy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klasy;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wypowiedziach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pojawiają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20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tekst,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odpowiadając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</w:p>
          <w:p w:rsidR="00555967" w:rsidRDefault="002339E2">
            <w:pPr>
              <w:pStyle w:val="TableParagraph"/>
              <w:spacing w:line="204" w:lineRule="exact"/>
              <w:ind w:left="56" w:right="9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czasami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popełniać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2339E2">
            <w:pPr>
              <w:pStyle w:val="TableParagraph"/>
              <w:spacing w:before="38" w:line="204" w:lineRule="exact"/>
              <w:ind w:left="56" w:right="157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tekst,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ale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odpowiadając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jego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ogół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poprawnie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wykonuje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następujące 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zadania: 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uzupełnianie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wyrażanie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hipotetycznych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opinii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opisywanie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czynności,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sporządzenie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listy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zawodów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najlepszych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dla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nastolatków</w:t>
            </w:r>
          </w:p>
          <w:p w:rsidR="00555967" w:rsidRDefault="002339E2">
            <w:pPr>
              <w:pStyle w:val="TableParagraph"/>
              <w:spacing w:line="204" w:lineRule="exact"/>
              <w:ind w:left="57" w:right="3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uzyskanych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klasy.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3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dotyczące</w:t>
            </w:r>
            <w:r>
              <w:rPr>
                <w:rFonts w:ascii="Century Gothic" w:hAnsi="Century Gothic"/>
                <w:color w:val="231F20"/>
                <w:spacing w:val="-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pracy</w:t>
            </w:r>
            <w:r>
              <w:rPr>
                <w:rFonts w:ascii="Century Gothic" w:hAnsi="Century Gothic"/>
                <w:color w:val="231F20"/>
                <w:spacing w:val="-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wakacyjnej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zawodów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najbardziej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odpowiednich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nastolatków,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wyraża opinię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 uzasadnieniem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możliwości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zdobycia</w:t>
            </w:r>
          </w:p>
          <w:p w:rsidR="00555967" w:rsidRDefault="002339E2">
            <w:pPr>
              <w:pStyle w:val="TableParagraph"/>
              <w:spacing w:line="204" w:lineRule="exact"/>
              <w:ind w:left="57" w:right="1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wymarzonej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pracy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klasy;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wypowiedziach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pojawiają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nieliczne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3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nagrania.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36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jego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1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Bezbłędnie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następujące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zadania:</w:t>
            </w:r>
          </w:p>
          <w:p w:rsidR="00555967" w:rsidRDefault="002339E2">
            <w:pPr>
              <w:pStyle w:val="TableParagraph"/>
              <w:spacing w:line="204" w:lineRule="exact"/>
              <w:ind w:left="57" w:right="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uzupełnianie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wyrażanie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hipotetycznych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opinii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opisywanie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czynności,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sporządzenie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listy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zawodów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najlepszych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dla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nastolatków</w:t>
            </w:r>
            <w:r>
              <w:rPr>
                <w:rFonts w:ascii="Century Gothic" w:eastAsia="Century Gothic" w:hAnsi="Century Gothic" w:cs="Century Gothic"/>
                <w:color w:val="231F20"/>
                <w:spacing w:val="2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2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podstawie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informacji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uzyskanych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kolegów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sz w:val="17"/>
                <w:szCs w:val="17"/>
              </w:rPr>
              <w:t>klasy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sz w:val="17"/>
                <w:szCs w:val="17"/>
              </w:rPr>
              <w:t>.</w:t>
            </w:r>
          </w:p>
          <w:p w:rsidR="00555967" w:rsidRDefault="0055596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3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dotyczące</w:t>
            </w:r>
            <w:r>
              <w:rPr>
                <w:rFonts w:ascii="Century Gothic" w:hAnsi="Century Gothic"/>
                <w:color w:val="231F20"/>
                <w:spacing w:val="-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pracy</w:t>
            </w:r>
            <w:r>
              <w:rPr>
                <w:rFonts w:ascii="Century Gothic" w:hAnsi="Century Gothic"/>
                <w:color w:val="231F20"/>
                <w:spacing w:val="-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wakacyjnej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zawodów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najbardziej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odpowiednich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nastolatków,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wyraża opinię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 uzasadnieniem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możliwości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zdobycia</w:t>
            </w:r>
          </w:p>
          <w:p w:rsidR="00555967" w:rsidRDefault="002339E2">
            <w:pPr>
              <w:pStyle w:val="TableParagraph"/>
              <w:spacing w:line="204" w:lineRule="exact"/>
              <w:ind w:left="57" w:right="1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wymarzonej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pracy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klasy;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jego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są</w:t>
            </w:r>
          </w:p>
          <w:p w:rsidR="00555967" w:rsidRDefault="002339E2">
            <w:pPr>
              <w:pStyle w:val="TableParagraph"/>
              <w:spacing w:line="201" w:lineRule="exact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poprawne.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14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93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2339E2">
            <w:pPr>
              <w:pStyle w:val="TableParagraph"/>
              <w:spacing w:before="93"/>
              <w:ind w:lef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55967" w:rsidRDefault="0055596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555967" w:rsidRDefault="002339E2">
            <w:pPr>
              <w:pStyle w:val="TableParagraph"/>
              <w:spacing w:line="204" w:lineRule="exact"/>
              <w:ind w:left="57" w:right="43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Swobodnie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posługując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bogatym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słownictwem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strukturami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gramatycznymi,   prowadzi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rozmowy</w:t>
            </w:r>
            <w:r>
              <w:rPr>
                <w:rFonts w:ascii="Century Gothic" w:hAns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zawodów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najbardziej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odpowiednich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nastolatków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,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opinię</w:t>
            </w:r>
          </w:p>
          <w:p w:rsidR="00555967" w:rsidRDefault="002339E2">
            <w:pPr>
              <w:pStyle w:val="TableParagraph"/>
              <w:spacing w:line="204" w:lineRule="exact"/>
              <w:ind w:left="57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uzasadnieniem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w w:val="8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możliwości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zdobycia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wymarzonej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pracy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klasy;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relacjonuje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rozmowy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forum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klasy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</w:tc>
      </w:tr>
    </w:tbl>
    <w:p w:rsidR="00555967" w:rsidRDefault="00555967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555967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55967" w:rsidRDefault="0055596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55967" w:rsidRDefault="00555967">
      <w:pPr>
        <w:spacing w:before="9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55596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8"/>
              <w:ind w:left="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7"/>
                <w:w w:val="95"/>
                <w:sz w:val="20"/>
              </w:rPr>
              <w:t>T</w:t>
            </w:r>
            <w:r>
              <w:rPr>
                <w:rFonts w:ascii="Tahoma"/>
                <w:b/>
                <w:color w:val="FFFFFF"/>
                <w:spacing w:val="-6"/>
                <w:w w:val="95"/>
                <w:sz w:val="20"/>
              </w:rPr>
              <w:t>een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Explorer</w:t>
            </w:r>
            <w:r>
              <w:rPr>
                <w:rFonts w:ascii="Tahoma"/>
                <w:b/>
                <w:color w:val="FFFFFF"/>
                <w:spacing w:val="-5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w w:val="95"/>
                <w:sz w:val="20"/>
              </w:rPr>
              <w:t>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56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FFFFFF"/>
                <w:w w:val="90"/>
                <w:sz w:val="20"/>
              </w:rPr>
              <w:t>Kryteria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oceniania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z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języka</w:t>
            </w:r>
            <w:r>
              <w:rPr>
                <w:rFonts w:ascii="Century Gothic" w:hAnsi="Century Gothic"/>
                <w:color w:val="FFFFFF"/>
                <w:spacing w:val="3"/>
                <w:w w:val="90"/>
                <w:sz w:val="20"/>
              </w:rPr>
              <w:t xml:space="preserve"> </w:t>
            </w:r>
            <w:r>
              <w:rPr>
                <w:rFonts w:ascii="Century Gothic" w:hAnsi="Century Gothic"/>
                <w:color w:val="FFFFFF"/>
                <w:w w:val="90"/>
                <w:sz w:val="20"/>
              </w:rPr>
              <w:t>angielskiego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555967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555967" w:rsidRDefault="002339E2">
            <w:pPr>
              <w:pStyle w:val="TableParagraph"/>
              <w:spacing w:before="7"/>
              <w:ind w:left="1132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Explorers’</w:t>
            </w:r>
            <w:r>
              <w:rPr>
                <w:rFonts w:ascii="Century Gothic" w:eastAsia="Century Gothic" w:hAnsi="Century Gothic" w:cs="Century Gothic"/>
                <w:color w:val="FFFFFF"/>
                <w:spacing w:val="-9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Club</w:t>
            </w:r>
            <w:r>
              <w:rPr>
                <w:rFonts w:ascii="Century Gothic" w:eastAsia="Century Gothic" w:hAnsi="Century Gothic" w:cs="Century Gothic"/>
                <w:color w:val="FFFFFF"/>
                <w:spacing w:val="-9"/>
                <w:w w:val="9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w w:val="95"/>
                <w:sz w:val="20"/>
                <w:szCs w:val="20"/>
              </w:rPr>
              <w:t>4</w:t>
            </w:r>
          </w:p>
        </w:tc>
      </w:tr>
      <w:tr w:rsidR="00555967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56" w:right="47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Ogólne</w:t>
            </w:r>
            <w:r>
              <w:rPr>
                <w:rFonts w:ascii="Tahoma" w:hAnsi="Tahoma"/>
                <w:b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sz w:val="17"/>
              </w:rPr>
              <w:t>cele</w:t>
            </w:r>
            <w:r>
              <w:rPr>
                <w:rFonts w:ascii="Tahoma" w:hAnsi="Tahoma"/>
                <w:b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kształcenia</w:t>
            </w:r>
            <w:r>
              <w:rPr>
                <w:rFonts w:ascii="Tahoma" w:hAnsi="Tahoma"/>
                <w:b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0"/>
                <w:sz w:val="17"/>
              </w:rPr>
              <w:t>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55967" w:rsidRDefault="00555967">
            <w:pPr>
              <w:pStyle w:val="TableParagraph"/>
              <w:spacing w:line="20" w:lineRule="atLeast"/>
              <w:ind w:left="-1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555967">
              <w:rPr>
                <w:rFonts w:ascii="Times New Roman" w:eastAsia="Times New Roman" w:hAnsi="Times New Roman" w:cs="Times New Roman"/>
                <w:sz w:val="2"/>
                <w:szCs w:val="2"/>
              </w:rPr>
            </w:r>
            <w:r>
              <w:rPr>
                <w:rFonts w:ascii="Times New Roman" w:eastAsia="Times New Roman" w:hAnsi="Times New Roman" w:cs="Times New Roman"/>
                <w:sz w:val="2"/>
                <w:szCs w:val="2"/>
              </w:rPr>
              <w:pict>
                <v:group id="_x0000_s1026" style="width:134.75pt;height:.1pt;mso-position-horizontal-relative:char;mso-position-vertical-relative:line" coordsize="2695,2">
                  <v:group id="_x0000_s1027" style="position:absolute;left:1;top:1;width:2693;height:2" coordorigin="1,1" coordsize="2693,2">
                    <v:shape id="_x0000_s1028" style="position:absolute;left:1;top:1;width:2693;height:2" coordorigin="1,1" coordsize="2693,0" path="m1,1r2693,e" filled="f" strokecolor="#6dcff6" strokeweight=".03564mm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  <w:p w:rsidR="00555967" w:rsidRDefault="002339E2">
            <w:pPr>
              <w:pStyle w:val="TableParagraph"/>
              <w:ind w:left="467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58" w:right="-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Szczegółowe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cele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kształcenia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b/>
                <w:bCs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231F20"/>
                <w:w w:val="95"/>
                <w:sz w:val="17"/>
                <w:szCs w:val="17"/>
              </w:rPr>
              <w:t>umiejęt</w:t>
            </w:r>
          </w:p>
          <w:p w:rsidR="00555967" w:rsidRDefault="002339E2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>dostateczna</w:t>
            </w:r>
            <w:r>
              <w:rPr>
                <w:rFonts w:ascii="Tahoma"/>
                <w:b/>
                <w:color w:val="231F20"/>
                <w:w w:val="95"/>
                <w:sz w:val="17"/>
              </w:rPr>
              <w:tab/>
            </w: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2339E2">
            <w:pPr>
              <w:pStyle w:val="TableParagraph"/>
              <w:spacing w:before="15"/>
              <w:ind w:left="2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sz w:val="17"/>
              </w:rPr>
              <w:t>ności</w:t>
            </w:r>
          </w:p>
          <w:p w:rsidR="00555967" w:rsidRDefault="002339E2">
            <w:pPr>
              <w:pStyle w:val="TableParagraph"/>
              <w:spacing w:before="37"/>
              <w:ind w:left="502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z w:val="17"/>
              </w:rPr>
              <w:t>Ocena</w:t>
            </w:r>
            <w:r>
              <w:rPr>
                <w:rFonts w:ascii="Tahoma"/>
                <w:b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bardzo</w:t>
            </w:r>
            <w:r>
              <w:rPr>
                <w:rFonts w:ascii="Tahoma"/>
                <w:b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555967" w:rsidRDefault="0055596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555967" w:rsidRDefault="002339E2">
            <w:pPr>
              <w:pStyle w:val="TableParagraph"/>
              <w:ind w:left="72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Ocena</w:t>
            </w:r>
            <w:r>
              <w:rPr>
                <w:rFonts w:ascii="Tahoma" w:hAnsi="Tahoma"/>
                <w:b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95"/>
                <w:sz w:val="17"/>
              </w:rPr>
              <w:t>celująca</w:t>
            </w:r>
          </w:p>
        </w:tc>
      </w:tr>
      <w:tr w:rsidR="00555967">
        <w:trPr>
          <w:trHeight w:hRule="exact" w:val="146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15"/>
              <w:ind w:left="56" w:right="47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b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ahoma"/>
                <w:b/>
                <w:color w:val="231F20"/>
                <w:spacing w:val="-1"/>
                <w:w w:val="90"/>
                <w:sz w:val="17"/>
              </w:rPr>
              <w:t>rzetwarzanie</w:t>
            </w:r>
            <w:r>
              <w:rPr>
                <w:rFonts w:ascii="Tahoma"/>
                <w:b/>
                <w:color w:val="231F20"/>
                <w:spacing w:val="29"/>
                <w:w w:val="94"/>
                <w:sz w:val="17"/>
              </w:rPr>
              <w:t xml:space="preserve"> </w:t>
            </w:r>
            <w:r>
              <w:rPr>
                <w:rFonts w:ascii="Tahoma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4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Odnosząc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pozyskanych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</w:t>
            </w:r>
            <w:r>
              <w:rPr>
                <w:rFonts w:ascii="Century Gothic" w:hAnsi="Century Gothic"/>
                <w:color w:val="231F20"/>
                <w:spacing w:val="23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 języku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zawody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atrakcyjne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nastolatków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32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Odnosząc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pozyskanych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zawodów atrakcyjnych</w:t>
            </w:r>
            <w:r>
              <w:rPr>
                <w:rFonts w:ascii="Century Gothic" w:hAnsi="Century Gothic"/>
                <w:color w:val="231F20"/>
                <w:spacing w:val="3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spacing w:val="3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nastolatków;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32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Odnosząc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pozyskanych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zawodów atrakcyjnych</w:t>
            </w:r>
            <w:r>
              <w:rPr>
                <w:rFonts w:ascii="Century Gothic" w:hAnsi="Century Gothic"/>
                <w:color w:val="231F20"/>
                <w:spacing w:val="3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spacing w:val="3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nastolatków;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sporadycznie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popełnia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5967" w:rsidRDefault="002339E2">
            <w:pPr>
              <w:pStyle w:val="TableParagraph"/>
              <w:spacing w:before="22" w:line="204" w:lineRule="exact"/>
              <w:ind w:left="56" w:right="22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Odnosząc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pozyskanych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poprawnie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3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3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zawodów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atrakcyjnych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nastolatków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5967" w:rsidRDefault="002339E2">
            <w:pPr>
              <w:pStyle w:val="TableParagraph"/>
              <w:spacing w:before="22" w:line="204" w:lineRule="exact"/>
              <w:ind w:left="56" w:right="1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Odnosząc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pozyskanych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formułuje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wnioski,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zawodów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atrakcyjnych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nastolatków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bogate</w:t>
            </w:r>
            <w:r>
              <w:rPr>
                <w:rFonts w:ascii="Century Gothic" w:hAnsi="Century Gothic"/>
                <w:color w:val="231F20"/>
                <w:spacing w:val="23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różnorodne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struktury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gramatyczne.</w:t>
            </w:r>
          </w:p>
        </w:tc>
      </w:tr>
    </w:tbl>
    <w:p w:rsidR="002339E2" w:rsidRDefault="002339E2"/>
    <w:sectPr w:rsidR="002339E2" w:rsidSect="00555967">
      <w:pgSz w:w="16840" w:h="11910" w:orient="landscape"/>
      <w:pgMar w:top="1100" w:right="740" w:bottom="540" w:left="740" w:header="0" w:footer="35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39E2" w:rsidRDefault="002339E2" w:rsidP="00555967">
      <w:r>
        <w:separator/>
      </w:r>
    </w:p>
  </w:endnote>
  <w:endnote w:type="continuationSeparator" w:id="1">
    <w:p w:rsidR="002339E2" w:rsidRDefault="002339E2" w:rsidP="005559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967" w:rsidRDefault="00555967">
    <w:pPr>
      <w:spacing w:line="14" w:lineRule="auto"/>
      <w:rPr>
        <w:sz w:val="20"/>
        <w:szCs w:val="20"/>
      </w:rPr>
    </w:pPr>
    <w:r w:rsidRPr="00555967">
      <w:pict>
        <v:group id="_x0000_s2050" style="position:absolute;margin-left:43pt;margin-top:566.95pt;width:.1pt;height:28.35pt;z-index:-368080;mso-position-horizontal-relative:page;mso-position-vertical-relative:page" coordorigin="860,11339" coordsize="2,567">
          <v:shape id="_x0000_s2051" style="position:absolute;left:860;top:11339;width:2;height:567" coordorigin="860,11339" coordsize="0,567" path="m860,11339r,567e" filled="f" strokecolor="#00aeef" strokeweight="1pt">
            <v:path arrowok="t"/>
          </v:shape>
          <w10:wrap anchorx="page" anchory="page"/>
        </v:group>
      </w:pict>
    </w:r>
    <w:r w:rsidRPr="0055596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6.2pt;margin-top:565.35pt;width:18.75pt;height:14pt;z-index:-368056;mso-position-horizontal-relative:page;mso-position-vertical-relative:page" filled="f" stroked="f">
          <v:textbox inset="0,0,0,0">
            <w:txbxContent>
              <w:p w:rsidR="00555967" w:rsidRDefault="00555967">
                <w:pPr>
                  <w:spacing w:line="262" w:lineRule="exact"/>
                  <w:ind w:left="40"/>
                  <w:rPr>
                    <w:rFonts w:ascii="Tahoma" w:eastAsia="Tahoma" w:hAnsi="Tahoma" w:cs="Tahoma"/>
                    <w:sz w:val="24"/>
                    <w:szCs w:val="24"/>
                  </w:rPr>
                </w:pPr>
                <w:r>
                  <w:fldChar w:fldCharType="begin"/>
                </w:r>
                <w:r w:rsidR="002339E2">
                  <w:rPr>
                    <w:rFonts w:ascii="Tahoma"/>
                    <w:b/>
                    <w:color w:val="231F20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794996">
                  <w:rPr>
                    <w:rFonts w:ascii="Tahoma"/>
                    <w:b/>
                    <w:noProof/>
                    <w:color w:val="231F20"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39E2" w:rsidRDefault="002339E2" w:rsidP="00555967">
      <w:r>
        <w:separator/>
      </w:r>
    </w:p>
  </w:footnote>
  <w:footnote w:type="continuationSeparator" w:id="1">
    <w:p w:rsidR="002339E2" w:rsidRDefault="002339E2" w:rsidP="005559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75DF9"/>
    <w:multiLevelType w:val="hybridMultilevel"/>
    <w:tmpl w:val="A184ABD0"/>
    <w:lvl w:ilvl="0" w:tplc="C45C9594">
      <w:start w:val="1"/>
      <w:numFmt w:val="bullet"/>
      <w:lvlText w:val="–"/>
      <w:lvlJc w:val="left"/>
      <w:pPr>
        <w:ind w:left="57" w:hanging="136"/>
      </w:pPr>
      <w:rPr>
        <w:rFonts w:ascii="Century Gothic" w:eastAsia="Century Gothic" w:hAnsi="Century Gothic" w:hint="default"/>
        <w:color w:val="231F20"/>
        <w:sz w:val="17"/>
        <w:szCs w:val="17"/>
      </w:rPr>
    </w:lvl>
    <w:lvl w:ilvl="1" w:tplc="CA7EC316">
      <w:start w:val="1"/>
      <w:numFmt w:val="bullet"/>
      <w:lvlText w:val="•"/>
      <w:lvlJc w:val="left"/>
      <w:pPr>
        <w:ind w:left="320" w:hanging="136"/>
      </w:pPr>
      <w:rPr>
        <w:rFonts w:hint="default"/>
      </w:rPr>
    </w:lvl>
    <w:lvl w:ilvl="2" w:tplc="9DCC3BDC">
      <w:start w:val="1"/>
      <w:numFmt w:val="bullet"/>
      <w:lvlText w:val="•"/>
      <w:lvlJc w:val="left"/>
      <w:pPr>
        <w:ind w:left="584" w:hanging="136"/>
      </w:pPr>
      <w:rPr>
        <w:rFonts w:hint="default"/>
      </w:rPr>
    </w:lvl>
    <w:lvl w:ilvl="3" w:tplc="C80C1A4E">
      <w:start w:val="1"/>
      <w:numFmt w:val="bullet"/>
      <w:lvlText w:val="•"/>
      <w:lvlJc w:val="left"/>
      <w:pPr>
        <w:ind w:left="847" w:hanging="136"/>
      </w:pPr>
      <w:rPr>
        <w:rFonts w:hint="default"/>
      </w:rPr>
    </w:lvl>
    <w:lvl w:ilvl="4" w:tplc="81E84714">
      <w:start w:val="1"/>
      <w:numFmt w:val="bullet"/>
      <w:lvlText w:val="•"/>
      <w:lvlJc w:val="left"/>
      <w:pPr>
        <w:ind w:left="1111" w:hanging="136"/>
      </w:pPr>
      <w:rPr>
        <w:rFonts w:hint="default"/>
      </w:rPr>
    </w:lvl>
    <w:lvl w:ilvl="5" w:tplc="3B36EB70">
      <w:start w:val="1"/>
      <w:numFmt w:val="bullet"/>
      <w:lvlText w:val="•"/>
      <w:lvlJc w:val="left"/>
      <w:pPr>
        <w:ind w:left="1375" w:hanging="136"/>
      </w:pPr>
      <w:rPr>
        <w:rFonts w:hint="default"/>
      </w:rPr>
    </w:lvl>
    <w:lvl w:ilvl="6" w:tplc="C6820D0A">
      <w:start w:val="1"/>
      <w:numFmt w:val="bullet"/>
      <w:lvlText w:val="•"/>
      <w:lvlJc w:val="left"/>
      <w:pPr>
        <w:ind w:left="1638" w:hanging="136"/>
      </w:pPr>
      <w:rPr>
        <w:rFonts w:hint="default"/>
      </w:rPr>
    </w:lvl>
    <w:lvl w:ilvl="7" w:tplc="A0E4FA4E">
      <w:start w:val="1"/>
      <w:numFmt w:val="bullet"/>
      <w:lvlText w:val="•"/>
      <w:lvlJc w:val="left"/>
      <w:pPr>
        <w:ind w:left="1902" w:hanging="136"/>
      </w:pPr>
      <w:rPr>
        <w:rFonts w:hint="default"/>
      </w:rPr>
    </w:lvl>
    <w:lvl w:ilvl="8" w:tplc="47B41390">
      <w:start w:val="1"/>
      <w:numFmt w:val="bullet"/>
      <w:lvlText w:val="•"/>
      <w:lvlJc w:val="left"/>
      <w:pPr>
        <w:ind w:left="2165" w:hanging="136"/>
      </w:pPr>
      <w:rPr>
        <w:rFonts w:hint="default"/>
      </w:rPr>
    </w:lvl>
  </w:abstractNum>
  <w:abstractNum w:abstractNumId="1">
    <w:nsid w:val="14CE4966"/>
    <w:multiLevelType w:val="hybridMultilevel"/>
    <w:tmpl w:val="26563ABE"/>
    <w:lvl w:ilvl="0" w:tplc="1EA85366">
      <w:start w:val="1"/>
      <w:numFmt w:val="bullet"/>
      <w:lvlText w:val="–"/>
      <w:lvlJc w:val="left"/>
      <w:pPr>
        <w:ind w:left="56" w:hanging="136"/>
      </w:pPr>
      <w:rPr>
        <w:rFonts w:ascii="Century Gothic" w:eastAsia="Century Gothic" w:hAnsi="Century Gothic" w:hint="default"/>
        <w:color w:val="231F20"/>
        <w:sz w:val="17"/>
        <w:szCs w:val="17"/>
      </w:rPr>
    </w:lvl>
    <w:lvl w:ilvl="1" w:tplc="CDBC32D4">
      <w:start w:val="1"/>
      <w:numFmt w:val="bullet"/>
      <w:lvlText w:val="•"/>
      <w:lvlJc w:val="left"/>
      <w:pPr>
        <w:ind w:left="320" w:hanging="136"/>
      </w:pPr>
      <w:rPr>
        <w:rFonts w:hint="default"/>
      </w:rPr>
    </w:lvl>
    <w:lvl w:ilvl="2" w:tplc="38963D3E">
      <w:start w:val="1"/>
      <w:numFmt w:val="bullet"/>
      <w:lvlText w:val="•"/>
      <w:lvlJc w:val="left"/>
      <w:pPr>
        <w:ind w:left="584" w:hanging="136"/>
      </w:pPr>
      <w:rPr>
        <w:rFonts w:hint="default"/>
      </w:rPr>
    </w:lvl>
    <w:lvl w:ilvl="3" w:tplc="CFD6D2BC">
      <w:start w:val="1"/>
      <w:numFmt w:val="bullet"/>
      <w:lvlText w:val="•"/>
      <w:lvlJc w:val="left"/>
      <w:pPr>
        <w:ind w:left="847" w:hanging="136"/>
      </w:pPr>
      <w:rPr>
        <w:rFonts w:hint="default"/>
      </w:rPr>
    </w:lvl>
    <w:lvl w:ilvl="4" w:tplc="35EABD94">
      <w:start w:val="1"/>
      <w:numFmt w:val="bullet"/>
      <w:lvlText w:val="•"/>
      <w:lvlJc w:val="left"/>
      <w:pPr>
        <w:ind w:left="1111" w:hanging="136"/>
      </w:pPr>
      <w:rPr>
        <w:rFonts w:hint="default"/>
      </w:rPr>
    </w:lvl>
    <w:lvl w:ilvl="5" w:tplc="68308D40">
      <w:start w:val="1"/>
      <w:numFmt w:val="bullet"/>
      <w:lvlText w:val="•"/>
      <w:lvlJc w:val="left"/>
      <w:pPr>
        <w:ind w:left="1374" w:hanging="136"/>
      </w:pPr>
      <w:rPr>
        <w:rFonts w:hint="default"/>
      </w:rPr>
    </w:lvl>
    <w:lvl w:ilvl="6" w:tplc="473662BE">
      <w:start w:val="1"/>
      <w:numFmt w:val="bullet"/>
      <w:lvlText w:val="•"/>
      <w:lvlJc w:val="left"/>
      <w:pPr>
        <w:ind w:left="1638" w:hanging="136"/>
      </w:pPr>
      <w:rPr>
        <w:rFonts w:hint="default"/>
      </w:rPr>
    </w:lvl>
    <w:lvl w:ilvl="7" w:tplc="94A625D6">
      <w:start w:val="1"/>
      <w:numFmt w:val="bullet"/>
      <w:lvlText w:val="•"/>
      <w:lvlJc w:val="left"/>
      <w:pPr>
        <w:ind w:left="1902" w:hanging="136"/>
      </w:pPr>
      <w:rPr>
        <w:rFonts w:hint="default"/>
      </w:rPr>
    </w:lvl>
    <w:lvl w:ilvl="8" w:tplc="F004738A">
      <w:start w:val="1"/>
      <w:numFmt w:val="bullet"/>
      <w:lvlText w:val="•"/>
      <w:lvlJc w:val="left"/>
      <w:pPr>
        <w:ind w:left="2165" w:hanging="136"/>
      </w:pPr>
      <w:rPr>
        <w:rFonts w:hint="default"/>
      </w:rPr>
    </w:lvl>
  </w:abstractNum>
  <w:abstractNum w:abstractNumId="2">
    <w:nsid w:val="66FC2FC7"/>
    <w:multiLevelType w:val="hybridMultilevel"/>
    <w:tmpl w:val="5CEEA282"/>
    <w:lvl w:ilvl="0" w:tplc="C3263FFC">
      <w:start w:val="1"/>
      <w:numFmt w:val="bullet"/>
      <w:lvlText w:val="–"/>
      <w:lvlJc w:val="left"/>
      <w:pPr>
        <w:ind w:left="57" w:hanging="136"/>
      </w:pPr>
      <w:rPr>
        <w:rFonts w:ascii="Century Gothic" w:eastAsia="Century Gothic" w:hAnsi="Century Gothic" w:hint="default"/>
        <w:color w:val="231F20"/>
        <w:sz w:val="17"/>
        <w:szCs w:val="17"/>
      </w:rPr>
    </w:lvl>
    <w:lvl w:ilvl="1" w:tplc="30DA7D54">
      <w:start w:val="1"/>
      <w:numFmt w:val="bullet"/>
      <w:lvlText w:val="•"/>
      <w:lvlJc w:val="left"/>
      <w:pPr>
        <w:ind w:left="320" w:hanging="136"/>
      </w:pPr>
      <w:rPr>
        <w:rFonts w:hint="default"/>
      </w:rPr>
    </w:lvl>
    <w:lvl w:ilvl="2" w:tplc="93303224">
      <w:start w:val="1"/>
      <w:numFmt w:val="bullet"/>
      <w:lvlText w:val="•"/>
      <w:lvlJc w:val="left"/>
      <w:pPr>
        <w:ind w:left="584" w:hanging="136"/>
      </w:pPr>
      <w:rPr>
        <w:rFonts w:hint="default"/>
      </w:rPr>
    </w:lvl>
    <w:lvl w:ilvl="3" w:tplc="D87493CC">
      <w:start w:val="1"/>
      <w:numFmt w:val="bullet"/>
      <w:lvlText w:val="•"/>
      <w:lvlJc w:val="left"/>
      <w:pPr>
        <w:ind w:left="847" w:hanging="136"/>
      </w:pPr>
      <w:rPr>
        <w:rFonts w:hint="default"/>
      </w:rPr>
    </w:lvl>
    <w:lvl w:ilvl="4" w:tplc="A22027E6">
      <w:start w:val="1"/>
      <w:numFmt w:val="bullet"/>
      <w:lvlText w:val="•"/>
      <w:lvlJc w:val="left"/>
      <w:pPr>
        <w:ind w:left="1111" w:hanging="136"/>
      </w:pPr>
      <w:rPr>
        <w:rFonts w:hint="default"/>
      </w:rPr>
    </w:lvl>
    <w:lvl w:ilvl="5" w:tplc="10FACAE6">
      <w:start w:val="1"/>
      <w:numFmt w:val="bullet"/>
      <w:lvlText w:val="•"/>
      <w:lvlJc w:val="left"/>
      <w:pPr>
        <w:ind w:left="1374" w:hanging="136"/>
      </w:pPr>
      <w:rPr>
        <w:rFonts w:hint="default"/>
      </w:rPr>
    </w:lvl>
    <w:lvl w:ilvl="6" w:tplc="7BB42362">
      <w:start w:val="1"/>
      <w:numFmt w:val="bullet"/>
      <w:lvlText w:val="•"/>
      <w:lvlJc w:val="left"/>
      <w:pPr>
        <w:ind w:left="1638" w:hanging="136"/>
      </w:pPr>
      <w:rPr>
        <w:rFonts w:hint="default"/>
      </w:rPr>
    </w:lvl>
    <w:lvl w:ilvl="7" w:tplc="C6BA741E">
      <w:start w:val="1"/>
      <w:numFmt w:val="bullet"/>
      <w:lvlText w:val="•"/>
      <w:lvlJc w:val="left"/>
      <w:pPr>
        <w:ind w:left="1902" w:hanging="136"/>
      </w:pPr>
      <w:rPr>
        <w:rFonts w:hint="default"/>
      </w:rPr>
    </w:lvl>
    <w:lvl w:ilvl="8" w:tplc="0F0C9D76">
      <w:start w:val="1"/>
      <w:numFmt w:val="bullet"/>
      <w:lvlText w:val="•"/>
      <w:lvlJc w:val="left"/>
      <w:pPr>
        <w:ind w:left="2165" w:hanging="136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555967"/>
    <w:rsid w:val="002339E2"/>
    <w:rsid w:val="00555967"/>
    <w:rsid w:val="00794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5559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5596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555967"/>
    <w:pPr>
      <w:spacing w:before="51"/>
      <w:ind w:left="110"/>
    </w:pPr>
    <w:rPr>
      <w:rFonts w:ascii="Century Gothic" w:eastAsia="Century Gothic" w:hAnsi="Century Gothic"/>
      <w:sz w:val="20"/>
      <w:szCs w:val="20"/>
    </w:rPr>
  </w:style>
  <w:style w:type="paragraph" w:styleId="Akapitzlist">
    <w:name w:val="List Paragraph"/>
    <w:basedOn w:val="Normalny"/>
    <w:uiPriority w:val="1"/>
    <w:qFormat/>
    <w:rsid w:val="00555967"/>
  </w:style>
  <w:style w:type="paragraph" w:customStyle="1" w:styleId="TableParagraph">
    <w:name w:val="Table Paragraph"/>
    <w:basedOn w:val="Normalny"/>
    <w:uiPriority w:val="1"/>
    <w:qFormat/>
    <w:rsid w:val="0055596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57</Pages>
  <Words>34729</Words>
  <Characters>208378</Characters>
  <Application>Microsoft Office Word</Application>
  <DocSecurity>0</DocSecurity>
  <Lines>1736</Lines>
  <Paragraphs>485</Paragraphs>
  <ScaleCrop>false</ScaleCrop>
  <Company>Hewlett-Packard</Company>
  <LinksUpToDate>false</LinksUpToDate>
  <CharactersWithSpaces>242622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HP</cp:lastModifiedBy>
  <cp:revision>2</cp:revision>
  <dcterms:created xsi:type="dcterms:W3CDTF">2021-09-09T17:07:00Z</dcterms:created>
  <dcterms:modified xsi:type="dcterms:W3CDTF">2021-09-09T17:07:00Z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2017-05-22T00:00:00Z</vt:filetime>
  </property>
  <property fmtid="{D5CDD505-2E9C-101B-9397-08002B2CF9AE}" pid="3" name="LastSaved">
    <vt:filetime>2017-05-24T00:00:00Z</vt:filetime>
  </property>
</Properties>
</file>